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4E4" w:rsidRDefault="005074E4" w:rsidP="005074E4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5074E4" w:rsidRDefault="005074E4" w:rsidP="005074E4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Załącznik nr 2 do Regulaminu Akademia Kresy</w:t>
      </w:r>
    </w:p>
    <w:p w:rsidR="005074E4" w:rsidRDefault="005074E4" w:rsidP="005074E4">
      <w:pPr>
        <w:spacing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5074E4" w:rsidRDefault="005074E4" w:rsidP="005074E4">
      <w:pPr>
        <w:spacing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5074E4" w:rsidRDefault="005074E4" w:rsidP="005074E4">
      <w:pPr>
        <w:spacing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5074E4" w:rsidRDefault="005074E4" w:rsidP="005074E4">
      <w:pPr>
        <w:spacing w:after="0" w:line="360" w:lineRule="auto"/>
        <w:jc w:val="center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 xml:space="preserve">DEKLARACJA  DYREKTORA  SZKOŁY/PLACÓWKI OŚWIATOWEJ, </w:t>
      </w:r>
      <w:r>
        <w:rPr>
          <w:rFonts w:ascii="Arial" w:eastAsia="Times New Roman" w:hAnsi="Arial" w:cs="Arial"/>
          <w:b/>
          <w:lang w:eastAsia="pl-PL"/>
        </w:rPr>
        <w:br/>
      </w:r>
      <w:r>
        <w:rPr>
          <w:rFonts w:ascii="Arial" w:eastAsia="Times New Roman" w:hAnsi="Arial" w:cs="Arial"/>
          <w:lang w:eastAsia="pl-PL"/>
        </w:rPr>
        <w:t xml:space="preserve">której nauczyciel pracuje z  młodzieżą w wieku od 12 do 20 lat i został zgłoszony do działu </w:t>
      </w:r>
      <w:r>
        <w:rPr>
          <w:rFonts w:ascii="Arial" w:eastAsia="Times New Roman" w:hAnsi="Arial" w:cs="Arial"/>
          <w:lang w:eastAsia="pl-PL"/>
        </w:rPr>
        <w:br/>
        <w:t xml:space="preserve">w </w:t>
      </w:r>
      <w:r w:rsidR="00F927AF">
        <w:rPr>
          <w:rFonts w:ascii="Arial" w:eastAsia="Times New Roman" w:hAnsi="Arial" w:cs="Arial"/>
          <w:b/>
          <w:lang w:eastAsia="pl-PL"/>
        </w:rPr>
        <w:t xml:space="preserve">III </w:t>
      </w:r>
      <w:bookmarkStart w:id="0" w:name="_GoBack"/>
      <w:bookmarkEnd w:id="0"/>
      <w:r>
        <w:rPr>
          <w:rFonts w:ascii="Arial" w:eastAsia="Times New Roman" w:hAnsi="Arial" w:cs="Arial"/>
          <w:b/>
          <w:lang w:eastAsia="pl-PL"/>
        </w:rPr>
        <w:t>edycji</w:t>
      </w:r>
      <w:r>
        <w:rPr>
          <w:rFonts w:ascii="Arial" w:eastAsia="Times New Roman" w:hAnsi="Arial" w:cs="Arial"/>
          <w:lang w:eastAsia="pl-PL"/>
        </w:rPr>
        <w:t xml:space="preserve"> </w:t>
      </w:r>
      <w:r>
        <w:rPr>
          <w:rFonts w:ascii="Arial" w:eastAsia="Times New Roman" w:hAnsi="Arial" w:cs="Arial"/>
          <w:b/>
          <w:lang w:eastAsia="pl-PL"/>
        </w:rPr>
        <w:t xml:space="preserve">„AKADEMII DZIEDZICTWA </w:t>
      </w:r>
    </w:p>
    <w:p w:rsidR="005074E4" w:rsidRDefault="005074E4" w:rsidP="005074E4">
      <w:pPr>
        <w:spacing w:after="0" w:line="360" w:lineRule="auto"/>
        <w:jc w:val="center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>KRESÓW WSCHODNICH RZECZYPOSPOLITEJ”, 2019</w:t>
      </w:r>
    </w:p>
    <w:p w:rsidR="005074E4" w:rsidRDefault="005074E4" w:rsidP="005074E4">
      <w:pPr>
        <w:spacing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5074E4" w:rsidRDefault="005074E4" w:rsidP="005074E4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Akceptuję udział w Akademii (kurs i 5-dniowy wyjazd na Kresy)</w:t>
      </w:r>
    </w:p>
    <w:p w:rsidR="005074E4" w:rsidRDefault="005074E4" w:rsidP="005074E4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5074E4" w:rsidRDefault="005074E4" w:rsidP="005074E4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5074E4" w:rsidRDefault="005074E4" w:rsidP="005074E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lang w:eastAsia="pl-PL"/>
        </w:rPr>
        <w:t>Pana/-i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 ………………………………… ………………………………………………….. , </w:t>
      </w:r>
    </w:p>
    <w:p w:rsidR="005074E4" w:rsidRDefault="005074E4" w:rsidP="005074E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 xml:space="preserve">                                              (imię/imiona i nazwisko)</w:t>
      </w:r>
    </w:p>
    <w:p w:rsidR="005074E4" w:rsidRDefault="005074E4" w:rsidP="005074E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5074E4" w:rsidRDefault="005074E4" w:rsidP="005074E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5074E4" w:rsidRDefault="005074E4" w:rsidP="005074E4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zatrudnionego/-ej w szkole/placówce  </w:t>
      </w:r>
      <w:r>
        <w:rPr>
          <w:rFonts w:ascii="Arial" w:eastAsia="Times New Roman" w:hAnsi="Arial" w:cs="Arial"/>
          <w:sz w:val="24"/>
          <w:szCs w:val="24"/>
          <w:lang w:eastAsia="pl-PL"/>
        </w:rPr>
        <w:t>……………………………………………………..</w:t>
      </w:r>
    </w:p>
    <w:p w:rsidR="005074E4" w:rsidRDefault="005074E4" w:rsidP="005074E4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 xml:space="preserve">                                                          (nazwa i adres) </w:t>
      </w:r>
    </w:p>
    <w:p w:rsidR="005074E4" w:rsidRDefault="005074E4" w:rsidP="005074E4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……………………………………………………………………………………………….</w:t>
      </w:r>
    </w:p>
    <w:p w:rsidR="005074E4" w:rsidRDefault="005074E4" w:rsidP="005074E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5074E4" w:rsidRDefault="005074E4" w:rsidP="005074E4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………………………………………………………………………………………………… , </w:t>
      </w:r>
      <w:r>
        <w:rPr>
          <w:rFonts w:ascii="Arial" w:eastAsia="Times New Roman" w:hAnsi="Arial" w:cs="Arial"/>
          <w:lang w:eastAsia="pl-PL"/>
        </w:rPr>
        <w:t>w której jestem dyrektorem.</w:t>
      </w:r>
    </w:p>
    <w:p w:rsidR="005074E4" w:rsidRDefault="005074E4" w:rsidP="005074E4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5074E4" w:rsidRDefault="005074E4" w:rsidP="005074E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5074E4" w:rsidRDefault="005074E4" w:rsidP="005074E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Oświadczam, że zapoznałam/-em się z Regulaminem Akademii, akceptuję jego treść oraz deklaruję </w:t>
      </w:r>
      <w:r>
        <w:rPr>
          <w:rFonts w:ascii="Arial" w:eastAsia="Times New Roman" w:hAnsi="Arial" w:cs="Arial"/>
          <w:lang w:eastAsia="pl-PL"/>
        </w:rPr>
        <w:t xml:space="preserve">gotowość szkoły/placówki do realizacji zadań, wynikających z członkostwa </w:t>
      </w:r>
      <w:r>
        <w:rPr>
          <w:rFonts w:ascii="Arial" w:eastAsia="Times New Roman" w:hAnsi="Arial" w:cs="Arial"/>
          <w:lang w:eastAsia="pl-PL"/>
        </w:rPr>
        <w:br/>
        <w:t>w „AKADEMII DZIEDZICTWA KRESÓW WSCHODNICH RZECZYPOSPOLITEJ”.</w:t>
      </w:r>
    </w:p>
    <w:p w:rsidR="005074E4" w:rsidRDefault="005074E4" w:rsidP="005074E4">
      <w:pPr>
        <w:spacing w:after="0" w:line="240" w:lineRule="auto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5074E4" w:rsidRDefault="005074E4" w:rsidP="005074E4">
      <w:pPr>
        <w:spacing w:after="120" w:line="24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5074E4" w:rsidRDefault="005074E4" w:rsidP="005074E4">
      <w:pPr>
        <w:spacing w:after="120" w:line="240" w:lineRule="auto"/>
        <w:jc w:val="both"/>
        <w:rPr>
          <w:rFonts w:ascii="Arial" w:eastAsia="Times New Roman" w:hAnsi="Arial" w:cs="Arial"/>
          <w:lang w:eastAsia="pl-PL"/>
        </w:rPr>
      </w:pPr>
    </w:p>
    <w:p w:rsidR="005074E4" w:rsidRDefault="005074E4" w:rsidP="005074E4">
      <w:pPr>
        <w:spacing w:after="0" w:line="36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5074E4" w:rsidRDefault="005074E4" w:rsidP="005074E4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5074E4" w:rsidRDefault="005074E4" w:rsidP="005074E4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miejscowość, dnia ............................    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  <w:t xml:space="preserve">          </w:t>
      </w:r>
      <w:r>
        <w:rPr>
          <w:rFonts w:ascii="Arial" w:eastAsia="Times New Roman" w:hAnsi="Arial" w:cs="Arial"/>
          <w:lang w:eastAsia="pl-PL"/>
        </w:rPr>
        <w:tab/>
        <w:t>............................................</w:t>
      </w:r>
    </w:p>
    <w:p w:rsidR="005074E4" w:rsidRDefault="005074E4" w:rsidP="005074E4">
      <w:pPr>
        <w:spacing w:after="0" w:line="240" w:lineRule="auto"/>
        <w:ind w:firstLine="708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                                    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  <w:t xml:space="preserve">          pieczątka  i  podpis dyrektora</w:t>
      </w:r>
    </w:p>
    <w:p w:rsidR="005074E4" w:rsidRDefault="005074E4" w:rsidP="005074E4">
      <w:pPr>
        <w:spacing w:after="0" w:line="240" w:lineRule="auto"/>
        <w:ind w:firstLine="708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                                                                                szkoły/placówki</w:t>
      </w:r>
    </w:p>
    <w:p w:rsidR="005074E4" w:rsidRDefault="005074E4" w:rsidP="005074E4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5074E4" w:rsidRDefault="005074E4" w:rsidP="005074E4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5074E4" w:rsidRDefault="005074E4" w:rsidP="005074E4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5074E4" w:rsidRDefault="005074E4" w:rsidP="005074E4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5074E4" w:rsidRDefault="005074E4" w:rsidP="005074E4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5074E4" w:rsidRDefault="005074E4" w:rsidP="005074E4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5074E4" w:rsidRDefault="005074E4" w:rsidP="005074E4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FC2864" w:rsidRDefault="00FC2864"/>
    <w:sectPr w:rsidR="00FC2864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4BD" w:rsidRDefault="001634BD" w:rsidP="00A81871">
      <w:pPr>
        <w:spacing w:after="0" w:line="240" w:lineRule="auto"/>
      </w:pPr>
      <w:r>
        <w:separator/>
      </w:r>
    </w:p>
  </w:endnote>
  <w:endnote w:type="continuationSeparator" w:id="0">
    <w:p w:rsidR="001634BD" w:rsidRDefault="001634BD" w:rsidP="00A81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4BD" w:rsidRDefault="001634BD" w:rsidP="00A81871">
      <w:pPr>
        <w:spacing w:after="0" w:line="240" w:lineRule="auto"/>
      </w:pPr>
      <w:r>
        <w:separator/>
      </w:r>
    </w:p>
  </w:footnote>
  <w:footnote w:type="continuationSeparator" w:id="0">
    <w:p w:rsidR="001634BD" w:rsidRDefault="001634BD" w:rsidP="00A818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1871" w:rsidRDefault="00A81871" w:rsidP="00A81871">
    <w:pPr>
      <w:pStyle w:val="Nagwek"/>
      <w:jc w:val="center"/>
      <w:rPr>
        <w:b/>
        <w:color w:val="244061" w:themeColor="accent1" w:themeShade="80"/>
        <w:sz w:val="32"/>
      </w:rPr>
    </w:pPr>
    <w:r>
      <w:rPr>
        <w:noProof/>
        <w:color w:val="000000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F108B2" wp14:editId="79E759B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7620" b="0"/>
              <wp:wrapNone/>
              <wp:docPr id="41" name="Prostokąt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id="Prostokąt 41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z0xpAIAAKwFAAAOAAAAZHJzL2Uyb0RvYy54bWysVM1uEzEQviPxDpbvdJOQ9CfqpopaFSGV&#10;NqJFPTteO7vC9hjbySbc+2Y8GGN7symlAgmRw8bz943n88ycX2y1IhvhfAOmpMOjASXCcKgasyrp&#10;l4frd6eU+MBMxRQYUdKd8PRi9vbNeWunYgQ1qEo4giDGT1tb0joEOy0Kz2uhmT8CKwwaJTjNAopu&#10;VVSOtYiuVTEaDI6LFlxlHXDhPWqvspHOEr6Ugoc7Kb0IRJUU7xbS16XvMn6L2TmbrhyzdcO7a7B/&#10;uIVmjcGkPdQVC4ysXfMblG64Aw8yHHHQBUjZcJFqwGqGgxfV3NfMilQLkuNtT5P/f7D8drNwpKlK&#10;Oh5SYpjGN1rgDQN8/fEUCCqRodb6KTre24XrJI/HWO5WOh3/sRCyTazuelbFNhCOypP3J8fDYySf&#10;o+1sMpmMTxPvxSHcOh8+CNAkHkrq8NkSm2xz4wOmRNe9S8xm4LpRKj2dMlHhQTVV1CUh9o64VI5s&#10;GL76cjVKWGqtP0GVdZMB/mJlCJxaLbpn6YCEtohexOpzvekUdkrENMp8FhKZwwpzgh4o52CcCxOG&#10;KbevWSX+ljoBRmSJhfTYHcCvNe2xcwWdfwwVqeX74EHO/qfgPiJlBhP6YN0YcK8BKKyqy5z99yRl&#10;aiJLS6h22FcO8sB5y68bfNob5sOCOZwwbAfcGuEOP1JBW1LoTpTU4L6/po/+2PhopaTFiS2p/7Zm&#10;TlCiPhocibPheBxHPAnjyckIBffcsnxuMWt9Cdge2PV4u3SM/kHtj9KBfsTlMo9Z0cQMx9wl5cHt&#10;hcuQNwmuJy7m8+SGY21ZuDH3lkfwyGps3YftI3O26++Ao3EL++lm0xdtnn1jpIH5OoBs0gwceO34&#10;xpWQerZbX3HnPJeT12HJzn4CAAD//wMAUEsDBBQABgAIAAAAIQDxdcmT3AAAAAcBAAAPAAAAZHJz&#10;L2Rvd25yZXYueG1sTI9BT8MwDIXvSPyHyEjcWFI0StU1nRgSiCMMJHb0GtNWa5yqydru35NxYRfr&#10;Wc9673Oxnm0nRhp861hDslAgiCtnWq41fH2+3GUgfEA22DkmDSfysC6vrwrMjZv4g8ZtqEUMYZ+j&#10;hiaEPpfSVw1Z9AvXE0fvxw0WQ1yHWpoBpxhuO3mvVCotthwbGuzpuaHqsD1aDd+HiZLN63J836nN&#10;6Y0es2lsM61vb+anFYhAc/g/hjN+RIcyMu3dkY0XnYb4SPibZy9JkxTEPqoHtcxAloW85C9/AQAA&#10;//8DAFBLAQItABQABgAIAAAAIQC2gziS/gAAAOEBAAATAAAAAAAAAAAAAAAAAAAAAABbQ29udGVu&#10;dF9UeXBlc10ueG1sUEsBAi0AFAAGAAgAAAAhADj9If/WAAAAlAEAAAsAAAAAAAAAAAAAAAAALwEA&#10;AF9yZWxzLy5yZWxzUEsBAi0AFAAGAAgAAAAhAIJ/PTGkAgAArAUAAA4AAAAAAAAAAAAAAAAALgIA&#10;AGRycy9lMm9Eb2MueG1sUEsBAi0AFAAGAAgAAAAhAPF1yZPcAAAABwEAAA8AAAAAAAAAAAAAAAAA&#10;/gQAAGRycy9kb3ducmV2LnhtbFBLBQYAAAAABAAEAPMAAAAHBgAAAAA=&#10;" filled="f" strokecolor="#938953 [1614]" strokeweight="2pt">
              <w10:wrap anchorx="page" anchory="page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3900805</wp:posOffset>
          </wp:positionH>
          <wp:positionV relativeFrom="paragraph">
            <wp:posOffset>-50165</wp:posOffset>
          </wp:positionV>
          <wp:extent cx="2286000" cy="524510"/>
          <wp:effectExtent l="0" t="0" r="0" b="0"/>
          <wp:wrapNone/>
          <wp:docPr id="3" name="Obraz 3" descr="Logo-Małopolska-H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-Małopolska-H-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524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34BD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27.85pt;margin-top:-3.8pt;width:96.5pt;height:39.8pt;z-index:251661312;mso-position-horizontal-relative:text;mso-position-vertical-relative:text">
          <v:imagedata r:id="rId2" o:title=""/>
        </v:shape>
        <o:OLEObject Type="Embed" ProgID="CorelDraw.Graphic.16" ShapeID="_x0000_s2049" DrawAspect="Content" ObjectID="_1612685478" r:id="rId3"/>
      </w:pic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948055</wp:posOffset>
          </wp:positionH>
          <wp:positionV relativeFrom="paragraph">
            <wp:posOffset>111125</wp:posOffset>
          </wp:positionV>
          <wp:extent cx="783590" cy="286385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286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inline distT="0" distB="0" distL="0" distR="0">
          <wp:extent cx="2022475" cy="4572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24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81871" w:rsidRDefault="00A81871">
    <w:pPr>
      <w:spacing w:line="264" w:lineRule="auto"/>
    </w:pPr>
  </w:p>
  <w:p w:rsidR="00A81871" w:rsidRDefault="00A81871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DF8"/>
    <w:rsid w:val="000F62EC"/>
    <w:rsid w:val="001634BD"/>
    <w:rsid w:val="00335842"/>
    <w:rsid w:val="005074E4"/>
    <w:rsid w:val="006B7DF8"/>
    <w:rsid w:val="00A81871"/>
    <w:rsid w:val="00C151DE"/>
    <w:rsid w:val="00CA2E98"/>
    <w:rsid w:val="00DA6C63"/>
    <w:rsid w:val="00F927AF"/>
    <w:rsid w:val="00FC2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074E4"/>
    <w:pPr>
      <w:spacing w:after="160" w:line="252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818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1871"/>
  </w:style>
  <w:style w:type="paragraph" w:styleId="Stopka">
    <w:name w:val="footer"/>
    <w:basedOn w:val="Normalny"/>
    <w:link w:val="StopkaZnak"/>
    <w:uiPriority w:val="99"/>
    <w:unhideWhenUsed/>
    <w:rsid w:val="00A818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1871"/>
  </w:style>
  <w:style w:type="paragraph" w:styleId="Tekstdymka">
    <w:name w:val="Balloon Text"/>
    <w:basedOn w:val="Normalny"/>
    <w:link w:val="TekstdymkaZnak"/>
    <w:uiPriority w:val="99"/>
    <w:semiHidden/>
    <w:unhideWhenUsed/>
    <w:rsid w:val="00A81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18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074E4"/>
    <w:pPr>
      <w:spacing w:after="160" w:line="252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818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1871"/>
  </w:style>
  <w:style w:type="paragraph" w:styleId="Stopka">
    <w:name w:val="footer"/>
    <w:basedOn w:val="Normalny"/>
    <w:link w:val="StopkaZnak"/>
    <w:uiPriority w:val="99"/>
    <w:unhideWhenUsed/>
    <w:rsid w:val="00A818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1871"/>
  </w:style>
  <w:style w:type="paragraph" w:styleId="Tekstdymka">
    <w:name w:val="Balloon Text"/>
    <w:basedOn w:val="Normalny"/>
    <w:link w:val="TekstdymkaZnak"/>
    <w:uiPriority w:val="99"/>
    <w:semiHidden/>
    <w:unhideWhenUsed/>
    <w:rsid w:val="00A81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18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03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5" Type="http://schemas.openxmlformats.org/officeDocument/2006/relationships/image" Target="media/image4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175</Words>
  <Characters>1052</Characters>
  <Application>Microsoft Office Word</Application>
  <DocSecurity>0</DocSecurity>
  <Lines>8</Lines>
  <Paragraphs>2</Paragraphs>
  <ScaleCrop>false</ScaleCrop>
  <Company>HP</Company>
  <LinksUpToDate>false</LinksUpToDate>
  <CharactersWithSpaces>1225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MSD41</dc:creator>
  <cp:keywords/>
  <dc:description/>
  <cp:lastModifiedBy>MSD41</cp:lastModifiedBy>
  <cp:revision>9</cp:revision>
  <dcterms:created xsi:type="dcterms:W3CDTF">2019-02-26T10:15:00Z</dcterms:created>
  <dcterms:modified xsi:type="dcterms:W3CDTF">2019-02-26T10:25:00Z</dcterms:modified>
</cp:coreProperties>
</file>