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3BB" w:rsidRPr="00656585" w:rsidRDefault="007653BB" w:rsidP="007653BB">
      <w:pPr>
        <w:rPr>
          <w:rFonts w:ascii="Arial" w:hAnsi="Arial" w:cs="Arial"/>
          <w:b/>
          <w:sz w:val="24"/>
          <w:szCs w:val="24"/>
          <w:u w:val="single"/>
        </w:rPr>
      </w:pPr>
      <w:r w:rsidRPr="00656585">
        <w:rPr>
          <w:rFonts w:ascii="Arial" w:hAnsi="Arial" w:cs="Arial"/>
          <w:b/>
          <w:sz w:val="24"/>
          <w:szCs w:val="24"/>
          <w:u w:val="single"/>
        </w:rPr>
        <w:t>Klasa 4</w:t>
      </w:r>
    </w:p>
    <w:p w:rsidR="007653BB" w:rsidRPr="00656585" w:rsidRDefault="007653BB" w:rsidP="007653BB">
      <w:pPr>
        <w:rPr>
          <w:rFonts w:ascii="Arial" w:hAnsi="Arial" w:cs="Arial"/>
          <w:sz w:val="24"/>
          <w:szCs w:val="24"/>
        </w:rPr>
      </w:pPr>
      <w:r w:rsidRPr="00656585">
        <w:rPr>
          <w:rFonts w:ascii="Arial" w:hAnsi="Arial" w:cs="Arial"/>
          <w:sz w:val="24"/>
          <w:szCs w:val="24"/>
        </w:rPr>
        <w:t>Temat lekcji: Spotkanie z kompozytorem – Fryderyk Chopin.</w:t>
      </w:r>
    </w:p>
    <w:p w:rsidR="007653BB" w:rsidRPr="00656585" w:rsidRDefault="009A6622" w:rsidP="007860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6585">
        <w:rPr>
          <w:rFonts w:ascii="Arial" w:hAnsi="Arial" w:cs="Arial"/>
          <w:sz w:val="24"/>
          <w:szCs w:val="24"/>
        </w:rPr>
        <w:t xml:space="preserve">Oglądnij krótką prezentację o życiu i twórczości Fryderyka Chopina; </w:t>
      </w:r>
      <w:hyperlink r:id="rId5" w:history="1">
        <w:r w:rsidR="002E65A5" w:rsidRPr="00656585">
          <w:rPr>
            <w:rStyle w:val="Hipercze"/>
            <w:rFonts w:ascii="Arial" w:hAnsi="Arial" w:cs="Arial"/>
            <w:sz w:val="24"/>
            <w:szCs w:val="24"/>
          </w:rPr>
          <w:t>https://www.youtube.com/watch?v=wFj4_vXmyj4</w:t>
        </w:r>
      </w:hyperlink>
      <w:r w:rsidR="002E65A5" w:rsidRPr="00656585">
        <w:rPr>
          <w:rFonts w:ascii="Arial" w:hAnsi="Arial" w:cs="Arial"/>
          <w:sz w:val="24"/>
          <w:szCs w:val="24"/>
        </w:rPr>
        <w:t xml:space="preserve"> </w:t>
      </w:r>
    </w:p>
    <w:p w:rsidR="009A6622" w:rsidRPr="00656585" w:rsidRDefault="002E65A5" w:rsidP="007860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6585">
        <w:rPr>
          <w:rFonts w:ascii="Arial" w:hAnsi="Arial" w:cs="Arial"/>
          <w:sz w:val="24"/>
          <w:szCs w:val="24"/>
        </w:rPr>
        <w:t>Na podstawie p</w:t>
      </w:r>
      <w:r w:rsidR="007860BC" w:rsidRPr="00656585">
        <w:rPr>
          <w:rFonts w:ascii="Arial" w:hAnsi="Arial" w:cs="Arial"/>
          <w:sz w:val="24"/>
          <w:szCs w:val="24"/>
        </w:rPr>
        <w:t xml:space="preserve">rezentacji uzupełnij zdania. </w:t>
      </w:r>
    </w:p>
    <w:p w:rsidR="007860BC" w:rsidRPr="00656585" w:rsidRDefault="009A6622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 xml:space="preserve">Fryderyk Chopin urodził się </w:t>
      </w:r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 xml:space="preserve">w 1810 roku </w:t>
      </w:r>
      <w:r w:rsidRPr="00656585">
        <w:rPr>
          <w:rFonts w:ascii="Arial" w:eastAsia="Times New Roman" w:hAnsi="Arial" w:cs="Arial"/>
          <w:sz w:val="24"/>
          <w:szCs w:val="24"/>
          <w:lang w:eastAsia="pl-PL"/>
        </w:rPr>
        <w:t>w ………………………………</w:t>
      </w:r>
    </w:p>
    <w:p w:rsidR="007860BC" w:rsidRPr="00656585" w:rsidRDefault="002E65A5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Podaj nazwiska pierwszych nauczycieli muzyki</w:t>
      </w:r>
      <w:r w:rsidR="009A6622" w:rsidRPr="006565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proofErr w:type="gramStart"/>
      <w:r w:rsidR="009A6622" w:rsidRPr="00656585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9A6622" w:rsidRPr="006565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860BC" w:rsidRPr="00656585" w:rsidRDefault="002E65A5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W jakiej miejscowości</w:t>
      </w:r>
      <w:r w:rsidR="009A6622" w:rsidRPr="00656585">
        <w:rPr>
          <w:rFonts w:ascii="Arial" w:eastAsia="Times New Roman" w:hAnsi="Arial" w:cs="Arial"/>
          <w:sz w:val="24"/>
          <w:szCs w:val="24"/>
          <w:lang w:eastAsia="pl-PL"/>
        </w:rPr>
        <w:t xml:space="preserve"> spędzał wakacje …………………………………………</w:t>
      </w:r>
    </w:p>
    <w:p w:rsidR="007860BC" w:rsidRPr="00656585" w:rsidRDefault="009A6622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W wieku 7 lat skomponował pierwszy utwór. Był to: ………………………………</w:t>
      </w:r>
    </w:p>
    <w:p w:rsidR="007860BC" w:rsidRPr="00656585" w:rsidRDefault="009A6622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W którym roku opuścił Polskę? ………………………………….………………….</w:t>
      </w:r>
    </w:p>
    <w:p w:rsidR="007860BC" w:rsidRPr="00656585" w:rsidRDefault="009A6622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Na jaki instrument Chopin pisał utwory…………………………………………….</w:t>
      </w:r>
    </w:p>
    <w:p w:rsidR="007860BC" w:rsidRPr="00656585" w:rsidRDefault="007860BC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Podaj przykładowe tytuły utworów:</w:t>
      </w:r>
    </w:p>
    <w:p w:rsidR="007860BC" w:rsidRPr="00656585" w:rsidRDefault="007860BC" w:rsidP="007860BC">
      <w:pPr>
        <w:pStyle w:val="Akapitzlist"/>
        <w:numPr>
          <w:ilvl w:val="1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7860BC" w:rsidRPr="00656585" w:rsidRDefault="007860BC" w:rsidP="007860BC">
      <w:pPr>
        <w:pStyle w:val="Akapitzlist"/>
        <w:numPr>
          <w:ilvl w:val="1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7860BC" w:rsidRPr="00656585" w:rsidRDefault="007860BC" w:rsidP="007860BC">
      <w:pPr>
        <w:pStyle w:val="Akapitzlist"/>
        <w:numPr>
          <w:ilvl w:val="1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7860BC" w:rsidRPr="00656585" w:rsidRDefault="009A6622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Fryderyk Chopin zmarł:</w:t>
      </w:r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 xml:space="preserve">1849 roku </w:t>
      </w:r>
      <w:r w:rsidRPr="00656585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Start"/>
      <w:r w:rsidRPr="00656585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656585">
        <w:rPr>
          <w:rFonts w:ascii="Arial" w:eastAsia="Times New Roman" w:hAnsi="Arial" w:cs="Arial"/>
          <w:sz w:val="24"/>
          <w:szCs w:val="24"/>
          <w:lang w:eastAsia="pl-PL"/>
        </w:rPr>
        <w:t>.……………</w:t>
      </w:r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656585">
        <w:rPr>
          <w:rFonts w:ascii="Arial" w:eastAsia="Times New Roman" w:hAnsi="Arial" w:cs="Arial"/>
          <w:sz w:val="24"/>
          <w:szCs w:val="24"/>
          <w:lang w:eastAsia="pl-PL"/>
        </w:rPr>
        <w:t>. a jego serce jest pochowane………………………………………</w:t>
      </w:r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proofErr w:type="gramStart"/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7860BC" w:rsidRPr="0065658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56585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:rsidR="009C3471" w:rsidRPr="00656585" w:rsidRDefault="009C3471" w:rsidP="007860B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860BC" w:rsidRPr="00656585" w:rsidRDefault="009C3471" w:rsidP="009C3471">
      <w:pPr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656585">
        <w:rPr>
          <w:rFonts w:ascii="Arial" w:eastAsia="Times New Roman" w:hAnsi="Arial" w:cs="Arial"/>
          <w:sz w:val="24"/>
          <w:szCs w:val="24"/>
          <w:lang w:eastAsia="pl-PL"/>
        </w:rPr>
        <w:t>3.  W Warszawie powstało wspaniałe multimedialne muzeum Fryderyka Chopina. Zapraszam Cię na spacer po tym muzeum, a przewodnikiem będzie Twoja rówieśniczka.</w:t>
      </w:r>
    </w:p>
    <w:p w:rsidR="009C3471" w:rsidRPr="00656585" w:rsidRDefault="0036543E" w:rsidP="009C3471">
      <w:pPr>
        <w:ind w:left="709" w:hanging="283"/>
        <w:rPr>
          <w:rFonts w:ascii="Arial" w:hAnsi="Arial" w:cs="Arial"/>
          <w:sz w:val="24"/>
          <w:szCs w:val="24"/>
          <w:lang w:eastAsia="pl-PL"/>
        </w:rPr>
      </w:pPr>
      <w:hyperlink r:id="rId6" w:history="1">
        <w:r w:rsidR="009C3471" w:rsidRPr="00656585">
          <w:rPr>
            <w:rStyle w:val="Hipercze"/>
            <w:rFonts w:ascii="Arial" w:hAnsi="Arial" w:cs="Arial"/>
            <w:sz w:val="24"/>
            <w:szCs w:val="24"/>
            <w:lang w:eastAsia="pl-PL"/>
          </w:rPr>
          <w:t>https://www.youtube.com/watch?v=V1HhZqeNI2g&amp;list=PLKjKY86ZnTIlA9yT-WBWRmu8bRsdBAsA-&amp;index=5</w:t>
        </w:r>
      </w:hyperlink>
      <w:r w:rsidR="009C3471" w:rsidRPr="00656585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9A6622" w:rsidRPr="00656585" w:rsidRDefault="009C3471" w:rsidP="009C3471">
      <w:pPr>
        <w:ind w:left="709" w:hanging="283"/>
        <w:rPr>
          <w:rFonts w:ascii="Arial" w:hAnsi="Arial" w:cs="Arial"/>
          <w:sz w:val="24"/>
          <w:szCs w:val="24"/>
        </w:rPr>
      </w:pPr>
      <w:r w:rsidRPr="00656585">
        <w:rPr>
          <w:rFonts w:ascii="Arial" w:hAnsi="Arial" w:cs="Arial"/>
          <w:sz w:val="24"/>
          <w:szCs w:val="24"/>
        </w:rPr>
        <w:t>4.  Na zakończenie lekcji proponuję Ci zaśpiewanie piosenki o Chopinie. Najpierw jej wysłuchaj, a potem spróbuj się włączyć w śpiew.</w:t>
      </w:r>
    </w:p>
    <w:p w:rsidR="009C3471" w:rsidRPr="00656585" w:rsidRDefault="0036543E" w:rsidP="007653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u w:val="single"/>
        </w:rPr>
      </w:pPr>
      <w:hyperlink r:id="rId7" w:history="1">
        <w:r w:rsidR="009C3471" w:rsidRPr="00656585">
          <w:rPr>
            <w:rStyle w:val="Hipercze"/>
            <w:rFonts w:ascii="Arial" w:hAnsi="Arial" w:cs="Arial"/>
          </w:rPr>
          <w:t>https://www.youtube.com/watch?v=npgXe-98LC8</w:t>
        </w:r>
      </w:hyperlink>
    </w:p>
    <w:sectPr w:rsidR="009C3471" w:rsidRPr="0065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A6A9B"/>
    <w:multiLevelType w:val="hybridMultilevel"/>
    <w:tmpl w:val="F6EE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3F0F"/>
    <w:multiLevelType w:val="multilevel"/>
    <w:tmpl w:val="D2FA67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4086"/>
    <w:multiLevelType w:val="hybridMultilevel"/>
    <w:tmpl w:val="08089A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D59CE"/>
    <w:multiLevelType w:val="multilevel"/>
    <w:tmpl w:val="FBCA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A40C4"/>
    <w:multiLevelType w:val="hybridMultilevel"/>
    <w:tmpl w:val="9872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B"/>
    <w:rsid w:val="002E65A5"/>
    <w:rsid w:val="00344B21"/>
    <w:rsid w:val="0036543E"/>
    <w:rsid w:val="00656585"/>
    <w:rsid w:val="007653BB"/>
    <w:rsid w:val="007860BC"/>
    <w:rsid w:val="009A6622"/>
    <w:rsid w:val="009C3471"/>
    <w:rsid w:val="00C1753F"/>
    <w:rsid w:val="00CD2B5F"/>
    <w:rsid w:val="00E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E9F5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0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6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pgXe-98L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1HhZqeNI2g&amp;list=PLKjKY86ZnTIlA9yT-WBWRmu8bRsdBAsA-&amp;index=5" TargetMode="External"/><Relationship Id="rId5" Type="http://schemas.openxmlformats.org/officeDocument/2006/relationships/hyperlink" Target="https://www.youtube.com/watch?v=wFj4_vXmyj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4</cp:revision>
  <dcterms:created xsi:type="dcterms:W3CDTF">2020-03-26T07:55:00Z</dcterms:created>
  <dcterms:modified xsi:type="dcterms:W3CDTF">2020-03-27T09:23:00Z</dcterms:modified>
</cp:coreProperties>
</file>