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D8" w:rsidRPr="00D82F29" w:rsidRDefault="00CE57D8" w:rsidP="00D82F29">
      <w:pPr>
        <w:spacing w:after="0" w:line="240" w:lineRule="auto"/>
        <w:jc w:val="right"/>
        <w:rPr>
          <w:rFonts w:ascii="Arial Narrow" w:hAnsi="Arial Narrow" w:cs="Arial"/>
        </w:rPr>
      </w:pPr>
      <w:r w:rsidRPr="00D82F29">
        <w:rPr>
          <w:rFonts w:ascii="Arial Narrow" w:hAnsi="Arial Narrow" w:cs="Arial"/>
          <w:b/>
          <w:lang w:val="x-none"/>
        </w:rPr>
        <w:t>Załącznik Nr 2</w:t>
      </w:r>
    </w:p>
    <w:p w:rsidR="00CE57D8" w:rsidRPr="00D82F29" w:rsidRDefault="00CE57D8" w:rsidP="00D82F29">
      <w:pPr>
        <w:spacing w:after="0" w:line="240" w:lineRule="auto"/>
        <w:jc w:val="right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 xml:space="preserve">                                                                                              do Regulaminu udzielania </w:t>
      </w:r>
    </w:p>
    <w:p w:rsidR="00CE57D8" w:rsidRPr="00D82F29" w:rsidRDefault="00CE57D8" w:rsidP="00D82F29">
      <w:pPr>
        <w:spacing w:after="0" w:line="240" w:lineRule="auto"/>
        <w:ind w:left="3828"/>
        <w:jc w:val="right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 xml:space="preserve">zamówień publicznych w MCDN </w:t>
      </w:r>
    </w:p>
    <w:p w:rsidR="00CE57D8" w:rsidRPr="00D82F29" w:rsidRDefault="00CE57D8" w:rsidP="00D82F29">
      <w:pPr>
        <w:spacing w:after="0" w:line="240" w:lineRule="auto"/>
        <w:rPr>
          <w:rFonts w:ascii="Arial Narrow" w:hAnsi="Arial Narrow" w:cs="Arial"/>
          <w:b/>
        </w:rPr>
      </w:pPr>
      <w:r w:rsidRPr="00D82F29">
        <w:rPr>
          <w:rFonts w:ascii="Arial Narrow" w:hAnsi="Arial Narrow" w:cs="Arial"/>
          <w:b/>
        </w:rPr>
        <w:t xml:space="preserve"> </w:t>
      </w:r>
    </w:p>
    <w:p w:rsidR="00CE57D8" w:rsidRPr="00D82F29" w:rsidRDefault="00CE57D8" w:rsidP="00D82F29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CE57D8" w:rsidRPr="00D82F29" w:rsidRDefault="00CE57D8" w:rsidP="00D82F29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D82F29">
        <w:rPr>
          <w:rFonts w:ascii="Arial Narrow" w:hAnsi="Arial Narrow" w:cs="Arial"/>
          <w:b/>
        </w:rPr>
        <w:t>ROZEZNANIE RYNKU</w:t>
      </w:r>
    </w:p>
    <w:p w:rsidR="00CE57D8" w:rsidRPr="00D82F29" w:rsidRDefault="00CE57D8" w:rsidP="00D82F29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CE57D8" w:rsidRPr="00D82F29" w:rsidRDefault="00CE57D8" w:rsidP="00D82F29">
      <w:pPr>
        <w:spacing w:after="0" w:line="240" w:lineRule="auto"/>
        <w:jc w:val="right"/>
        <w:rPr>
          <w:rFonts w:ascii="Arial Narrow" w:hAnsi="Arial Narrow" w:cs="Arial"/>
        </w:rPr>
      </w:pPr>
    </w:p>
    <w:p w:rsidR="00CE57D8" w:rsidRPr="00D82F29" w:rsidRDefault="00CE57D8" w:rsidP="00D82F29">
      <w:pPr>
        <w:suppressAutoHyphens/>
        <w:spacing w:after="0" w:line="240" w:lineRule="auto"/>
        <w:jc w:val="both"/>
        <w:rPr>
          <w:rFonts w:ascii="Arial Narrow" w:hAnsi="Arial Narrow" w:cs="Arial"/>
          <w:b/>
          <w:color w:val="000000" w:themeColor="text1"/>
        </w:rPr>
      </w:pPr>
      <w:r w:rsidRPr="00D82F29">
        <w:rPr>
          <w:rFonts w:ascii="Arial Narrow" w:hAnsi="Arial Narrow" w:cs="Arial"/>
          <w:b/>
          <w:color w:val="000000" w:themeColor="text1"/>
        </w:rPr>
        <w:t xml:space="preserve">W ramach procedury rozeznania rynku zapraszamy do składania ofert na przeprowadzenie zajęć </w:t>
      </w:r>
      <w:r w:rsidR="00882F69" w:rsidRPr="00D82F29">
        <w:rPr>
          <w:rFonts w:ascii="Arial Narrow" w:hAnsi="Arial Narrow" w:cs="Arial"/>
          <w:b/>
          <w:color w:val="000000" w:themeColor="text1"/>
        </w:rPr>
        <w:t xml:space="preserve">sportowych </w:t>
      </w:r>
      <w:r w:rsidR="00733142" w:rsidRPr="00D82F29">
        <w:rPr>
          <w:rFonts w:ascii="Arial Narrow" w:hAnsi="Arial Narrow" w:cs="Arial"/>
          <w:b/>
          <w:color w:val="000000" w:themeColor="text1"/>
        </w:rPr>
        <w:t xml:space="preserve">dla </w:t>
      </w:r>
      <w:r w:rsidR="00882F69" w:rsidRPr="00D82F29">
        <w:rPr>
          <w:rFonts w:ascii="Arial Narrow" w:hAnsi="Arial Narrow" w:cs="Arial"/>
          <w:b/>
          <w:color w:val="000000" w:themeColor="text1"/>
        </w:rPr>
        <w:t>mam dzieci niepełnosprawnych</w:t>
      </w:r>
      <w:r w:rsidR="00733142" w:rsidRPr="00D82F29">
        <w:rPr>
          <w:rFonts w:ascii="Arial Narrow" w:hAnsi="Arial Narrow" w:cs="Arial"/>
          <w:b/>
          <w:color w:val="000000" w:themeColor="text1"/>
        </w:rPr>
        <w:t xml:space="preserve"> w bloku tematycznym pt. „</w:t>
      </w:r>
      <w:r w:rsidR="00044113" w:rsidRPr="00D82F29">
        <w:rPr>
          <w:rFonts w:ascii="Arial Narrow" w:hAnsi="Arial Narrow" w:cs="Arial"/>
          <w:b/>
          <w:color w:val="000000" w:themeColor="text1"/>
        </w:rPr>
        <w:t>A ja sobie gram</w:t>
      </w:r>
      <w:r w:rsidR="00733142" w:rsidRPr="00D82F29">
        <w:rPr>
          <w:rFonts w:ascii="Arial Narrow" w:hAnsi="Arial Narrow" w:cs="Arial"/>
          <w:b/>
          <w:color w:val="000000" w:themeColor="text1"/>
        </w:rPr>
        <w:t>”.</w:t>
      </w:r>
    </w:p>
    <w:p w:rsidR="00CE57D8" w:rsidRPr="00D82F29" w:rsidRDefault="00CE57D8" w:rsidP="00D82F29">
      <w:pPr>
        <w:pStyle w:val="Akapitzlist"/>
        <w:spacing w:after="0" w:line="240" w:lineRule="auto"/>
        <w:ind w:left="284"/>
        <w:jc w:val="both"/>
        <w:rPr>
          <w:rFonts w:ascii="Arial Narrow" w:hAnsi="Arial Narrow" w:cs="Arial"/>
          <w:b/>
        </w:rPr>
      </w:pPr>
    </w:p>
    <w:p w:rsidR="00CE57D8" w:rsidRPr="00D82F29" w:rsidRDefault="00CE57D8" w:rsidP="00D82F2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W celu zapewnienia porównywalności wszystkich ofert Zamawiający zastrzega sobie prawo do skontaktowania się z Oferentami w celu uzupełnienia, wyjaśnienia lub doprecyzowania ofert.</w:t>
      </w:r>
    </w:p>
    <w:p w:rsidR="00CE57D8" w:rsidRPr="00D82F29" w:rsidRDefault="00CE57D8" w:rsidP="00D82F2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 xml:space="preserve">Oferta musi być złożona w formie elektronicznej (jako skan dokumentu) lub papierowej na formularzu stanowiącym załącznik nr 1 do niemniejszego zamówienia. </w:t>
      </w:r>
    </w:p>
    <w:p w:rsidR="00CE57D8" w:rsidRPr="00D82F29" w:rsidRDefault="00CE57D8" w:rsidP="00D82F2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Oferta musi zawierać:</w:t>
      </w:r>
    </w:p>
    <w:p w:rsidR="00CE57D8" w:rsidRPr="00D82F29" w:rsidRDefault="00CE57D8" w:rsidP="00D82F29">
      <w:pPr>
        <w:pStyle w:val="Akapitzlist"/>
        <w:numPr>
          <w:ilvl w:val="2"/>
          <w:numId w:val="11"/>
        </w:numPr>
        <w:suppressAutoHyphens/>
        <w:spacing w:after="0" w:line="240" w:lineRule="auto"/>
        <w:ind w:left="993" w:hanging="284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datę sporządzenia,</w:t>
      </w:r>
    </w:p>
    <w:p w:rsidR="00CE57D8" w:rsidRPr="00D82F29" w:rsidRDefault="00CE57D8" w:rsidP="00D82F29">
      <w:pPr>
        <w:pStyle w:val="Akapitzlist"/>
        <w:numPr>
          <w:ilvl w:val="2"/>
          <w:numId w:val="11"/>
        </w:numPr>
        <w:suppressAutoHyphens/>
        <w:spacing w:after="0" w:line="240" w:lineRule="auto"/>
        <w:ind w:left="993" w:hanging="284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nazwę i adres oferenta, nr NIP, nr telefonu oraz adres email,</w:t>
      </w:r>
    </w:p>
    <w:p w:rsidR="00CE57D8" w:rsidRPr="00D82F29" w:rsidRDefault="00CE57D8" w:rsidP="00D82F29">
      <w:pPr>
        <w:pStyle w:val="Akapitzlist"/>
        <w:numPr>
          <w:ilvl w:val="2"/>
          <w:numId w:val="11"/>
        </w:numPr>
        <w:suppressAutoHyphens/>
        <w:spacing w:after="0" w:line="240" w:lineRule="auto"/>
        <w:ind w:left="993" w:hanging="284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czytelny podpis Wykonawcy lub osoby upoważnionej przez niego.</w:t>
      </w:r>
    </w:p>
    <w:p w:rsidR="00CE57D8" w:rsidRPr="00D82F29" w:rsidRDefault="00CE57D8" w:rsidP="00D82F2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Każdy w Wykonawców może złożyć tylko jedną ofertę.</w:t>
      </w:r>
    </w:p>
    <w:p w:rsidR="00CE57D8" w:rsidRPr="00D82F29" w:rsidRDefault="00CE57D8" w:rsidP="00D82F2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Zamawiający zastrzega sobie prawo do odpowiedzi tylko na wybraną ofertę.</w:t>
      </w:r>
    </w:p>
    <w:p w:rsidR="00CE57D8" w:rsidRPr="00D82F29" w:rsidRDefault="00CE57D8" w:rsidP="00D82F2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Zamawiający zastrzega sobie prawo do negocjacji warunków zamówienia.</w:t>
      </w:r>
    </w:p>
    <w:p w:rsidR="00CE57D8" w:rsidRPr="00D82F29" w:rsidRDefault="00CE57D8" w:rsidP="00D82F2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Zamawiający zastrzega sobie prawo do rezygnacji z zamówienia bez podania przyczyny, bez wyboru którejkolwiek ze złożonych ofert.</w:t>
      </w:r>
    </w:p>
    <w:p w:rsidR="00CE57D8" w:rsidRPr="00D82F29" w:rsidRDefault="00CE57D8" w:rsidP="00D82F2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 xml:space="preserve">Niniejsza oferta nie stanowi oferty w myśl art. 66 Kodeksu Cywilnego, jak również nie jest ogłoszeniem w rozumieniu ustawy Prawo Zamówień Publicznych. </w:t>
      </w:r>
    </w:p>
    <w:p w:rsidR="00CE57D8" w:rsidRPr="00D82F29" w:rsidRDefault="00CE57D8" w:rsidP="00D82F2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Zaproszenie nie jest postępowaniem o udzielenie zamówienia w rozumieniu przepisów Prawa zamówień publicznych oraz nie kształtuje zobowiązania MCDN do przyjęcia którejkolwiek z ofert.</w:t>
      </w:r>
    </w:p>
    <w:p w:rsidR="00CE57D8" w:rsidRPr="00D82F29" w:rsidRDefault="00CE57D8" w:rsidP="00D82F2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CE57D8" w:rsidRPr="00D82F29" w:rsidRDefault="00CE57D8" w:rsidP="00D82F2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CE57D8" w:rsidRPr="00D82F29" w:rsidRDefault="00CE57D8" w:rsidP="00D82F29">
      <w:pPr>
        <w:spacing w:after="0" w:line="240" w:lineRule="auto"/>
        <w:jc w:val="both"/>
        <w:rPr>
          <w:rFonts w:ascii="Arial Narrow" w:hAnsi="Arial Narrow" w:cs="Arial"/>
        </w:rPr>
      </w:pPr>
    </w:p>
    <w:p w:rsidR="00CE57D8" w:rsidRPr="00D82F29" w:rsidRDefault="00CE57D8" w:rsidP="00D82F29">
      <w:pPr>
        <w:spacing w:after="0" w:line="240" w:lineRule="auto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 xml:space="preserve">Wszelkich dodatkowych informacji udziela p. Mariusz Gdowski tel. 12-61.71.102 lub e-mail: </w:t>
      </w:r>
      <w:hyperlink r:id="rId7" w:history="1">
        <w:r w:rsidRPr="00D82F29">
          <w:rPr>
            <w:rStyle w:val="Hipercze"/>
            <w:rFonts w:ascii="Arial Narrow" w:hAnsi="Arial Narrow" w:cs="Arial"/>
          </w:rPr>
          <w:t>m.gdowski@mcdn.edu.pl</w:t>
        </w:r>
      </w:hyperlink>
      <w:r w:rsidRPr="00D82F29">
        <w:rPr>
          <w:rFonts w:ascii="Arial Narrow" w:hAnsi="Arial Narrow" w:cs="Arial"/>
        </w:rPr>
        <w:t>.</w:t>
      </w:r>
    </w:p>
    <w:p w:rsidR="00CE57D8" w:rsidRPr="00D82F29" w:rsidRDefault="00CE57D8" w:rsidP="00D82F29">
      <w:pPr>
        <w:spacing w:after="0" w:line="240" w:lineRule="auto"/>
        <w:jc w:val="both"/>
        <w:rPr>
          <w:rFonts w:ascii="Arial Narrow" w:hAnsi="Arial Narrow" w:cs="Arial"/>
        </w:rPr>
      </w:pPr>
    </w:p>
    <w:p w:rsidR="00CE57D8" w:rsidRPr="00D82F29" w:rsidRDefault="00CE57D8" w:rsidP="00D82F29">
      <w:pPr>
        <w:pStyle w:val="Akapitzlist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Arial Narrow" w:hAnsi="Arial Narrow" w:cs="Arial"/>
          <w:b/>
        </w:rPr>
      </w:pPr>
      <w:r w:rsidRPr="00D82F29">
        <w:rPr>
          <w:rFonts w:ascii="Arial Narrow" w:hAnsi="Arial Narrow" w:cs="Arial"/>
          <w:b/>
        </w:rPr>
        <w:t>Miejsce i termin składania ofert:</w:t>
      </w:r>
    </w:p>
    <w:p w:rsidR="00CE57D8" w:rsidRPr="00D82F29" w:rsidRDefault="00CE57D8" w:rsidP="00D82F29">
      <w:pPr>
        <w:spacing w:after="0" w:line="240" w:lineRule="auto"/>
        <w:jc w:val="both"/>
        <w:rPr>
          <w:rFonts w:ascii="Arial Narrow" w:hAnsi="Arial Narrow" w:cs="Arial"/>
        </w:rPr>
      </w:pPr>
    </w:p>
    <w:p w:rsidR="00CE57D8" w:rsidRPr="00D82F29" w:rsidRDefault="00CE57D8" w:rsidP="00D82F29">
      <w:pPr>
        <w:pStyle w:val="Akapitzlist"/>
        <w:numPr>
          <w:ilvl w:val="1"/>
          <w:numId w:val="11"/>
        </w:numPr>
        <w:tabs>
          <w:tab w:val="clear" w:pos="144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 xml:space="preserve">Ofertę można przesłać za pomocą poczty elektronicznej na adres:  </w:t>
      </w:r>
      <w:hyperlink r:id="rId8" w:history="1">
        <w:r w:rsidRPr="00D82F29">
          <w:rPr>
            <w:rStyle w:val="Hipercze"/>
            <w:rFonts w:ascii="Arial Narrow" w:hAnsi="Arial Narrow" w:cs="Arial"/>
          </w:rPr>
          <w:t>m.gdowski@mcdn.edu.pl</w:t>
        </w:r>
      </w:hyperlink>
      <w:r w:rsidRPr="00D82F29">
        <w:rPr>
          <w:rFonts w:ascii="Arial Narrow" w:hAnsi="Arial Narrow" w:cs="Arial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CE57D8" w:rsidRPr="00D82F29" w:rsidRDefault="00CE57D8" w:rsidP="00D82F29">
      <w:pPr>
        <w:pStyle w:val="Akapitzlist"/>
        <w:numPr>
          <w:ilvl w:val="1"/>
          <w:numId w:val="11"/>
        </w:numPr>
        <w:tabs>
          <w:tab w:val="clear" w:pos="144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D82F29">
        <w:rPr>
          <w:rFonts w:ascii="Arial Narrow" w:hAnsi="Arial Narrow" w:cs="Arial"/>
        </w:rPr>
        <w:t>W przypadku ofert przesłanych pocztą/</w:t>
      </w:r>
      <w:r w:rsidRPr="00D82F29">
        <w:rPr>
          <w:rFonts w:ascii="Arial Narrow" w:hAnsi="Arial Narrow" w:cs="Arial"/>
          <w:color w:val="000000" w:themeColor="text1"/>
        </w:rPr>
        <w:t>kurierem lub dostarczonych osobiście oferta powinna być złożona w zamkniętej kopercie z dopiskiem „</w:t>
      </w:r>
      <w:r w:rsidRPr="00D82F29">
        <w:rPr>
          <w:rFonts w:ascii="Arial Narrow" w:hAnsi="Arial Narrow" w:cs="Arial"/>
          <w:b/>
          <w:color w:val="000000" w:themeColor="text1"/>
        </w:rPr>
        <w:t>Rozeznanie rynku nr BO.271</w:t>
      </w:r>
      <w:r w:rsidR="00AC4BA5">
        <w:rPr>
          <w:rFonts w:ascii="Arial Narrow" w:hAnsi="Arial Narrow" w:cs="Arial"/>
          <w:b/>
          <w:color w:val="000000" w:themeColor="text1"/>
        </w:rPr>
        <w:t>.52</w:t>
      </w:r>
      <w:r w:rsidR="00792716">
        <w:rPr>
          <w:rFonts w:ascii="Arial Narrow" w:hAnsi="Arial Narrow" w:cs="Arial"/>
          <w:b/>
          <w:color w:val="000000" w:themeColor="text1"/>
        </w:rPr>
        <w:t>.2019</w:t>
      </w:r>
      <w:r w:rsidRPr="00D82F29">
        <w:rPr>
          <w:rFonts w:ascii="Arial Narrow" w:hAnsi="Arial Narrow" w:cs="Arial"/>
          <w:b/>
          <w:color w:val="000000" w:themeColor="text1"/>
        </w:rPr>
        <w:t xml:space="preserve">”. </w:t>
      </w:r>
    </w:p>
    <w:p w:rsidR="00CE57D8" w:rsidRPr="00D82F29" w:rsidRDefault="00CE57D8" w:rsidP="00D82F29">
      <w:pPr>
        <w:pStyle w:val="Akapitzlist"/>
        <w:numPr>
          <w:ilvl w:val="1"/>
          <w:numId w:val="11"/>
        </w:numPr>
        <w:tabs>
          <w:tab w:val="clear" w:pos="144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D82F29">
        <w:rPr>
          <w:rFonts w:ascii="Arial Narrow" w:hAnsi="Arial Narrow" w:cs="Arial"/>
          <w:color w:val="000000" w:themeColor="text1"/>
        </w:rPr>
        <w:t>W przypadku ofert przesłanych pocztą elektroniczną w tytule maila należy wpisać „</w:t>
      </w:r>
      <w:r w:rsidR="00A24618">
        <w:rPr>
          <w:rFonts w:ascii="Arial Narrow" w:hAnsi="Arial Narrow" w:cs="Arial"/>
          <w:b/>
          <w:color w:val="000000" w:themeColor="text1"/>
        </w:rPr>
        <w:t>Rozeznanie rynku nr BO.271.52</w:t>
      </w:r>
      <w:r w:rsidR="00792716">
        <w:rPr>
          <w:rFonts w:ascii="Arial Narrow" w:hAnsi="Arial Narrow" w:cs="Arial"/>
          <w:b/>
          <w:color w:val="000000" w:themeColor="text1"/>
        </w:rPr>
        <w:t>.2019</w:t>
      </w:r>
      <w:r w:rsidRPr="00D82F29">
        <w:rPr>
          <w:rFonts w:ascii="Arial Narrow" w:hAnsi="Arial Narrow" w:cs="Arial"/>
          <w:b/>
          <w:color w:val="000000" w:themeColor="text1"/>
        </w:rPr>
        <w:t>”,</w:t>
      </w:r>
      <w:r w:rsidRPr="00D82F29">
        <w:rPr>
          <w:rFonts w:ascii="Arial Narrow" w:hAnsi="Arial Narrow" w:cs="Arial"/>
          <w:color w:val="000000" w:themeColor="text1"/>
        </w:rPr>
        <w:t xml:space="preserve"> a skan podpisanej oferty wraz z wymaganymi załącznikami należy dołączyć do wiadomości jako plik pdf. </w:t>
      </w:r>
    </w:p>
    <w:p w:rsidR="00CE57D8" w:rsidRPr="00D82F29" w:rsidRDefault="00CE57D8" w:rsidP="00D82F29">
      <w:pPr>
        <w:pStyle w:val="Akapitzlist"/>
        <w:numPr>
          <w:ilvl w:val="1"/>
          <w:numId w:val="11"/>
        </w:numPr>
        <w:tabs>
          <w:tab w:val="clear" w:pos="144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 Narrow" w:hAnsi="Arial Narrow" w:cs="Arial"/>
          <w:b/>
          <w:color w:val="000000" w:themeColor="text1"/>
          <w:u w:val="single"/>
        </w:rPr>
      </w:pPr>
      <w:r w:rsidRPr="00D82F29">
        <w:rPr>
          <w:rFonts w:ascii="Arial Narrow" w:hAnsi="Arial Narrow" w:cs="Arial"/>
          <w:color w:val="000000" w:themeColor="text1"/>
        </w:rPr>
        <w:t xml:space="preserve">Termin składania ofert upływa dnia </w:t>
      </w:r>
      <w:r w:rsidR="001D7AD2">
        <w:rPr>
          <w:rFonts w:ascii="Arial Narrow" w:hAnsi="Arial Narrow" w:cs="Arial"/>
          <w:b/>
          <w:color w:val="000000" w:themeColor="text1"/>
          <w:u w:val="single"/>
        </w:rPr>
        <w:t>5</w:t>
      </w:r>
      <w:bookmarkStart w:id="0" w:name="_GoBack"/>
      <w:bookmarkEnd w:id="0"/>
      <w:r w:rsidR="00A24618" w:rsidRPr="00A24618">
        <w:rPr>
          <w:rFonts w:ascii="Arial Narrow" w:hAnsi="Arial Narrow" w:cs="Arial"/>
          <w:b/>
          <w:color w:val="000000" w:themeColor="text1"/>
          <w:u w:val="single"/>
        </w:rPr>
        <w:t xml:space="preserve"> sierpnia</w:t>
      </w:r>
      <w:r w:rsidR="009B33AA" w:rsidRPr="00A24618">
        <w:rPr>
          <w:rFonts w:ascii="Arial Narrow" w:hAnsi="Arial Narrow" w:cs="Arial"/>
          <w:b/>
          <w:color w:val="000000" w:themeColor="text1"/>
          <w:u w:val="single"/>
        </w:rPr>
        <w:t xml:space="preserve"> 2019 roku, do godz. 12</w:t>
      </w:r>
      <w:r w:rsidR="009B33AA" w:rsidRPr="00A24618">
        <w:rPr>
          <w:rFonts w:ascii="Arial Narrow" w:hAnsi="Arial Narrow" w:cs="Arial"/>
          <w:b/>
          <w:color w:val="000000" w:themeColor="text1"/>
          <w:u w:val="single"/>
          <w:vertAlign w:val="superscript"/>
        </w:rPr>
        <w:t>00</w:t>
      </w:r>
    </w:p>
    <w:p w:rsidR="00CE57D8" w:rsidRPr="00D82F29" w:rsidRDefault="00CE57D8" w:rsidP="00D82F29">
      <w:pPr>
        <w:pStyle w:val="Akapitzlist"/>
        <w:numPr>
          <w:ilvl w:val="1"/>
          <w:numId w:val="11"/>
        </w:numPr>
        <w:tabs>
          <w:tab w:val="clear" w:pos="1440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CE57D8" w:rsidRPr="00D82F29" w:rsidRDefault="00CE57D8" w:rsidP="00D82F29">
      <w:pPr>
        <w:spacing w:after="0" w:line="240" w:lineRule="auto"/>
        <w:jc w:val="both"/>
        <w:rPr>
          <w:rFonts w:ascii="Arial Narrow" w:hAnsi="Arial Narrow" w:cs="Arial"/>
        </w:rPr>
      </w:pPr>
    </w:p>
    <w:p w:rsidR="009866F4" w:rsidRPr="00D82F29" w:rsidRDefault="009866F4" w:rsidP="00D82F29">
      <w:pPr>
        <w:spacing w:after="0" w:line="240" w:lineRule="auto"/>
        <w:jc w:val="both"/>
        <w:rPr>
          <w:rFonts w:ascii="Arial Narrow" w:hAnsi="Arial Narrow" w:cs="Arial"/>
        </w:rPr>
      </w:pPr>
    </w:p>
    <w:p w:rsidR="009866F4" w:rsidRPr="00D82F29" w:rsidRDefault="009866F4" w:rsidP="00D82F29">
      <w:pPr>
        <w:spacing w:after="0" w:line="240" w:lineRule="auto"/>
        <w:jc w:val="both"/>
        <w:rPr>
          <w:rFonts w:ascii="Arial Narrow" w:hAnsi="Arial Narrow" w:cs="Arial"/>
        </w:rPr>
      </w:pPr>
    </w:p>
    <w:p w:rsidR="00CE57D8" w:rsidRPr="00D82F29" w:rsidRDefault="00C65A2D" w:rsidP="00D82F29">
      <w:pPr>
        <w:pStyle w:val="Akapitzlist"/>
        <w:numPr>
          <w:ilvl w:val="0"/>
          <w:numId w:val="12"/>
        </w:numPr>
        <w:suppressAutoHyphens/>
        <w:spacing w:after="0" w:line="240" w:lineRule="auto"/>
        <w:ind w:left="426" w:hanging="426"/>
        <w:jc w:val="both"/>
        <w:rPr>
          <w:rFonts w:ascii="Arial Narrow" w:hAnsi="Arial Narrow" w:cs="Arial"/>
          <w:b/>
        </w:rPr>
      </w:pPr>
      <w:r w:rsidRPr="00D82F29">
        <w:rPr>
          <w:rFonts w:ascii="Arial Narrow" w:hAnsi="Arial Narrow" w:cs="Arial"/>
          <w:b/>
        </w:rPr>
        <w:lastRenderedPageBreak/>
        <w:t>K</w:t>
      </w:r>
      <w:r w:rsidR="00CE57D8" w:rsidRPr="00D82F29">
        <w:rPr>
          <w:rFonts w:ascii="Arial Narrow" w:hAnsi="Arial Narrow" w:cs="Arial"/>
          <w:b/>
        </w:rPr>
        <w:t>ryteria oceny ofert:</w:t>
      </w:r>
    </w:p>
    <w:p w:rsidR="00CE57D8" w:rsidRPr="00D82F29" w:rsidRDefault="00CE57D8" w:rsidP="00D82F29">
      <w:pPr>
        <w:pStyle w:val="Akapitzlist"/>
        <w:spacing w:after="0" w:line="240" w:lineRule="auto"/>
        <w:ind w:left="426"/>
        <w:jc w:val="both"/>
        <w:rPr>
          <w:rFonts w:ascii="Arial Narrow" w:hAnsi="Arial Narrow" w:cs="Arial"/>
          <w:b/>
        </w:rPr>
      </w:pPr>
    </w:p>
    <w:p w:rsidR="00CE57D8" w:rsidRPr="00D82F29" w:rsidRDefault="00CE57D8" w:rsidP="00D82F29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Zamawiający dokona oceny ważnych ofert na podstawie jednego kryterium, którym będzie cena [w PLN] – znaczenie 100%</w:t>
      </w:r>
    </w:p>
    <w:p w:rsidR="00CE57D8" w:rsidRPr="00D82F29" w:rsidRDefault="00CE57D8" w:rsidP="00D82F29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CE57D8" w:rsidRPr="00D82F29" w:rsidRDefault="00CE57D8" w:rsidP="00D82F29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 xml:space="preserve">Wykonawcy składający oferty dodatkowe nie mogą zaoferować cen wyższych niż zaoferowane w złożonych uprzednio Ofertach. </w:t>
      </w:r>
    </w:p>
    <w:p w:rsidR="00CE57D8" w:rsidRPr="00D82F29" w:rsidRDefault="00CE57D8" w:rsidP="00D82F29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CE57D8" w:rsidRPr="00D82F29" w:rsidRDefault="00CE57D8" w:rsidP="00D82F29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CE57D8" w:rsidRPr="00D82F29" w:rsidRDefault="00CE57D8" w:rsidP="00D82F29">
      <w:pPr>
        <w:spacing w:after="0" w:line="240" w:lineRule="auto"/>
        <w:jc w:val="both"/>
        <w:rPr>
          <w:rFonts w:ascii="Arial Narrow" w:hAnsi="Arial Narrow" w:cs="Arial"/>
        </w:rPr>
      </w:pPr>
    </w:p>
    <w:p w:rsidR="00CE57D8" w:rsidRPr="00D82F29" w:rsidRDefault="00CE57D8" w:rsidP="00D82F29">
      <w:pPr>
        <w:spacing w:after="0" w:line="240" w:lineRule="auto"/>
        <w:jc w:val="both"/>
        <w:rPr>
          <w:rFonts w:ascii="Arial Narrow" w:hAnsi="Arial Narrow" w:cs="Arial"/>
        </w:rPr>
      </w:pPr>
    </w:p>
    <w:p w:rsidR="00CE57D8" w:rsidRPr="00D82F29" w:rsidRDefault="00CE57D8" w:rsidP="00D82F29">
      <w:pPr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W załączeniu:</w:t>
      </w:r>
    </w:p>
    <w:p w:rsidR="00CE57D8" w:rsidRPr="00D82F29" w:rsidRDefault="00CE57D8" w:rsidP="00D82F29">
      <w:pPr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- opis przedmiotu zamówienia w tym gwarancja i inne wymagania dotyczące realizacji zamówienia,</w:t>
      </w:r>
    </w:p>
    <w:p w:rsidR="00CE57D8" w:rsidRPr="00D82F29" w:rsidRDefault="00CE57D8" w:rsidP="00D82F29">
      <w:pPr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- kryteria oceny ofert</w:t>
      </w:r>
    </w:p>
    <w:p w:rsidR="00CE57D8" w:rsidRPr="00D82F29" w:rsidRDefault="00CE57D8" w:rsidP="00D82F29">
      <w:pPr>
        <w:spacing w:after="0" w:line="240" w:lineRule="auto"/>
        <w:jc w:val="both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- formularz wyceny/ tabela kosztów,</w:t>
      </w:r>
    </w:p>
    <w:p w:rsidR="00CE57D8" w:rsidRPr="00D82F29" w:rsidRDefault="00CE57D8" w:rsidP="00D82F29">
      <w:pPr>
        <w:spacing w:after="0" w:line="240" w:lineRule="auto"/>
        <w:jc w:val="both"/>
        <w:rPr>
          <w:rFonts w:ascii="Arial Narrow" w:hAnsi="Arial Narrow" w:cs="Arial"/>
        </w:rPr>
      </w:pPr>
    </w:p>
    <w:p w:rsidR="00CE57D8" w:rsidRPr="00D82F29" w:rsidRDefault="00CE57D8" w:rsidP="00D82F29">
      <w:pPr>
        <w:spacing w:after="0" w:line="240" w:lineRule="auto"/>
        <w:jc w:val="right"/>
        <w:rPr>
          <w:rFonts w:ascii="Arial Narrow" w:hAnsi="Arial Narrow" w:cs="Arial"/>
        </w:rPr>
      </w:pPr>
    </w:p>
    <w:p w:rsidR="00CE57D8" w:rsidRPr="00D82F29" w:rsidRDefault="00CE57D8" w:rsidP="00D82F29">
      <w:pPr>
        <w:spacing w:after="0" w:line="240" w:lineRule="auto"/>
        <w:jc w:val="right"/>
        <w:rPr>
          <w:rFonts w:ascii="Arial Narrow" w:hAnsi="Arial Narrow" w:cs="Arial"/>
          <w:vertAlign w:val="subscript"/>
        </w:rPr>
      </w:pPr>
      <w:r w:rsidRPr="00D82F29">
        <w:rPr>
          <w:rFonts w:ascii="Arial Narrow" w:hAnsi="Arial Narrow" w:cs="Arial"/>
          <w:vertAlign w:val="subscript"/>
        </w:rPr>
        <w:t>……………………………………….……………….……....</w:t>
      </w:r>
    </w:p>
    <w:p w:rsidR="00CE57D8" w:rsidRPr="00D82F29" w:rsidRDefault="00CE57D8" w:rsidP="00D82F29">
      <w:pPr>
        <w:spacing w:after="0" w:line="240" w:lineRule="auto"/>
        <w:jc w:val="right"/>
        <w:rPr>
          <w:rFonts w:ascii="Arial Narrow" w:hAnsi="Arial Narrow" w:cs="Arial"/>
          <w:i/>
          <w:vertAlign w:val="superscript"/>
        </w:rPr>
      </w:pPr>
      <w:r w:rsidRPr="00D82F29">
        <w:rPr>
          <w:rFonts w:ascii="Arial Narrow" w:hAnsi="Arial Narrow" w:cs="Arial"/>
          <w:i/>
          <w:vertAlign w:val="superscript"/>
        </w:rPr>
        <w:t xml:space="preserve"> (podpis pracownika MCDN /MCDN ODN zajmującego </w:t>
      </w:r>
    </w:p>
    <w:p w:rsidR="00CE57D8" w:rsidRPr="00D82F29" w:rsidRDefault="00CE57D8" w:rsidP="00D82F29">
      <w:pPr>
        <w:spacing w:after="0" w:line="240" w:lineRule="auto"/>
        <w:jc w:val="right"/>
        <w:rPr>
          <w:rFonts w:ascii="Arial Narrow" w:hAnsi="Arial Narrow" w:cs="Arial"/>
          <w:i/>
          <w:vertAlign w:val="superscript"/>
        </w:rPr>
      </w:pPr>
      <w:r w:rsidRPr="00D82F29">
        <w:rPr>
          <w:rFonts w:ascii="Arial Narrow" w:hAnsi="Arial Narrow" w:cs="Arial"/>
          <w:i/>
          <w:vertAlign w:val="superscript"/>
        </w:rPr>
        <w:t>się realizacją procedury wyboru wykonawcy)</w:t>
      </w:r>
    </w:p>
    <w:p w:rsidR="00CE57D8" w:rsidRPr="00D82F29" w:rsidRDefault="00CE57D8" w:rsidP="00D82F29">
      <w:pPr>
        <w:spacing w:after="0" w:line="240" w:lineRule="auto"/>
        <w:rPr>
          <w:rFonts w:ascii="Arial Narrow" w:hAnsi="Arial Narrow" w:cs="Arial"/>
        </w:rPr>
      </w:pPr>
      <w:r w:rsidRPr="00D82F29">
        <w:rPr>
          <w:rFonts w:ascii="Arial Narrow" w:hAnsi="Arial Narrow" w:cs="Arial"/>
        </w:rPr>
        <w:t>*właściwe zastosować</w:t>
      </w:r>
    </w:p>
    <w:p w:rsidR="00CE57D8" w:rsidRPr="00D82F29" w:rsidRDefault="00CE57D8" w:rsidP="00D82F29">
      <w:pPr>
        <w:spacing w:after="0" w:line="240" w:lineRule="auto"/>
        <w:rPr>
          <w:rFonts w:ascii="Arial Narrow" w:hAnsi="Arial Narrow" w:cs="Arial"/>
          <w:b/>
        </w:rPr>
      </w:pPr>
      <w:r w:rsidRPr="00D82F29">
        <w:rPr>
          <w:rFonts w:ascii="Arial Narrow" w:hAnsi="Arial Narrow" w:cs="Arial"/>
        </w:rPr>
        <w:t>** doprecyzować, jeżeli będą dodatkowe kryteria</w:t>
      </w:r>
    </w:p>
    <w:p w:rsidR="009A4BF2" w:rsidRPr="00D82F29" w:rsidRDefault="009A4BF2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A4BF2" w:rsidRPr="00D82F29" w:rsidRDefault="009A4BF2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A4BF2" w:rsidRPr="00D82F29" w:rsidRDefault="009A4BF2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A4BF2" w:rsidRPr="00D82F29" w:rsidRDefault="009A4BF2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A4BF2" w:rsidRPr="00D82F29" w:rsidRDefault="009A4BF2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A4BF2" w:rsidRPr="00D82F29" w:rsidRDefault="009A4BF2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A4BF2" w:rsidRPr="00D82F29" w:rsidRDefault="009A4BF2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A4BF2" w:rsidRPr="00D82F29" w:rsidRDefault="009A4BF2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A4BF2" w:rsidRPr="00D82F29" w:rsidRDefault="009A4BF2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866F4" w:rsidRPr="00D82F29" w:rsidRDefault="009866F4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866F4" w:rsidRPr="00D82F29" w:rsidRDefault="009866F4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866F4" w:rsidRPr="00D82F29" w:rsidRDefault="009866F4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866F4" w:rsidRPr="00D82F29" w:rsidRDefault="009866F4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866F4" w:rsidRPr="00D82F29" w:rsidRDefault="009866F4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866F4" w:rsidRPr="00D82F29" w:rsidRDefault="009866F4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866F4" w:rsidRPr="00D82F29" w:rsidRDefault="009866F4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866F4" w:rsidRPr="00D82F29" w:rsidRDefault="009866F4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866F4" w:rsidRPr="00D82F29" w:rsidRDefault="009866F4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866F4" w:rsidRDefault="009866F4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873666" w:rsidRDefault="00873666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873666" w:rsidRDefault="00873666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873666" w:rsidRDefault="00873666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873666" w:rsidRPr="00D82F29" w:rsidRDefault="00873666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866F4" w:rsidRPr="00D82F29" w:rsidRDefault="009866F4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866F4" w:rsidRPr="00D82F29" w:rsidRDefault="009866F4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9A4BF2" w:rsidRPr="00D82F29" w:rsidRDefault="009A4BF2" w:rsidP="00D82F29">
      <w:pPr>
        <w:shd w:val="clear" w:color="auto" w:fill="FFFFFF" w:themeFill="background1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</w:p>
    <w:p w:rsidR="00E4719E" w:rsidRPr="00D82F29" w:rsidRDefault="00E4719E" w:rsidP="00A06C13">
      <w:pPr>
        <w:shd w:val="clear" w:color="auto" w:fill="FFFFFF" w:themeFill="background1"/>
        <w:spacing w:after="0" w:line="240" w:lineRule="auto"/>
        <w:rPr>
          <w:rFonts w:ascii="Arial Narrow" w:hAnsi="Arial Narrow"/>
        </w:rPr>
      </w:pPr>
    </w:p>
    <w:sectPr w:rsidR="00E4719E" w:rsidRPr="00D82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F2A" w:rsidRDefault="00247F2A" w:rsidP="00F57717">
      <w:pPr>
        <w:spacing w:after="0" w:line="240" w:lineRule="auto"/>
      </w:pPr>
      <w:r>
        <w:separator/>
      </w:r>
    </w:p>
  </w:endnote>
  <w:endnote w:type="continuationSeparator" w:id="0">
    <w:p w:rsidR="00247F2A" w:rsidRDefault="00247F2A" w:rsidP="00F57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F2A" w:rsidRDefault="00247F2A" w:rsidP="00F57717">
      <w:pPr>
        <w:spacing w:after="0" w:line="240" w:lineRule="auto"/>
      </w:pPr>
      <w:r>
        <w:separator/>
      </w:r>
    </w:p>
  </w:footnote>
  <w:footnote w:type="continuationSeparator" w:id="0">
    <w:p w:rsidR="00247F2A" w:rsidRDefault="00247F2A" w:rsidP="00F57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50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1B38E9"/>
    <w:multiLevelType w:val="hybridMultilevel"/>
    <w:tmpl w:val="B41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37D4F"/>
    <w:multiLevelType w:val="hybridMultilevel"/>
    <w:tmpl w:val="3DA67B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D602A"/>
    <w:multiLevelType w:val="hybridMultilevel"/>
    <w:tmpl w:val="E124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600E2"/>
    <w:multiLevelType w:val="multilevel"/>
    <w:tmpl w:val="21A0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B3A14BB"/>
    <w:multiLevelType w:val="multilevel"/>
    <w:tmpl w:val="E6A25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83E92"/>
    <w:multiLevelType w:val="hybridMultilevel"/>
    <w:tmpl w:val="3DA67B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E4EF4"/>
    <w:multiLevelType w:val="multilevel"/>
    <w:tmpl w:val="46081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E977C5"/>
    <w:multiLevelType w:val="hybridMultilevel"/>
    <w:tmpl w:val="D8606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30789"/>
    <w:multiLevelType w:val="hybridMultilevel"/>
    <w:tmpl w:val="F594E2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B5293D"/>
    <w:multiLevelType w:val="multilevel"/>
    <w:tmpl w:val="96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E0824"/>
    <w:multiLevelType w:val="multilevel"/>
    <w:tmpl w:val="0F5C8132"/>
    <w:lvl w:ilvl="0">
      <w:start w:val="1"/>
      <w:numFmt w:val="decimal"/>
      <w:pStyle w:val="Defaul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755DF"/>
    <w:multiLevelType w:val="hybridMultilevel"/>
    <w:tmpl w:val="97949DAA"/>
    <w:lvl w:ilvl="0" w:tplc="F998E0A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54239"/>
    <w:multiLevelType w:val="multilevel"/>
    <w:tmpl w:val="6C1E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673F01"/>
    <w:multiLevelType w:val="multilevel"/>
    <w:tmpl w:val="7942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017CD6"/>
    <w:multiLevelType w:val="multilevel"/>
    <w:tmpl w:val="E4DC5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7"/>
  </w:num>
  <w:num w:numId="5">
    <w:abstractNumId w:val="21"/>
  </w:num>
  <w:num w:numId="6">
    <w:abstractNumId w:val="0"/>
  </w:num>
  <w:num w:numId="7">
    <w:abstractNumId w:val="1"/>
  </w:num>
  <w:num w:numId="8">
    <w:abstractNumId w:val="15"/>
  </w:num>
  <w:num w:numId="9">
    <w:abstractNumId w:val="4"/>
  </w:num>
  <w:num w:numId="10">
    <w:abstractNumId w:val="20"/>
  </w:num>
  <w:num w:numId="11">
    <w:abstractNumId w:val="12"/>
  </w:num>
  <w:num w:numId="12">
    <w:abstractNumId w:val="16"/>
  </w:num>
  <w:num w:numId="13">
    <w:abstractNumId w:val="18"/>
  </w:num>
  <w:num w:numId="14">
    <w:abstractNumId w:val="10"/>
  </w:num>
  <w:num w:numId="15">
    <w:abstractNumId w:val="17"/>
  </w:num>
  <w:num w:numId="16">
    <w:abstractNumId w:val="3"/>
  </w:num>
  <w:num w:numId="17">
    <w:abstractNumId w:val="14"/>
  </w:num>
  <w:num w:numId="18">
    <w:abstractNumId w:val="13"/>
  </w:num>
  <w:num w:numId="19">
    <w:abstractNumId w:val="11"/>
  </w:num>
  <w:num w:numId="20">
    <w:abstractNumId w:val="2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76"/>
    <w:rsid w:val="00043CE4"/>
    <w:rsid w:val="00044113"/>
    <w:rsid w:val="00053420"/>
    <w:rsid w:val="00071A1F"/>
    <w:rsid w:val="00092BAD"/>
    <w:rsid w:val="000C0078"/>
    <w:rsid w:val="000C2B01"/>
    <w:rsid w:val="000D592A"/>
    <w:rsid w:val="000D6D55"/>
    <w:rsid w:val="000E6DFD"/>
    <w:rsid w:val="00105864"/>
    <w:rsid w:val="00111D54"/>
    <w:rsid w:val="00114252"/>
    <w:rsid w:val="0011742C"/>
    <w:rsid w:val="00190F16"/>
    <w:rsid w:val="00191E92"/>
    <w:rsid w:val="001B2E23"/>
    <w:rsid w:val="001C1BC3"/>
    <w:rsid w:val="001D7AD2"/>
    <w:rsid w:val="001F16AE"/>
    <w:rsid w:val="001F414F"/>
    <w:rsid w:val="001F4D36"/>
    <w:rsid w:val="00207F3E"/>
    <w:rsid w:val="00223017"/>
    <w:rsid w:val="00247F2A"/>
    <w:rsid w:val="00257ADE"/>
    <w:rsid w:val="002607C4"/>
    <w:rsid w:val="00283C3E"/>
    <w:rsid w:val="002A45BF"/>
    <w:rsid w:val="002D39A6"/>
    <w:rsid w:val="002F152E"/>
    <w:rsid w:val="00300B1F"/>
    <w:rsid w:val="00317165"/>
    <w:rsid w:val="00321BDF"/>
    <w:rsid w:val="00344C26"/>
    <w:rsid w:val="00346A77"/>
    <w:rsid w:val="00392A87"/>
    <w:rsid w:val="003B5829"/>
    <w:rsid w:val="003C633A"/>
    <w:rsid w:val="003C7FBD"/>
    <w:rsid w:val="003D417F"/>
    <w:rsid w:val="003D7162"/>
    <w:rsid w:val="00416F25"/>
    <w:rsid w:val="0042111F"/>
    <w:rsid w:val="00435B7D"/>
    <w:rsid w:val="00451568"/>
    <w:rsid w:val="0045387B"/>
    <w:rsid w:val="004A19A2"/>
    <w:rsid w:val="004D2D41"/>
    <w:rsid w:val="004E4638"/>
    <w:rsid w:val="004F1CBA"/>
    <w:rsid w:val="005025E1"/>
    <w:rsid w:val="005153F7"/>
    <w:rsid w:val="0059225A"/>
    <w:rsid w:val="0059656A"/>
    <w:rsid w:val="0061643B"/>
    <w:rsid w:val="00616A9F"/>
    <w:rsid w:val="00631102"/>
    <w:rsid w:val="006479CA"/>
    <w:rsid w:val="00651E03"/>
    <w:rsid w:val="00653848"/>
    <w:rsid w:val="00695DED"/>
    <w:rsid w:val="006964A2"/>
    <w:rsid w:val="006E712D"/>
    <w:rsid w:val="006F292F"/>
    <w:rsid w:val="00700EEA"/>
    <w:rsid w:val="00703773"/>
    <w:rsid w:val="00722914"/>
    <w:rsid w:val="00733142"/>
    <w:rsid w:val="00780D71"/>
    <w:rsid w:val="0078749D"/>
    <w:rsid w:val="00792716"/>
    <w:rsid w:val="007C4691"/>
    <w:rsid w:val="007F7D66"/>
    <w:rsid w:val="0080202C"/>
    <w:rsid w:val="008173B2"/>
    <w:rsid w:val="00834845"/>
    <w:rsid w:val="00873666"/>
    <w:rsid w:val="0087669E"/>
    <w:rsid w:val="00882F69"/>
    <w:rsid w:val="008A0E30"/>
    <w:rsid w:val="008A276B"/>
    <w:rsid w:val="008A2827"/>
    <w:rsid w:val="008C6872"/>
    <w:rsid w:val="008D4680"/>
    <w:rsid w:val="008E00C3"/>
    <w:rsid w:val="0094025F"/>
    <w:rsid w:val="0094176F"/>
    <w:rsid w:val="00960479"/>
    <w:rsid w:val="0096239E"/>
    <w:rsid w:val="009866F4"/>
    <w:rsid w:val="009A44D2"/>
    <w:rsid w:val="009A4BF2"/>
    <w:rsid w:val="009B118C"/>
    <w:rsid w:val="009B33AA"/>
    <w:rsid w:val="009B5BAC"/>
    <w:rsid w:val="009D21F0"/>
    <w:rsid w:val="009D373A"/>
    <w:rsid w:val="009F2DCB"/>
    <w:rsid w:val="00A06C13"/>
    <w:rsid w:val="00A07311"/>
    <w:rsid w:val="00A24618"/>
    <w:rsid w:val="00A31521"/>
    <w:rsid w:val="00A33E14"/>
    <w:rsid w:val="00A420C9"/>
    <w:rsid w:val="00A51438"/>
    <w:rsid w:val="00A652D6"/>
    <w:rsid w:val="00A72716"/>
    <w:rsid w:val="00A85205"/>
    <w:rsid w:val="00A91676"/>
    <w:rsid w:val="00A95577"/>
    <w:rsid w:val="00AA36B1"/>
    <w:rsid w:val="00AC3729"/>
    <w:rsid w:val="00AC4BA5"/>
    <w:rsid w:val="00B01382"/>
    <w:rsid w:val="00B01D6D"/>
    <w:rsid w:val="00B03DA1"/>
    <w:rsid w:val="00B07A98"/>
    <w:rsid w:val="00B5373A"/>
    <w:rsid w:val="00B65673"/>
    <w:rsid w:val="00B80BB2"/>
    <w:rsid w:val="00B91F9B"/>
    <w:rsid w:val="00BA1717"/>
    <w:rsid w:val="00BB1D83"/>
    <w:rsid w:val="00BC0535"/>
    <w:rsid w:val="00C13017"/>
    <w:rsid w:val="00C147FB"/>
    <w:rsid w:val="00C44FFA"/>
    <w:rsid w:val="00C508A0"/>
    <w:rsid w:val="00C60DE9"/>
    <w:rsid w:val="00C6483C"/>
    <w:rsid w:val="00C65A2D"/>
    <w:rsid w:val="00C77DCC"/>
    <w:rsid w:val="00C81F05"/>
    <w:rsid w:val="00C8632C"/>
    <w:rsid w:val="00C90FCB"/>
    <w:rsid w:val="00CD3B62"/>
    <w:rsid w:val="00CE57D8"/>
    <w:rsid w:val="00D41627"/>
    <w:rsid w:val="00D61CE6"/>
    <w:rsid w:val="00D65942"/>
    <w:rsid w:val="00D81B7B"/>
    <w:rsid w:val="00D82F29"/>
    <w:rsid w:val="00D97FAA"/>
    <w:rsid w:val="00DB2BBF"/>
    <w:rsid w:val="00DD46CB"/>
    <w:rsid w:val="00DD5AD4"/>
    <w:rsid w:val="00DF4363"/>
    <w:rsid w:val="00E04F86"/>
    <w:rsid w:val="00E3452A"/>
    <w:rsid w:val="00E4719E"/>
    <w:rsid w:val="00E62ACC"/>
    <w:rsid w:val="00E80733"/>
    <w:rsid w:val="00E93A1D"/>
    <w:rsid w:val="00E94930"/>
    <w:rsid w:val="00EC79F8"/>
    <w:rsid w:val="00ED6999"/>
    <w:rsid w:val="00EF7DC6"/>
    <w:rsid w:val="00F21343"/>
    <w:rsid w:val="00F36D8C"/>
    <w:rsid w:val="00F54B1E"/>
    <w:rsid w:val="00F57717"/>
    <w:rsid w:val="00F70A18"/>
    <w:rsid w:val="00F74017"/>
    <w:rsid w:val="00F74742"/>
    <w:rsid w:val="00F82766"/>
    <w:rsid w:val="00F96D13"/>
    <w:rsid w:val="00FC7249"/>
    <w:rsid w:val="00FE7214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B9F95-B775-46A3-97C6-DC1EE344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6D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33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6D1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0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81B7B"/>
    <w:rPr>
      <w:b/>
      <w:bCs/>
    </w:rPr>
  </w:style>
  <w:style w:type="paragraph" w:customStyle="1" w:styleId="Default">
    <w:name w:val="Default"/>
    <w:rsid w:val="00BB1D83"/>
    <w:pPr>
      <w:numPr>
        <w:numId w:val="8"/>
      </w:numPr>
      <w:suppressAutoHyphens/>
      <w:autoSpaceDE w:val="0"/>
      <w:spacing w:after="0" w:line="276" w:lineRule="auto"/>
    </w:pPr>
    <w:rPr>
      <w:rFonts w:ascii="Arial Narrow" w:eastAsia="Calibri" w:hAnsi="Arial Narrow" w:cs="Calibri"/>
      <w:color w:val="00000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6D1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96D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8A2827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E4719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E4719E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51438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51438"/>
  </w:style>
  <w:style w:type="paragraph" w:styleId="Tekstdymka">
    <w:name w:val="Balloon Text"/>
    <w:basedOn w:val="Normalny"/>
    <w:link w:val="TekstdymkaZnak"/>
    <w:uiPriority w:val="99"/>
    <w:semiHidden/>
    <w:unhideWhenUsed/>
    <w:rsid w:val="009B1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18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7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7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717"/>
    <w:rPr>
      <w:vertAlign w:val="superscript"/>
    </w:rPr>
  </w:style>
  <w:style w:type="paragraph" w:customStyle="1" w:styleId="Standard">
    <w:name w:val="Standard"/>
    <w:rsid w:val="00F577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33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kstpodstawowy">
    <w:name w:val="Body Text"/>
    <w:basedOn w:val="Normalny"/>
    <w:link w:val="TekstpodstawowyZnak1"/>
    <w:uiPriority w:val="99"/>
    <w:rsid w:val="009B33AA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B33AA"/>
  </w:style>
  <w:style w:type="character" w:customStyle="1" w:styleId="TekstpodstawowyZnak1">
    <w:name w:val="Tekst podstawowy Znak1"/>
    <w:link w:val="Tekstpodstawowy"/>
    <w:uiPriority w:val="99"/>
    <w:rsid w:val="009B33AA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3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33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33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gdowski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58</cp:revision>
  <cp:lastPrinted>2019-07-30T08:56:00Z</cp:lastPrinted>
  <dcterms:created xsi:type="dcterms:W3CDTF">2019-03-20T09:44:00Z</dcterms:created>
  <dcterms:modified xsi:type="dcterms:W3CDTF">2019-07-30T08:56:00Z</dcterms:modified>
</cp:coreProperties>
</file>