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050BD7" w:rsidRPr="00D208E7" w:rsidRDefault="00D208E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Załącznik nr 3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9F40D8" w:rsidRPr="00D208E7" w:rsidRDefault="009F40D8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D208E7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Dotyczy </w:t>
      </w:r>
      <w:r w:rsidR="00D208E7"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przeprowadzenia zajęć edukacyjnych </w:t>
      </w:r>
      <w:r w:rsidR="00872DD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z </w:t>
      </w:r>
      <w:proofErr w:type="spellStart"/>
      <w:r w:rsidR="00872DD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sensoplastyki</w:t>
      </w:r>
      <w:proofErr w:type="spellEnd"/>
      <w:r w:rsidR="00872DD1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9F40D8" w:rsidRPr="00D208E7" w:rsidRDefault="009F40D8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OŚWIADCZENIE O SPEŁNIENIU WARUNKÓW UDZIAŁU W POSTĘPOWANIU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Zgodnie z </w:t>
      </w:r>
      <w:r w:rsidR="004A28F5"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wymaganiami zawartymi </w:t>
      </w:r>
      <w:r w:rsidR="0053226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w pkt 7 </w:t>
      </w:r>
      <w:r w:rsidR="0018137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Opisie Przedmiotu Z</w:t>
      </w: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amówienia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proofErr w:type="gramStart"/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Dane Wykonawcy</w:t>
      </w:r>
      <w:proofErr w:type="gramEnd"/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: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Nazwa Wykonawcy:  …………………………………………………………………………………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proofErr w:type="gramStart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Adres  Wykonawcy</w:t>
      </w:r>
      <w:proofErr w:type="gramEnd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: ………………………………………………………………………………….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7673DD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Ja niżej podpisany/a, ………………………………………………………….. </w:t>
      </w:r>
      <w:proofErr w:type="gramStart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zamieszkały</w:t>
      </w:r>
      <w:proofErr w:type="gramEnd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/a: </w:t>
      </w:r>
    </w:p>
    <w:p w:rsidR="007673DD" w:rsidRPr="00D208E7" w:rsidRDefault="007673DD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proofErr w:type="gramStart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oświadczam</w:t>
      </w:r>
      <w:proofErr w:type="gramEnd"/>
      <w:r w:rsidRPr="00D208E7">
        <w:rPr>
          <w:rFonts w:ascii="Arial Narrow" w:hAnsi="Arial Narrow" w:cs="Arial"/>
          <w:color w:val="000000" w:themeColor="text1"/>
          <w:sz w:val="24"/>
          <w:szCs w:val="24"/>
        </w:rPr>
        <w:t>, że spełniam/y warunki udziału w postępowaniu określone w rozeznaniu rynku, dotyczące w szczególności: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2) posiadania wiedzy i doświadczenia, umożliwiających prawidłowe wykonanie przedmiotu zamówienia,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3) dysponowania odpowiednim potencjałem technicznym oraz osobami zdolnymi do prawidłowego wykonania przedmiotu zamówienia,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4) sytuacji ekonomicznej i finansowej umożliwiającej prawidłowe wykonanie przedmiotu zamówienia.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D208E7" w:rsidTr="003239A6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050BD7" w:rsidRPr="00A64892" w:rsidRDefault="00A64892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ść</w:t>
            </w:r>
            <w:proofErr w:type="spellEnd"/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i data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C100F8" w:rsidRPr="00D208E7" w:rsidRDefault="00C100F8">
      <w:pPr>
        <w:rPr>
          <w:rFonts w:ascii="Arial Narrow" w:hAnsi="Arial Narrow"/>
          <w:sz w:val="24"/>
          <w:szCs w:val="24"/>
        </w:rPr>
      </w:pPr>
    </w:p>
    <w:p w:rsidR="00D208E7" w:rsidRPr="00D208E7" w:rsidRDefault="00D208E7">
      <w:pPr>
        <w:rPr>
          <w:rFonts w:ascii="Arial Narrow" w:hAnsi="Arial Narrow"/>
          <w:sz w:val="24"/>
          <w:szCs w:val="24"/>
        </w:rPr>
      </w:pPr>
    </w:p>
    <w:sectPr w:rsidR="00D208E7" w:rsidRPr="00D208E7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181371"/>
    <w:rsid w:val="004A28F5"/>
    <w:rsid w:val="00532267"/>
    <w:rsid w:val="007673DD"/>
    <w:rsid w:val="00872DD1"/>
    <w:rsid w:val="009F40D8"/>
    <w:rsid w:val="00A64892"/>
    <w:rsid w:val="00C100F8"/>
    <w:rsid w:val="00D2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9</cp:revision>
  <dcterms:created xsi:type="dcterms:W3CDTF">2019-04-05T10:29:00Z</dcterms:created>
  <dcterms:modified xsi:type="dcterms:W3CDTF">2019-08-01T20:40:00Z</dcterms:modified>
</cp:coreProperties>
</file>