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D7" w:rsidRPr="00D208E7" w:rsidRDefault="00050BD7" w:rsidP="00050BD7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050BD7" w:rsidRPr="00D208E7" w:rsidRDefault="00D208E7" w:rsidP="00050BD7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Załącznik nr 3</w:t>
      </w: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9F40D8" w:rsidRPr="00D208E7" w:rsidRDefault="009F40D8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D208E7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 xml:space="preserve">Dotyczy </w:t>
      </w:r>
      <w:r w:rsidR="00D208E7" w:rsidRPr="00D208E7">
        <w:rPr>
          <w:rFonts w:ascii="Arial Narrow" w:hAnsi="Arial Narrow" w:cs="Arial"/>
          <w:color w:val="000000" w:themeColor="text1"/>
          <w:sz w:val="24"/>
          <w:szCs w:val="24"/>
        </w:rPr>
        <w:t xml:space="preserve">przeprowadzenia zajęć edukacyjnych </w:t>
      </w:r>
      <w:r w:rsidR="00D208E7" w:rsidRPr="00D208E7">
        <w:rPr>
          <w:rFonts w:ascii="Arial Narrow" w:hAnsi="Arial Narrow" w:cs="Arial"/>
          <w:bCs/>
          <w:color w:val="000000"/>
          <w:sz w:val="24"/>
          <w:szCs w:val="24"/>
          <w:shd w:val="clear" w:color="auto" w:fill="FFFFFF"/>
        </w:rPr>
        <w:t xml:space="preserve">w zakresie zajęć muzyczno-ruchowych </w:t>
      </w:r>
      <w:r w:rsidR="00D208E7" w:rsidRPr="00D208E7">
        <w:rPr>
          <w:rFonts w:ascii="Arial Narrow" w:hAnsi="Arial Narrow" w:cs="Arial"/>
          <w:bCs/>
          <w:color w:val="000000"/>
          <w:sz w:val="24"/>
          <w:szCs w:val="24"/>
        </w:rPr>
        <w:t>dla dzieci w wieku 5-6 lat</w:t>
      </w:r>
      <w:r w:rsidR="00D208E7" w:rsidRPr="00D208E7">
        <w:rPr>
          <w:rFonts w:ascii="Arial Narrow" w:hAnsi="Arial Narrow" w:cs="Arial"/>
          <w:color w:val="000000" w:themeColor="text1"/>
          <w:sz w:val="24"/>
          <w:szCs w:val="24"/>
        </w:rPr>
        <w:t xml:space="preserve"> w wymiarze 48 [h]</w:t>
      </w:r>
    </w:p>
    <w:p w:rsidR="00050BD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9F40D8" w:rsidRPr="00D208E7" w:rsidRDefault="009F40D8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OŚWIADCZENIE O SPEŁNIENIU WARUNKÓW UDZIAŁU W POSTĘPOWANIU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Zgodnie z </w:t>
      </w:r>
      <w:r w:rsidR="004A28F5" w:rsidRPr="00D208E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wymaganiami zawartymi </w:t>
      </w:r>
      <w:r w:rsidR="0053226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w pkt 7 </w:t>
      </w:r>
      <w:bookmarkStart w:id="0" w:name="_GoBack"/>
      <w:bookmarkEnd w:id="0"/>
      <w:r w:rsidR="00181371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Opisie Przedmiotu Z</w:t>
      </w:r>
      <w:r w:rsidRPr="00D208E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amówienia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Dane Wykonawcy: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>Nazwa Wykonawcy:  …………………………………………………………………………………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>Adres  Wykonawcy: ………………………………………………………………………………….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7673DD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 xml:space="preserve">Ja niżej podpisany/a, ………………………………………………………….. zamieszkały/a: </w:t>
      </w:r>
    </w:p>
    <w:p w:rsidR="007673DD" w:rsidRPr="00D208E7" w:rsidRDefault="007673DD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>oświadczam, że spełniam/y warunki udziału w postępowaniu określone w rozeznaniu rynku, dotyczące w szczególności: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>1) posiadania uprawnień koniecznych do prawidłowego wykonania przedmiotu zamówienia, jeżeli przepisy prawa nakładają obowiązek ich posiadania,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>2) posiadania wiedzy i doświadczenia, umożliwiających prawidłowe wykonanie przedmiotu zamówienia,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>3) dysponowania odpowiednim potencjałem technicznym oraz osobami zdolnymi do prawidłowego wykonania przedmiotu zamówienia,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D208E7">
        <w:rPr>
          <w:rFonts w:ascii="Arial Narrow" w:hAnsi="Arial Narrow" w:cs="Arial"/>
          <w:color w:val="000000" w:themeColor="text1"/>
          <w:sz w:val="24"/>
          <w:szCs w:val="24"/>
        </w:rPr>
        <w:t>4) sytuacji ekonomicznej i finansowej umożliwiającej prawidłowe wykonanie przedmiotu zamówienia.</w:t>
      </w: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050BD7" w:rsidRPr="00D208E7" w:rsidTr="003239A6">
        <w:trPr>
          <w:trHeight w:val="1"/>
        </w:trPr>
        <w:tc>
          <w:tcPr>
            <w:tcW w:w="4531" w:type="dxa"/>
            <w:shd w:val="clear" w:color="000000" w:fill="FFFFFF"/>
          </w:tcPr>
          <w:p w:rsidR="00050BD7" w:rsidRPr="00A64892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050BD7" w:rsidRPr="00A64892" w:rsidRDefault="00A64892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</w:pPr>
            <w:r w:rsidRPr="00A64892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>……………………………………………………</w:t>
            </w:r>
          </w:p>
          <w:p w:rsidR="00050BD7" w:rsidRPr="00A64892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A64892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>Miejscowo</w:t>
            </w:r>
            <w:r w:rsidRPr="00A6489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ść i data</w:t>
            </w:r>
          </w:p>
          <w:p w:rsidR="00050BD7" w:rsidRPr="00A64892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531" w:type="dxa"/>
            <w:shd w:val="clear" w:color="000000" w:fill="FFFFFF"/>
          </w:tcPr>
          <w:p w:rsidR="00050BD7" w:rsidRPr="00A64892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050BD7" w:rsidRPr="00A64892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A6489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…………………………………………………</w:t>
            </w:r>
          </w:p>
          <w:p w:rsidR="00050BD7" w:rsidRPr="00A64892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A6489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Czytelny podpis Wykonawcy lub osoby upoważnionej do reprezentowania Wykonawcy</w:t>
            </w:r>
          </w:p>
          <w:p w:rsidR="00050BD7" w:rsidRPr="00A64892" w:rsidRDefault="00050BD7" w:rsidP="00323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</w:tr>
    </w:tbl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:rsidR="00050BD7" w:rsidRPr="00D208E7" w:rsidRDefault="00050BD7" w:rsidP="00050BD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FF0000"/>
          <w:sz w:val="24"/>
          <w:szCs w:val="24"/>
        </w:rPr>
      </w:pPr>
    </w:p>
    <w:p w:rsidR="00050BD7" w:rsidRPr="00D208E7" w:rsidRDefault="00050BD7" w:rsidP="00050BD7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050BD7" w:rsidRPr="00D208E7" w:rsidRDefault="00050BD7" w:rsidP="00050BD7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C100F8" w:rsidRPr="00D208E7" w:rsidRDefault="00C100F8">
      <w:pPr>
        <w:rPr>
          <w:rFonts w:ascii="Arial Narrow" w:hAnsi="Arial Narrow"/>
          <w:sz w:val="24"/>
          <w:szCs w:val="24"/>
        </w:rPr>
      </w:pPr>
    </w:p>
    <w:p w:rsidR="00D208E7" w:rsidRPr="00D208E7" w:rsidRDefault="00D208E7">
      <w:pPr>
        <w:rPr>
          <w:rFonts w:ascii="Arial Narrow" w:hAnsi="Arial Narrow"/>
          <w:sz w:val="24"/>
          <w:szCs w:val="24"/>
        </w:rPr>
      </w:pPr>
    </w:p>
    <w:sectPr w:rsidR="00D208E7" w:rsidRPr="00D208E7" w:rsidSect="00E3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D7"/>
    <w:rsid w:val="00050BD7"/>
    <w:rsid w:val="00181371"/>
    <w:rsid w:val="004A28F5"/>
    <w:rsid w:val="00532267"/>
    <w:rsid w:val="007673DD"/>
    <w:rsid w:val="009F40D8"/>
    <w:rsid w:val="00A64892"/>
    <w:rsid w:val="00C100F8"/>
    <w:rsid w:val="00D2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8AD7C-E1C2-4E07-9AC7-0C4F2F46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B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0B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8</cp:revision>
  <dcterms:created xsi:type="dcterms:W3CDTF">2019-04-05T10:29:00Z</dcterms:created>
  <dcterms:modified xsi:type="dcterms:W3CDTF">2019-08-01T20:04:00Z</dcterms:modified>
</cp:coreProperties>
</file>