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050BD7" w:rsidRPr="00D208E7" w:rsidRDefault="00D208E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Załącznik nr 3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D208E7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Dotyczy </w:t>
      </w:r>
      <w:r w:rsidR="00D208E7"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przeprowadzenia zajęć edukacyjnych </w:t>
      </w:r>
      <w:r w:rsidR="00D208E7" w:rsidRPr="00D208E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w zakresie zajęć muzyczno-ruchowych </w:t>
      </w:r>
      <w:r w:rsidR="00D208E7" w:rsidRPr="00D208E7">
        <w:rPr>
          <w:rFonts w:ascii="Arial Narrow" w:hAnsi="Arial Narrow" w:cs="Arial"/>
          <w:bCs/>
          <w:color w:val="000000"/>
          <w:sz w:val="24"/>
          <w:szCs w:val="24"/>
        </w:rPr>
        <w:t>dla dzieci w wieku 5-6 lat</w:t>
      </w:r>
      <w:r w:rsidR="0062173E">
        <w:rPr>
          <w:rFonts w:ascii="Arial Narrow" w:hAnsi="Arial Narrow" w:cs="Arial"/>
          <w:color w:val="000000" w:themeColor="text1"/>
          <w:sz w:val="24"/>
          <w:szCs w:val="24"/>
        </w:rPr>
        <w:t xml:space="preserve"> w wymiarze 24</w:t>
      </w:r>
      <w:bookmarkStart w:id="0" w:name="_GoBack"/>
      <w:bookmarkEnd w:id="0"/>
      <w:r w:rsidR="00D208E7"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 [h]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OŚWIADCZENIE O SPEŁNIENIU WARUNKÓW UDZIAŁU W POSTĘPOWANIU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Zgodnie z </w:t>
      </w:r>
      <w:r w:rsidR="004A28F5"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wymaganiami zawartymi </w:t>
      </w:r>
      <w:r w:rsidR="0053226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 pkt 7 </w:t>
      </w:r>
      <w:r w:rsidR="0018137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Opisie Przedmiotu Z</w:t>
      </w: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amówienia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Dane Wykonawcy</w:t>
      </w:r>
      <w:proofErr w:type="gramEnd"/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Nazwa Wykonawcy:  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Adres  Wykonawcy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: ………………………………………………………………………………….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7673DD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Ja niżej podpisany/a, ………………………………………………………….. </w:t>
      </w: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zamieszkały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/a: </w:t>
      </w:r>
    </w:p>
    <w:p w:rsidR="007673DD" w:rsidRPr="00D208E7" w:rsidRDefault="007673DD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oświadczam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, że spełniam/y warunki udziału w postępowaniu określone w rozeznaniu rynku, dotyczące w szczególności: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2) posiadania wiedzy i doświadczenia, umożliwiających prawidłowe wykonanie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3) dysponowania odpowiednim potencjałem technicznym oraz osobami zdolnymi do prawidłowego wykonania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4) sytuacji ekonomicznej i finansowej umożliwiającej prawidłowe wykonanie przedmiotu zamówienia.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D208E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A64892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C100F8" w:rsidRPr="00D208E7" w:rsidRDefault="00C100F8">
      <w:pPr>
        <w:rPr>
          <w:rFonts w:ascii="Arial Narrow" w:hAnsi="Arial Narrow"/>
          <w:sz w:val="24"/>
          <w:szCs w:val="24"/>
        </w:rPr>
      </w:pPr>
    </w:p>
    <w:p w:rsidR="00D208E7" w:rsidRPr="00D208E7" w:rsidRDefault="00D208E7">
      <w:pPr>
        <w:rPr>
          <w:rFonts w:ascii="Arial Narrow" w:hAnsi="Arial Narrow"/>
          <w:sz w:val="24"/>
          <w:szCs w:val="24"/>
        </w:rPr>
      </w:pPr>
    </w:p>
    <w:sectPr w:rsidR="00D208E7" w:rsidRPr="00D208E7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181371"/>
    <w:rsid w:val="004A28F5"/>
    <w:rsid w:val="00532267"/>
    <w:rsid w:val="0062173E"/>
    <w:rsid w:val="007673DD"/>
    <w:rsid w:val="009F40D8"/>
    <w:rsid w:val="00A64892"/>
    <w:rsid w:val="00C100F8"/>
    <w:rsid w:val="00D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9</cp:revision>
  <dcterms:created xsi:type="dcterms:W3CDTF">2019-04-05T10:29:00Z</dcterms:created>
  <dcterms:modified xsi:type="dcterms:W3CDTF">2019-09-16T10:58:00Z</dcterms:modified>
</cp:coreProperties>
</file>