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D8" w:rsidRPr="00442399" w:rsidRDefault="009418D8" w:rsidP="009418D8">
      <w:pPr>
        <w:jc w:val="right"/>
        <w:rPr>
          <w:rFonts w:ascii="Arial" w:hAnsi="Arial" w:cs="Arial"/>
          <w:bCs/>
        </w:rPr>
      </w:pPr>
      <w:bookmarkStart w:id="0" w:name="_GoBack"/>
      <w:bookmarkEnd w:id="0"/>
      <w:r w:rsidRPr="00442399">
        <w:rPr>
          <w:rFonts w:ascii="Arial" w:hAnsi="Arial" w:cs="Arial"/>
          <w:bCs/>
        </w:rPr>
        <w:t xml:space="preserve">Znak: </w:t>
      </w:r>
      <w:r w:rsidR="005D42C9" w:rsidRPr="00442399">
        <w:rPr>
          <w:rFonts w:ascii="Arial" w:hAnsi="Arial" w:cs="Arial"/>
          <w:bCs/>
        </w:rPr>
        <w:t>BO.271.75</w:t>
      </w:r>
      <w:r w:rsidR="000A02EA" w:rsidRPr="00442399">
        <w:rPr>
          <w:rFonts w:ascii="Arial" w:hAnsi="Arial" w:cs="Arial"/>
          <w:bCs/>
        </w:rPr>
        <w:t>.2019</w:t>
      </w:r>
    </w:p>
    <w:p w:rsidR="00D56454" w:rsidRPr="00442399" w:rsidRDefault="00D56454" w:rsidP="00B00B7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>Opis przedmiotu zamówienia</w:t>
      </w:r>
    </w:p>
    <w:p w:rsidR="00D56454" w:rsidRPr="00442399" w:rsidRDefault="00D56454" w:rsidP="003B4698">
      <w:pPr>
        <w:pStyle w:val="Default"/>
        <w:jc w:val="both"/>
        <w:rPr>
          <w:color w:val="FF0000"/>
          <w:sz w:val="22"/>
          <w:szCs w:val="22"/>
        </w:rPr>
      </w:pPr>
    </w:p>
    <w:p w:rsidR="00D56454" w:rsidRPr="00442399" w:rsidRDefault="00D56454" w:rsidP="00C33BCC">
      <w:pPr>
        <w:spacing w:after="0" w:line="240" w:lineRule="auto"/>
        <w:jc w:val="both"/>
        <w:rPr>
          <w:rFonts w:ascii="Arial" w:hAnsi="Arial" w:cs="Arial"/>
        </w:rPr>
      </w:pPr>
      <w:r w:rsidRPr="00442399">
        <w:rPr>
          <w:rFonts w:ascii="Arial" w:hAnsi="Arial" w:cs="Arial"/>
          <w:color w:val="000000" w:themeColor="text1"/>
        </w:rPr>
        <w:t>1. Przedmiotem zamówienia jest przeprowadzenie zajęć edukacyjnych z</w:t>
      </w:r>
      <w:r w:rsidR="00643919" w:rsidRPr="00442399">
        <w:rPr>
          <w:rFonts w:ascii="Arial" w:hAnsi="Arial" w:cs="Arial"/>
          <w:color w:val="000000" w:themeColor="text1"/>
        </w:rPr>
        <w:t xml:space="preserve"> robotyki i programowania</w:t>
      </w:r>
      <w:r w:rsidRPr="00442399">
        <w:rPr>
          <w:rFonts w:ascii="Arial" w:hAnsi="Arial" w:cs="Arial"/>
          <w:color w:val="000000" w:themeColor="text1"/>
        </w:rPr>
        <w:t xml:space="preserve">, w ramach projektu pn. </w:t>
      </w:r>
      <w:r w:rsidR="001D7C0B" w:rsidRPr="00442399">
        <w:rPr>
          <w:rFonts w:ascii="Arial" w:hAnsi="Arial" w:cs="Arial"/>
          <w:b/>
          <w:bCs/>
          <w:i/>
          <w:iCs/>
          <w:color w:val="000000" w:themeColor="text1"/>
        </w:rPr>
        <w:t>„</w:t>
      </w:r>
      <w:r w:rsidR="001D7C0B" w:rsidRPr="00442399">
        <w:rPr>
          <w:rFonts w:ascii="Arial" w:hAnsi="Arial" w:cs="Arial"/>
          <w:b/>
          <w:i/>
        </w:rPr>
        <w:t>Raźniej w przyszłość – zajęcia warsztatowe z robotyki i programowania oraz języka angielskiego</w:t>
      </w:r>
      <w:r w:rsidR="001D7C0B" w:rsidRPr="00442399">
        <w:rPr>
          <w:rFonts w:ascii="Arial" w:hAnsi="Arial" w:cs="Arial"/>
          <w:b/>
        </w:rPr>
        <w:t>”</w:t>
      </w:r>
      <w:r w:rsidR="001D7C0B" w:rsidRPr="00442399">
        <w:rPr>
          <w:rFonts w:ascii="Arial" w:hAnsi="Arial" w:cs="Arial"/>
          <w:b/>
          <w:i/>
          <w:color w:val="000000" w:themeColor="text1"/>
        </w:rPr>
        <w:t>.</w:t>
      </w:r>
    </w:p>
    <w:p w:rsidR="00D56454" w:rsidRPr="00442399" w:rsidRDefault="00D56454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2. Zamówienie będzie </w:t>
      </w:r>
      <w:r w:rsidR="0002675F" w:rsidRPr="00442399">
        <w:rPr>
          <w:color w:val="000000" w:themeColor="text1"/>
          <w:sz w:val="22"/>
          <w:szCs w:val="22"/>
        </w:rPr>
        <w:t xml:space="preserve">finansowane </w:t>
      </w:r>
      <w:r w:rsidR="00A34F41" w:rsidRPr="00442399">
        <w:rPr>
          <w:color w:val="000000" w:themeColor="text1"/>
          <w:sz w:val="22"/>
          <w:szCs w:val="22"/>
        </w:rPr>
        <w:t xml:space="preserve">ze środków </w:t>
      </w:r>
      <w:r w:rsidR="0002675F" w:rsidRPr="00442399">
        <w:rPr>
          <w:color w:val="000000" w:themeColor="text1"/>
          <w:sz w:val="22"/>
          <w:szCs w:val="22"/>
        </w:rPr>
        <w:t xml:space="preserve">w ramach III Edycji Budżetu Obywatelskiego Województwa Małopolskiego. </w:t>
      </w:r>
      <w:r w:rsidRPr="00442399">
        <w:rPr>
          <w:color w:val="000000" w:themeColor="text1"/>
          <w:sz w:val="22"/>
          <w:szCs w:val="22"/>
        </w:rPr>
        <w:t xml:space="preserve"> </w:t>
      </w:r>
    </w:p>
    <w:p w:rsidR="00D56454" w:rsidRPr="00442399" w:rsidRDefault="00F81422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3</w:t>
      </w:r>
      <w:r w:rsidR="00D56454" w:rsidRPr="00442399">
        <w:rPr>
          <w:color w:val="000000" w:themeColor="text1"/>
          <w:sz w:val="22"/>
          <w:szCs w:val="22"/>
        </w:rPr>
        <w:t xml:space="preserve">. Przedmiot zamówienia obejmuje następujące zadania: </w:t>
      </w:r>
    </w:p>
    <w:p w:rsidR="00DD060F" w:rsidRPr="00442399" w:rsidRDefault="00DD060F" w:rsidP="00342284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1 </w:t>
      </w:r>
      <w:r w:rsidR="00734DA2" w:rsidRPr="00442399">
        <w:rPr>
          <w:color w:val="000000" w:themeColor="text1"/>
          <w:sz w:val="22"/>
          <w:szCs w:val="22"/>
        </w:rPr>
        <w:t>–</w:t>
      </w:r>
      <w:r w:rsidRPr="00442399">
        <w:rPr>
          <w:color w:val="000000" w:themeColor="text1"/>
          <w:sz w:val="22"/>
          <w:szCs w:val="22"/>
        </w:rPr>
        <w:t xml:space="preserve"> </w:t>
      </w:r>
      <w:r w:rsidR="00592059" w:rsidRPr="00442399">
        <w:rPr>
          <w:color w:val="000000" w:themeColor="text1"/>
          <w:sz w:val="22"/>
          <w:szCs w:val="22"/>
        </w:rPr>
        <w:t>Przeprowadzenie</w:t>
      </w:r>
      <w:r w:rsidR="00734DA2" w:rsidRPr="00442399">
        <w:rPr>
          <w:color w:val="000000" w:themeColor="text1"/>
          <w:sz w:val="22"/>
          <w:szCs w:val="22"/>
        </w:rPr>
        <w:t xml:space="preserve"> </w:t>
      </w:r>
      <w:r w:rsidR="00D03BB1" w:rsidRPr="00442399">
        <w:rPr>
          <w:color w:val="000000" w:themeColor="text1"/>
          <w:sz w:val="22"/>
          <w:szCs w:val="22"/>
        </w:rPr>
        <w:t>warsztatów</w:t>
      </w:r>
      <w:r w:rsidRPr="00442399">
        <w:rPr>
          <w:color w:val="000000" w:themeColor="text1"/>
          <w:sz w:val="22"/>
          <w:szCs w:val="22"/>
        </w:rPr>
        <w:t xml:space="preserve"> z </w:t>
      </w:r>
      <w:r w:rsidR="00661BD6" w:rsidRPr="00442399">
        <w:rPr>
          <w:color w:val="000000" w:themeColor="text1"/>
          <w:sz w:val="22"/>
          <w:szCs w:val="22"/>
        </w:rPr>
        <w:t xml:space="preserve">robotyki i </w:t>
      </w:r>
      <w:r w:rsidRPr="00442399">
        <w:rPr>
          <w:color w:val="000000" w:themeColor="text1"/>
          <w:sz w:val="22"/>
          <w:szCs w:val="22"/>
        </w:rPr>
        <w:t>programowania</w:t>
      </w:r>
      <w:r w:rsidR="00734DA2" w:rsidRPr="00442399">
        <w:rPr>
          <w:color w:val="000000" w:themeColor="text1"/>
          <w:sz w:val="22"/>
          <w:szCs w:val="22"/>
        </w:rPr>
        <w:t xml:space="preserve"> z wykorzystaniem narzędzi typu Lego WeDo</w:t>
      </w:r>
      <w:r w:rsidR="007D24DE" w:rsidRPr="00442399">
        <w:rPr>
          <w:color w:val="000000" w:themeColor="text1"/>
          <w:sz w:val="22"/>
          <w:szCs w:val="22"/>
        </w:rPr>
        <w:t xml:space="preserve">, </w:t>
      </w:r>
      <w:r w:rsidR="00E96404" w:rsidRPr="00442399">
        <w:rPr>
          <w:color w:val="000000" w:themeColor="text1"/>
          <w:sz w:val="22"/>
          <w:szCs w:val="22"/>
        </w:rPr>
        <w:t>Lego Minndstorms oraz specjalnego oprogramowania komputerowego</w:t>
      </w:r>
      <w:r w:rsidRPr="00442399">
        <w:rPr>
          <w:color w:val="000000" w:themeColor="text1"/>
          <w:sz w:val="22"/>
          <w:szCs w:val="22"/>
        </w:rPr>
        <w:t xml:space="preserve">, które odbywać się będą w </w:t>
      </w:r>
      <w:r w:rsidR="00AF6CF9" w:rsidRPr="00442399">
        <w:rPr>
          <w:sz w:val="22"/>
          <w:szCs w:val="22"/>
        </w:rPr>
        <w:t>Szkole Podstawowej</w:t>
      </w:r>
      <w:r w:rsidR="001526F8" w:rsidRPr="00442399">
        <w:rPr>
          <w:sz w:val="22"/>
          <w:szCs w:val="22"/>
        </w:rPr>
        <w:t xml:space="preserve"> w Bogucicach, Bogucice nr 83, 32-711 Bogucice</w:t>
      </w:r>
      <w:r w:rsidR="00237FA6" w:rsidRPr="00442399">
        <w:rPr>
          <w:color w:val="000000" w:themeColor="text1"/>
          <w:sz w:val="22"/>
          <w:szCs w:val="22"/>
        </w:rPr>
        <w:t>,</w:t>
      </w:r>
      <w:r w:rsidR="0071320F" w:rsidRPr="00442399">
        <w:rPr>
          <w:color w:val="000000" w:themeColor="text1"/>
          <w:sz w:val="22"/>
          <w:szCs w:val="22"/>
        </w:rPr>
        <w:t xml:space="preserve"> Małopolska</w:t>
      </w:r>
    </w:p>
    <w:p w:rsidR="00012A57" w:rsidRPr="00442399" w:rsidRDefault="00012A57" w:rsidP="00342284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2 </w:t>
      </w:r>
      <w:r w:rsidRPr="00442399">
        <w:rPr>
          <w:color w:val="000000" w:themeColor="text1"/>
          <w:sz w:val="22"/>
          <w:szCs w:val="22"/>
        </w:rPr>
        <w:t xml:space="preserve">- </w:t>
      </w:r>
      <w:r w:rsidR="00592059" w:rsidRPr="00442399">
        <w:rPr>
          <w:color w:val="000000" w:themeColor="text1"/>
          <w:sz w:val="22"/>
          <w:szCs w:val="22"/>
        </w:rPr>
        <w:t xml:space="preserve">Przeprowadzenie </w:t>
      </w:r>
      <w:r w:rsidR="00D03BB1" w:rsidRPr="00442399">
        <w:rPr>
          <w:color w:val="000000" w:themeColor="text1"/>
          <w:sz w:val="22"/>
          <w:szCs w:val="22"/>
        </w:rPr>
        <w:t xml:space="preserve">warsztatów z programowania z wykorzystaniem narzędzi typu Lego WeDo, Lego Minndstorms oraz specjalnego oprogramowania komputerowego, które odbywać się będą w </w:t>
      </w:r>
      <w:r w:rsidR="00AF6CF9" w:rsidRPr="00442399">
        <w:rPr>
          <w:sz w:val="22"/>
          <w:szCs w:val="22"/>
        </w:rPr>
        <w:t>Szkole Podstawowej</w:t>
      </w:r>
      <w:r w:rsidR="001526F8" w:rsidRPr="00442399">
        <w:rPr>
          <w:sz w:val="22"/>
          <w:szCs w:val="22"/>
        </w:rPr>
        <w:t xml:space="preserve"> w Okulicach, </w:t>
      </w:r>
      <w:r w:rsidR="00643919" w:rsidRPr="00442399">
        <w:rPr>
          <w:sz w:val="22"/>
          <w:szCs w:val="22"/>
        </w:rPr>
        <w:t xml:space="preserve">Okulice 51, </w:t>
      </w:r>
      <w:r w:rsidR="001526F8" w:rsidRPr="00442399">
        <w:rPr>
          <w:sz w:val="22"/>
          <w:szCs w:val="22"/>
        </w:rPr>
        <w:t>32-712 Bratucice</w:t>
      </w:r>
      <w:r w:rsidR="00AE1D1D" w:rsidRPr="00442399">
        <w:rPr>
          <w:color w:val="000000" w:themeColor="text1"/>
          <w:sz w:val="22"/>
          <w:szCs w:val="22"/>
        </w:rPr>
        <w:t xml:space="preserve">, </w:t>
      </w:r>
      <w:r w:rsidR="0071320F" w:rsidRPr="00442399">
        <w:rPr>
          <w:color w:val="000000" w:themeColor="text1"/>
          <w:sz w:val="22"/>
          <w:szCs w:val="22"/>
        </w:rPr>
        <w:t xml:space="preserve">Małopolska, </w:t>
      </w:r>
    </w:p>
    <w:p w:rsidR="00615926" w:rsidRPr="00442399" w:rsidRDefault="00615926" w:rsidP="003B4698">
      <w:pPr>
        <w:pStyle w:val="Default"/>
        <w:jc w:val="both"/>
        <w:rPr>
          <w:color w:val="000000" w:themeColor="text1"/>
          <w:sz w:val="22"/>
          <w:szCs w:val="22"/>
        </w:rPr>
      </w:pPr>
    </w:p>
    <w:p w:rsidR="00012A57" w:rsidRPr="00442399" w:rsidRDefault="00F81422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4</w:t>
      </w:r>
      <w:r w:rsidR="00342284" w:rsidRPr="00442399">
        <w:rPr>
          <w:color w:val="000000" w:themeColor="text1"/>
          <w:sz w:val="22"/>
          <w:szCs w:val="22"/>
        </w:rPr>
        <w:t xml:space="preserve">. </w:t>
      </w:r>
      <w:r w:rsidR="00851DA6" w:rsidRPr="00442399">
        <w:rPr>
          <w:color w:val="000000" w:themeColor="text1"/>
          <w:sz w:val="22"/>
          <w:szCs w:val="22"/>
        </w:rPr>
        <w:t xml:space="preserve">Do obowiązków Wykonawcy należało </w:t>
      </w:r>
      <w:r w:rsidR="00012A57" w:rsidRPr="00442399">
        <w:rPr>
          <w:color w:val="000000" w:themeColor="text1"/>
          <w:sz w:val="22"/>
          <w:szCs w:val="22"/>
        </w:rPr>
        <w:t xml:space="preserve">będzie w szczególności: </w:t>
      </w:r>
    </w:p>
    <w:p w:rsidR="00425618" w:rsidRPr="00442399" w:rsidRDefault="00012A57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1) </w:t>
      </w:r>
      <w:r w:rsidR="00425618" w:rsidRPr="00442399">
        <w:rPr>
          <w:color w:val="000000" w:themeColor="text1"/>
          <w:sz w:val="22"/>
          <w:szCs w:val="22"/>
        </w:rPr>
        <w:t>Opracowanie programów i tematyki zajęć dostosowanych do potrzeb, możliwości uczniów oraz zakładanej ilości godzin.</w:t>
      </w:r>
    </w:p>
    <w:p w:rsidR="00012A57" w:rsidRPr="00442399" w:rsidRDefault="00012A57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2) </w:t>
      </w:r>
      <w:r w:rsidR="00D231BE" w:rsidRPr="00442399">
        <w:rPr>
          <w:color w:val="000000" w:themeColor="text1"/>
          <w:sz w:val="22"/>
          <w:szCs w:val="22"/>
        </w:rPr>
        <w:t>Opracowanie harmonogramu realizacji zajęć edukacyjnych w uzgodnieniu z dyrektorem szkoły, w której realizowany jest projekt, a następnie przekazanie go do Małopolskiego Centrum Doskonalenia Nauczycieli.</w:t>
      </w:r>
    </w:p>
    <w:p w:rsidR="00FE062E" w:rsidRPr="00442399" w:rsidRDefault="00012A57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3) </w:t>
      </w:r>
      <w:r w:rsidR="00D231BE" w:rsidRPr="00442399">
        <w:rPr>
          <w:color w:val="000000" w:themeColor="text1"/>
          <w:sz w:val="22"/>
          <w:szCs w:val="22"/>
        </w:rPr>
        <w:t>Przekazywanie na bieżąco do przedstawiciela Małopolskiego Centrum Doskonalenia Nauczycieli informacji o ewentualnie powstałych nieprawidłowościach i problemach w związku z realizacją zadań.</w:t>
      </w:r>
    </w:p>
    <w:p w:rsidR="00425618" w:rsidRPr="00442399" w:rsidRDefault="00FE062E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4) </w:t>
      </w:r>
      <w:r w:rsidR="00425618" w:rsidRPr="00442399">
        <w:rPr>
          <w:color w:val="000000" w:themeColor="text1"/>
          <w:sz w:val="22"/>
          <w:szCs w:val="22"/>
        </w:rPr>
        <w:t xml:space="preserve">Ścisła współpraca z dyrektorami poszczególnych szkół oraz przedstawicielem Małopolskiego Centrum Doskonalenia Nauczycieli jak również udziału w spotkaniach roboczych. </w:t>
      </w:r>
    </w:p>
    <w:p w:rsidR="00FE062E" w:rsidRPr="00442399" w:rsidRDefault="00FE062E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5) Bieżące przygotowywanie dokumentacji związanej z prowadzeniem danego rodzaju zajęć tj. dziennika zajęć, listy obecności uczestników projektu, które </w:t>
      </w:r>
      <w:r w:rsidR="00FF78DB" w:rsidRPr="00442399">
        <w:rPr>
          <w:color w:val="000000" w:themeColor="text1"/>
          <w:sz w:val="22"/>
          <w:szCs w:val="22"/>
        </w:rPr>
        <w:t xml:space="preserve">po zakończeniu </w:t>
      </w:r>
      <w:r w:rsidR="00C26F58" w:rsidRPr="00442399">
        <w:rPr>
          <w:color w:val="000000" w:themeColor="text1"/>
          <w:sz w:val="22"/>
          <w:szCs w:val="22"/>
        </w:rPr>
        <w:t xml:space="preserve">zajęć </w:t>
      </w:r>
      <w:r w:rsidRPr="00442399">
        <w:rPr>
          <w:color w:val="000000" w:themeColor="text1"/>
          <w:sz w:val="22"/>
          <w:szCs w:val="22"/>
        </w:rPr>
        <w:t xml:space="preserve">należy przekazywać </w:t>
      </w:r>
      <w:r w:rsidR="00C26F58" w:rsidRPr="00442399">
        <w:rPr>
          <w:color w:val="000000" w:themeColor="text1"/>
          <w:sz w:val="22"/>
          <w:szCs w:val="22"/>
        </w:rPr>
        <w:t>do Małopolskiego Centrum Doskonalenia Nauczycieli</w:t>
      </w:r>
      <w:r w:rsidRPr="00442399">
        <w:rPr>
          <w:color w:val="000000" w:themeColor="text1"/>
          <w:sz w:val="22"/>
          <w:szCs w:val="22"/>
        </w:rPr>
        <w:t xml:space="preserve">, a także comiesięcznego prowadzenia protokołów wskazujących liczbę faktycznie przepracowanych godzin, potwierdzanych przez Dyrektora </w:t>
      </w:r>
      <w:r w:rsidR="00311752" w:rsidRPr="00442399">
        <w:rPr>
          <w:color w:val="000000" w:themeColor="text1"/>
          <w:sz w:val="22"/>
          <w:szCs w:val="22"/>
        </w:rPr>
        <w:t xml:space="preserve">danej </w:t>
      </w:r>
      <w:r w:rsidRPr="00442399">
        <w:rPr>
          <w:color w:val="000000" w:themeColor="text1"/>
          <w:sz w:val="22"/>
          <w:szCs w:val="22"/>
        </w:rPr>
        <w:t xml:space="preserve">szkoły. </w:t>
      </w:r>
    </w:p>
    <w:p w:rsidR="00FE062E" w:rsidRPr="00442399" w:rsidRDefault="00C04639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6</w:t>
      </w:r>
      <w:r w:rsidR="00FE062E" w:rsidRPr="00442399">
        <w:rPr>
          <w:color w:val="000000" w:themeColor="text1"/>
          <w:sz w:val="22"/>
          <w:szCs w:val="22"/>
        </w:rPr>
        <w:t xml:space="preserve">) Wykorzystywanie w realizacji zajęć aktywizujących metod nauczania motywujących uczniów do czynnego udziału w zajęciach. </w:t>
      </w:r>
    </w:p>
    <w:p w:rsidR="00C04639" w:rsidRPr="00442399" w:rsidRDefault="00C04639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7) Sprawowanie opieki nad uczniami podczas prowadzonych zajęć. </w:t>
      </w:r>
    </w:p>
    <w:p w:rsidR="00991F9D" w:rsidRPr="00442399" w:rsidRDefault="00991F9D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8</w:t>
      </w:r>
      <w:r w:rsidR="00C04639" w:rsidRPr="00442399">
        <w:rPr>
          <w:color w:val="000000" w:themeColor="text1"/>
          <w:sz w:val="22"/>
          <w:szCs w:val="22"/>
        </w:rPr>
        <w:t xml:space="preserve">) Oznakowanie dokumentacji, prowadzenie działań informacyjno-promocyjnych </w:t>
      </w:r>
    </w:p>
    <w:p w:rsidR="00C04639" w:rsidRPr="00442399" w:rsidRDefault="00964BB8" w:rsidP="00C33BCC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9</w:t>
      </w:r>
      <w:r w:rsidR="00991F9D" w:rsidRPr="00442399">
        <w:rPr>
          <w:color w:val="000000" w:themeColor="text1"/>
          <w:sz w:val="22"/>
          <w:szCs w:val="22"/>
        </w:rPr>
        <w:t>)</w:t>
      </w:r>
      <w:r w:rsidR="00C04639" w:rsidRPr="00442399">
        <w:rPr>
          <w:color w:val="000000" w:themeColor="text1"/>
          <w:sz w:val="22"/>
          <w:szCs w:val="22"/>
        </w:rPr>
        <w:t xml:space="preserve"> Udział w przeprowadzanych kontrolach Projektów w trakcie trwania realizacji, jak i po jego zakończeniu oraz do sporządzania ewentualnych, wymaganych uzupełnień pokontrolnych, zarówno w trakcie jak i po zakończeniu okresu umowy oraz realizacji Projektu. </w:t>
      </w:r>
    </w:p>
    <w:p w:rsidR="00C04639" w:rsidRPr="00442399" w:rsidRDefault="00C04639" w:rsidP="00505B45">
      <w:pPr>
        <w:pStyle w:val="Default"/>
        <w:ind w:left="284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1</w:t>
      </w:r>
      <w:r w:rsidR="00964BB8" w:rsidRPr="00442399">
        <w:rPr>
          <w:color w:val="000000" w:themeColor="text1"/>
          <w:sz w:val="22"/>
          <w:szCs w:val="22"/>
        </w:rPr>
        <w:t>0</w:t>
      </w:r>
      <w:r w:rsidRPr="00442399">
        <w:rPr>
          <w:color w:val="000000" w:themeColor="text1"/>
          <w:sz w:val="22"/>
          <w:szCs w:val="22"/>
        </w:rPr>
        <w:t>) Wykonywanie innych niewymienionych zadań, niezbędnych do p</w:t>
      </w:r>
      <w:r w:rsidR="00243302" w:rsidRPr="00442399">
        <w:rPr>
          <w:color w:val="000000" w:themeColor="text1"/>
          <w:sz w:val="22"/>
          <w:szCs w:val="22"/>
        </w:rPr>
        <w:t>rawidłowej realizacji Projektu.</w:t>
      </w:r>
    </w:p>
    <w:p w:rsidR="00243302" w:rsidRPr="00442399" w:rsidRDefault="00243302" w:rsidP="003B4698">
      <w:pPr>
        <w:pStyle w:val="Default"/>
        <w:ind w:firstLine="708"/>
        <w:jc w:val="both"/>
        <w:rPr>
          <w:color w:val="000000" w:themeColor="text1"/>
          <w:sz w:val="22"/>
          <w:szCs w:val="22"/>
        </w:rPr>
      </w:pPr>
    </w:p>
    <w:p w:rsidR="00C04639" w:rsidRPr="00442399" w:rsidRDefault="00D905B4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5</w:t>
      </w:r>
      <w:r w:rsidR="00C04639" w:rsidRPr="00442399">
        <w:rPr>
          <w:color w:val="000000" w:themeColor="text1"/>
          <w:sz w:val="22"/>
          <w:szCs w:val="22"/>
        </w:rPr>
        <w:t xml:space="preserve">. Zajęcia edukacyjne, w ramach realizacji danego zadania, będą odbywać się w okresie od </w:t>
      </w:r>
      <w:r w:rsidR="00D11E33" w:rsidRPr="00442399">
        <w:rPr>
          <w:color w:val="000000" w:themeColor="text1"/>
          <w:sz w:val="22"/>
          <w:szCs w:val="22"/>
        </w:rPr>
        <w:t>grudnia</w:t>
      </w:r>
      <w:r w:rsidR="00F81422" w:rsidRPr="00442399">
        <w:rPr>
          <w:color w:val="000000" w:themeColor="text1"/>
          <w:sz w:val="22"/>
          <w:szCs w:val="22"/>
        </w:rPr>
        <w:t xml:space="preserve"> 2019</w:t>
      </w:r>
      <w:r w:rsidR="00661BD6" w:rsidRPr="00442399">
        <w:rPr>
          <w:color w:val="000000" w:themeColor="text1"/>
          <w:sz w:val="22"/>
          <w:szCs w:val="22"/>
        </w:rPr>
        <w:t xml:space="preserve"> </w:t>
      </w:r>
      <w:r w:rsidR="00C04639" w:rsidRPr="00442399">
        <w:rPr>
          <w:color w:val="000000" w:themeColor="text1"/>
          <w:sz w:val="22"/>
          <w:szCs w:val="22"/>
        </w:rPr>
        <w:t xml:space="preserve">do dnia </w:t>
      </w:r>
      <w:r w:rsidR="00AC4A08" w:rsidRPr="00442399">
        <w:rPr>
          <w:color w:val="000000" w:themeColor="text1"/>
          <w:sz w:val="22"/>
          <w:szCs w:val="22"/>
        </w:rPr>
        <w:t xml:space="preserve">30 </w:t>
      </w:r>
      <w:r w:rsidR="0074047F" w:rsidRPr="00442399">
        <w:rPr>
          <w:color w:val="000000" w:themeColor="text1"/>
          <w:sz w:val="22"/>
          <w:szCs w:val="22"/>
        </w:rPr>
        <w:t>czerwca</w:t>
      </w:r>
      <w:r w:rsidR="00AC4A08" w:rsidRPr="00442399">
        <w:rPr>
          <w:color w:val="000000" w:themeColor="text1"/>
          <w:sz w:val="22"/>
          <w:szCs w:val="22"/>
        </w:rPr>
        <w:t xml:space="preserve"> 2020</w:t>
      </w:r>
      <w:r w:rsidR="0047370B" w:rsidRPr="00442399">
        <w:rPr>
          <w:color w:val="000000" w:themeColor="text1"/>
          <w:sz w:val="22"/>
          <w:szCs w:val="22"/>
        </w:rPr>
        <w:t xml:space="preserve"> roku. </w:t>
      </w:r>
      <w:r w:rsidR="00C04639" w:rsidRPr="00442399">
        <w:rPr>
          <w:color w:val="000000" w:themeColor="text1"/>
          <w:sz w:val="22"/>
          <w:szCs w:val="22"/>
        </w:rPr>
        <w:t xml:space="preserve"> Oszacowana ilość godzin zajęć edukacyjnych dla każdego z poszczególnych zadań została określona w szczegółowym opisie </w:t>
      </w:r>
      <w:r w:rsidR="006C335D" w:rsidRPr="00442399">
        <w:rPr>
          <w:color w:val="000000" w:themeColor="text1"/>
          <w:sz w:val="22"/>
          <w:szCs w:val="22"/>
        </w:rPr>
        <w:t>przedmiotu</w:t>
      </w:r>
      <w:r w:rsidR="009C2D78" w:rsidRPr="00442399">
        <w:rPr>
          <w:color w:val="000000" w:themeColor="text1"/>
          <w:sz w:val="22"/>
          <w:szCs w:val="22"/>
        </w:rPr>
        <w:t xml:space="preserve"> zamówienia.</w:t>
      </w:r>
    </w:p>
    <w:p w:rsidR="00C04639" w:rsidRPr="00442399" w:rsidRDefault="00D905B4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6</w:t>
      </w:r>
      <w:r w:rsidR="00AC4A08" w:rsidRPr="00442399">
        <w:rPr>
          <w:color w:val="000000" w:themeColor="text1"/>
          <w:sz w:val="22"/>
          <w:szCs w:val="22"/>
        </w:rPr>
        <w:t>. Zajęcia</w:t>
      </w:r>
      <w:r w:rsidR="00AA62CD" w:rsidRPr="00442399">
        <w:rPr>
          <w:color w:val="000000" w:themeColor="text1"/>
          <w:sz w:val="22"/>
          <w:szCs w:val="22"/>
        </w:rPr>
        <w:t xml:space="preserve"> </w:t>
      </w:r>
      <w:r w:rsidR="00C04639" w:rsidRPr="00442399">
        <w:rPr>
          <w:color w:val="000000" w:themeColor="text1"/>
          <w:sz w:val="22"/>
          <w:szCs w:val="22"/>
        </w:rPr>
        <w:t xml:space="preserve">odbywać się będą w grupach o liczebności wskazanych w poszczególnych zadaniach, od poniedziałku do piątku, w dni nauki szkolnej, w salach dydaktycznych przystosowanych do prowadzenia zajęć udostępnionych przez dyrektora danej placówki szkolnej. </w:t>
      </w:r>
      <w:r w:rsidR="009C2D78" w:rsidRPr="00442399">
        <w:rPr>
          <w:color w:val="000000" w:themeColor="text1"/>
          <w:sz w:val="22"/>
          <w:szCs w:val="22"/>
        </w:rPr>
        <w:t xml:space="preserve">Na czas realizacji zajęć </w:t>
      </w:r>
      <w:r w:rsidR="003000CD" w:rsidRPr="00442399">
        <w:rPr>
          <w:color w:val="000000" w:themeColor="text1"/>
          <w:sz w:val="22"/>
          <w:szCs w:val="22"/>
        </w:rPr>
        <w:t xml:space="preserve">sale dydaktyczne zostaną </w:t>
      </w:r>
      <w:r w:rsidR="00EC094E" w:rsidRPr="00442399">
        <w:rPr>
          <w:color w:val="000000" w:themeColor="text1"/>
          <w:sz w:val="22"/>
          <w:szCs w:val="22"/>
        </w:rPr>
        <w:t xml:space="preserve">bezpłatnie użyczone Wykonawcy. </w:t>
      </w:r>
    </w:p>
    <w:p w:rsidR="00C04639" w:rsidRPr="00442399" w:rsidRDefault="00C04639" w:rsidP="003B4698">
      <w:pPr>
        <w:pStyle w:val="Default"/>
        <w:jc w:val="both"/>
        <w:rPr>
          <w:color w:val="FF0000"/>
          <w:sz w:val="22"/>
          <w:szCs w:val="22"/>
        </w:rPr>
      </w:pPr>
    </w:p>
    <w:p w:rsidR="00CD34AD" w:rsidRPr="00442399" w:rsidRDefault="00CD34AD" w:rsidP="003B4698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:rsidR="006C335D" w:rsidRPr="00442399" w:rsidRDefault="006C335D" w:rsidP="003B4698">
      <w:pPr>
        <w:pStyle w:val="Default"/>
        <w:jc w:val="center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lastRenderedPageBreak/>
        <w:t>Warunki udziału w postępowaniu i podstawy wykluczenia</w:t>
      </w:r>
    </w:p>
    <w:p w:rsidR="006C335D" w:rsidRPr="00442399" w:rsidRDefault="006C335D" w:rsidP="003B4698">
      <w:pPr>
        <w:pStyle w:val="Default"/>
        <w:rPr>
          <w:color w:val="000000" w:themeColor="text1"/>
          <w:sz w:val="22"/>
          <w:szCs w:val="22"/>
        </w:rPr>
      </w:pPr>
    </w:p>
    <w:p w:rsidR="006C335D" w:rsidRPr="00442399" w:rsidRDefault="006C335D" w:rsidP="003B4698">
      <w:pPr>
        <w:pStyle w:val="Default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O udzielenie zamówienia mogą ubiegać się Wykonawcy, którzy: </w:t>
      </w:r>
    </w:p>
    <w:p w:rsidR="006C335D" w:rsidRPr="00442399" w:rsidRDefault="006C335D" w:rsidP="003B4698">
      <w:pPr>
        <w:pStyle w:val="Default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Spełniają warunki udziału w postępowaniu dotyczące: </w:t>
      </w:r>
    </w:p>
    <w:p w:rsidR="006C335D" w:rsidRPr="00442399" w:rsidRDefault="006C335D" w:rsidP="003B4698">
      <w:pPr>
        <w:pStyle w:val="Default"/>
        <w:rPr>
          <w:color w:val="FF0000"/>
          <w:sz w:val="22"/>
          <w:szCs w:val="22"/>
        </w:rPr>
      </w:pPr>
    </w:p>
    <w:p w:rsidR="006C335D" w:rsidRPr="00442399" w:rsidRDefault="006C335D" w:rsidP="003B4698">
      <w:pPr>
        <w:pStyle w:val="Default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Zdolności technicznej i zawodowej </w:t>
      </w:r>
    </w:p>
    <w:p w:rsidR="006C335D" w:rsidRPr="00442399" w:rsidRDefault="006C335D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Warunek zostanie spełniony, jeżeli Wykonawca wykaże</w:t>
      </w:r>
      <w:r w:rsidR="00615926" w:rsidRPr="00442399">
        <w:rPr>
          <w:color w:val="000000" w:themeColor="text1"/>
          <w:sz w:val="22"/>
          <w:szCs w:val="22"/>
        </w:rPr>
        <w:t>,</w:t>
      </w:r>
      <w:r w:rsidRPr="00442399">
        <w:rPr>
          <w:color w:val="000000" w:themeColor="text1"/>
          <w:sz w:val="22"/>
          <w:szCs w:val="22"/>
        </w:rPr>
        <w:t xml:space="preserve"> że dysponuje lub będzie dysponował osobami zdolnymi do wykonania zamówienia, spełniającymi poniższe warunki, w zakresie poszczególnych zadań. </w:t>
      </w:r>
    </w:p>
    <w:p w:rsidR="00F0288D" w:rsidRPr="00442399" w:rsidRDefault="00F0288D" w:rsidP="003B4698">
      <w:pPr>
        <w:pStyle w:val="Default"/>
        <w:jc w:val="both"/>
        <w:rPr>
          <w:color w:val="000000" w:themeColor="text1"/>
          <w:sz w:val="22"/>
          <w:szCs w:val="22"/>
        </w:rPr>
      </w:pPr>
    </w:p>
    <w:p w:rsidR="004810A0" w:rsidRPr="00442399" w:rsidRDefault="004810A0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1 </w:t>
      </w:r>
      <w:r w:rsidRPr="00442399">
        <w:rPr>
          <w:color w:val="000000" w:themeColor="text1"/>
          <w:sz w:val="22"/>
          <w:szCs w:val="22"/>
        </w:rPr>
        <w:t xml:space="preserve">– Przeprowadzenie warsztatów z </w:t>
      </w:r>
      <w:r w:rsidR="007D4E2A" w:rsidRPr="00442399">
        <w:rPr>
          <w:color w:val="000000" w:themeColor="text1"/>
          <w:sz w:val="22"/>
          <w:szCs w:val="22"/>
        </w:rPr>
        <w:t xml:space="preserve">robotyki i </w:t>
      </w:r>
      <w:r w:rsidRPr="00442399">
        <w:rPr>
          <w:color w:val="000000" w:themeColor="text1"/>
          <w:sz w:val="22"/>
          <w:szCs w:val="22"/>
        </w:rPr>
        <w:t>programowania z wykorzystaniem narzędzi typu Lego WeDo, Lego Minndstorms oraz specjalnego oprogramowania komputer</w:t>
      </w:r>
      <w:r w:rsidR="009F1601" w:rsidRPr="00442399">
        <w:rPr>
          <w:color w:val="000000" w:themeColor="text1"/>
          <w:sz w:val="22"/>
          <w:szCs w:val="22"/>
        </w:rPr>
        <w:t>owego, które odbywać się będą w</w:t>
      </w:r>
      <w:r w:rsidR="006C4940" w:rsidRPr="00442399">
        <w:rPr>
          <w:color w:val="000000" w:themeColor="text1"/>
          <w:sz w:val="22"/>
          <w:szCs w:val="22"/>
        </w:rPr>
        <w:t xml:space="preserve"> </w:t>
      </w:r>
      <w:r w:rsidR="006C4940" w:rsidRPr="00442399">
        <w:rPr>
          <w:sz w:val="22"/>
          <w:szCs w:val="22"/>
        </w:rPr>
        <w:t>Szkole Podstawowej w Bogucicach, Bogucice nr 83, 32-711 Bogucice</w:t>
      </w:r>
      <w:r w:rsidRPr="00442399">
        <w:rPr>
          <w:color w:val="000000" w:themeColor="text1"/>
          <w:sz w:val="22"/>
          <w:szCs w:val="22"/>
        </w:rPr>
        <w:t>,</w:t>
      </w:r>
    </w:p>
    <w:p w:rsidR="004810A0" w:rsidRPr="00442399" w:rsidRDefault="004810A0" w:rsidP="003B4698">
      <w:pPr>
        <w:pStyle w:val="Default"/>
        <w:rPr>
          <w:color w:val="000000" w:themeColor="text1"/>
          <w:sz w:val="22"/>
          <w:szCs w:val="22"/>
        </w:rPr>
      </w:pPr>
    </w:p>
    <w:p w:rsidR="00027EAA" w:rsidRPr="00442399" w:rsidRDefault="00027EAA" w:rsidP="003B4698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442399">
        <w:rPr>
          <w:b/>
          <w:color w:val="000000" w:themeColor="text1"/>
          <w:sz w:val="22"/>
          <w:szCs w:val="22"/>
        </w:rPr>
        <w:t>Wymagania kadrowe dla Wykonawcy.</w:t>
      </w:r>
    </w:p>
    <w:p w:rsidR="006C335D" w:rsidRPr="00442399" w:rsidRDefault="005212DB" w:rsidP="003B4698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- co najmniej jedną osobę posiadającą</w:t>
      </w:r>
      <w:r w:rsidR="008B060F" w:rsidRPr="00442399">
        <w:rPr>
          <w:color w:val="000000" w:themeColor="text1"/>
          <w:sz w:val="22"/>
          <w:szCs w:val="22"/>
        </w:rPr>
        <w:t>:</w:t>
      </w:r>
    </w:p>
    <w:p w:rsidR="006C335D" w:rsidRPr="00442399" w:rsidRDefault="00AF6AF6" w:rsidP="00AF6AF6">
      <w:pPr>
        <w:pStyle w:val="Default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wykształcenie </w:t>
      </w:r>
      <w:r w:rsidR="006C335D" w:rsidRPr="00442399">
        <w:rPr>
          <w:color w:val="000000" w:themeColor="text1"/>
          <w:sz w:val="22"/>
          <w:szCs w:val="22"/>
        </w:rPr>
        <w:t>wyższe z przygotowaniem pedagogicznym</w:t>
      </w:r>
      <w:r w:rsidR="00302831" w:rsidRPr="00442399">
        <w:rPr>
          <w:color w:val="000000" w:themeColor="text1"/>
          <w:sz w:val="22"/>
          <w:szCs w:val="22"/>
        </w:rPr>
        <w:t>,</w:t>
      </w:r>
      <w:r w:rsidR="006C335D" w:rsidRPr="00442399">
        <w:rPr>
          <w:color w:val="000000" w:themeColor="text1"/>
          <w:sz w:val="22"/>
          <w:szCs w:val="22"/>
        </w:rPr>
        <w:t xml:space="preserve"> </w:t>
      </w:r>
    </w:p>
    <w:p w:rsidR="006C335D" w:rsidRPr="00442399" w:rsidRDefault="00BB0F33" w:rsidP="00AF6AF6">
      <w:pPr>
        <w:pStyle w:val="Default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udokumentowane </w:t>
      </w:r>
      <w:r w:rsidR="00AF6AF6" w:rsidRPr="00442399">
        <w:rPr>
          <w:color w:val="000000" w:themeColor="text1"/>
          <w:sz w:val="22"/>
          <w:szCs w:val="22"/>
        </w:rPr>
        <w:t xml:space="preserve">co najmniej </w:t>
      </w:r>
      <w:r w:rsidR="003E74D5" w:rsidRPr="00442399">
        <w:rPr>
          <w:color w:val="000000" w:themeColor="text1"/>
          <w:sz w:val="22"/>
          <w:szCs w:val="22"/>
        </w:rPr>
        <w:t>5</w:t>
      </w:r>
      <w:r w:rsidRPr="00442399">
        <w:rPr>
          <w:color w:val="000000" w:themeColor="text1"/>
          <w:sz w:val="22"/>
          <w:szCs w:val="22"/>
        </w:rPr>
        <w:t>0</w:t>
      </w:r>
      <w:r w:rsidR="006C335D" w:rsidRPr="00442399">
        <w:rPr>
          <w:color w:val="000000" w:themeColor="text1"/>
          <w:sz w:val="22"/>
          <w:szCs w:val="22"/>
        </w:rPr>
        <w:t xml:space="preserve"> </w:t>
      </w:r>
      <w:r w:rsidRPr="00442399">
        <w:rPr>
          <w:color w:val="000000" w:themeColor="text1"/>
          <w:sz w:val="22"/>
          <w:szCs w:val="22"/>
        </w:rPr>
        <w:t xml:space="preserve">[h] </w:t>
      </w:r>
      <w:r w:rsidR="00F63FB3" w:rsidRPr="00442399">
        <w:rPr>
          <w:color w:val="000000" w:themeColor="text1"/>
          <w:sz w:val="22"/>
          <w:szCs w:val="22"/>
        </w:rPr>
        <w:t>zajęć</w:t>
      </w:r>
      <w:r w:rsidR="003E74D5" w:rsidRPr="00442399">
        <w:rPr>
          <w:color w:val="000000" w:themeColor="text1"/>
          <w:sz w:val="22"/>
          <w:szCs w:val="22"/>
        </w:rPr>
        <w:t xml:space="preserve"> grupowych</w:t>
      </w:r>
      <w:r w:rsidR="00F63FB3" w:rsidRPr="00442399">
        <w:rPr>
          <w:color w:val="000000" w:themeColor="text1"/>
          <w:sz w:val="22"/>
          <w:szCs w:val="22"/>
        </w:rPr>
        <w:t>/o</w:t>
      </w:r>
      <w:r w:rsidR="003E74D5" w:rsidRPr="00442399">
        <w:rPr>
          <w:color w:val="000000" w:themeColor="text1"/>
          <w:sz w:val="22"/>
          <w:szCs w:val="22"/>
        </w:rPr>
        <w:t>sobę z programo</w:t>
      </w:r>
      <w:r w:rsidR="00AF6AF6" w:rsidRPr="00442399">
        <w:rPr>
          <w:color w:val="000000" w:themeColor="text1"/>
          <w:sz w:val="22"/>
          <w:szCs w:val="22"/>
        </w:rPr>
        <w:t>wania i robotyki w ostatnich 3 l</w:t>
      </w:r>
      <w:r w:rsidR="003E74D5" w:rsidRPr="00442399">
        <w:rPr>
          <w:color w:val="000000" w:themeColor="text1"/>
          <w:sz w:val="22"/>
          <w:szCs w:val="22"/>
        </w:rPr>
        <w:t>atach.</w:t>
      </w:r>
    </w:p>
    <w:p w:rsidR="005212DB" w:rsidRDefault="005212DB" w:rsidP="003B4698">
      <w:pPr>
        <w:pStyle w:val="Default"/>
        <w:rPr>
          <w:b/>
          <w:bCs/>
          <w:color w:val="000000" w:themeColor="text1"/>
          <w:sz w:val="22"/>
          <w:szCs w:val="22"/>
        </w:rPr>
      </w:pPr>
    </w:p>
    <w:p w:rsidR="006E1887" w:rsidRPr="00442399" w:rsidRDefault="00223E44" w:rsidP="003B4698">
      <w:pPr>
        <w:pStyle w:val="Default"/>
        <w:rPr>
          <w:b/>
          <w:bCs/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Wymagania sprzętowe </w:t>
      </w:r>
      <w:r w:rsidR="00027EAA" w:rsidRPr="00442399">
        <w:rPr>
          <w:b/>
          <w:bCs/>
          <w:color w:val="000000" w:themeColor="text1"/>
          <w:sz w:val="22"/>
          <w:szCs w:val="22"/>
        </w:rPr>
        <w:t>dla W</w:t>
      </w:r>
      <w:r w:rsidRPr="00442399">
        <w:rPr>
          <w:b/>
          <w:bCs/>
          <w:color w:val="000000" w:themeColor="text1"/>
          <w:sz w:val="22"/>
          <w:szCs w:val="22"/>
        </w:rPr>
        <w:t>ykonawcy:</w:t>
      </w:r>
    </w:p>
    <w:p w:rsidR="00F0288D" w:rsidRPr="00442399" w:rsidRDefault="00834664" w:rsidP="00F0288D">
      <w:pPr>
        <w:pStyle w:val="Default"/>
        <w:rPr>
          <w:b/>
          <w:bCs/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W ramach realizacji Zadania nr 1 </w:t>
      </w:r>
      <w:r w:rsidR="00027EAA" w:rsidRPr="00442399">
        <w:rPr>
          <w:b/>
          <w:bCs/>
          <w:color w:val="000000" w:themeColor="text1"/>
          <w:sz w:val="22"/>
          <w:szCs w:val="22"/>
        </w:rPr>
        <w:t xml:space="preserve">Wykonawca musi dysponować i realizować zajęcia w oparciu o </w:t>
      </w:r>
      <w:r w:rsidR="00F0288D" w:rsidRPr="00442399">
        <w:rPr>
          <w:b/>
          <w:bCs/>
          <w:color w:val="000000" w:themeColor="text1"/>
          <w:sz w:val="22"/>
          <w:szCs w:val="22"/>
        </w:rPr>
        <w:t>następujący sprzęt:</w:t>
      </w:r>
    </w:p>
    <w:p w:rsidR="00F0288D" w:rsidRPr="00442399" w:rsidRDefault="00F0288D" w:rsidP="00F0288D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zestawy klocków Lego Mindstorms EV3 w wersji edukacyjnej z zasilaczem </w:t>
      </w:r>
    </w:p>
    <w:p w:rsidR="00F0288D" w:rsidRPr="00442399" w:rsidRDefault="00F0288D" w:rsidP="00F0288D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bCs/>
          <w:color w:val="000000" w:themeColor="text1"/>
          <w:sz w:val="22"/>
          <w:szCs w:val="22"/>
        </w:rPr>
        <w:t xml:space="preserve">zestawy klocków </w:t>
      </w:r>
      <w:r w:rsidRPr="00442399">
        <w:rPr>
          <w:color w:val="000000" w:themeColor="text1"/>
          <w:sz w:val="22"/>
          <w:szCs w:val="22"/>
        </w:rPr>
        <w:t xml:space="preserve">Lego WeDo 2.0 </w:t>
      </w:r>
    </w:p>
    <w:p w:rsidR="00F0288D" w:rsidRPr="00442399" w:rsidRDefault="00F0288D" w:rsidP="00F0288D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bCs/>
          <w:color w:val="000000" w:themeColor="text1"/>
          <w:sz w:val="22"/>
          <w:szCs w:val="22"/>
        </w:rPr>
        <w:t xml:space="preserve">tablety i laptopy przystosowane do prowadzenia zajęć wraz z odpowiednim zainstalowanym wczesnej oprogramowaniem, </w:t>
      </w:r>
    </w:p>
    <w:p w:rsidR="00A8516D" w:rsidRPr="00442399" w:rsidRDefault="00A8516D" w:rsidP="009543F3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Zamawiający wymaga aby Wykonawca dysponował sprzętem, o którym mowa </w:t>
      </w:r>
      <w:r w:rsidR="00643919" w:rsidRPr="00442399">
        <w:rPr>
          <w:color w:val="000000" w:themeColor="text1"/>
          <w:sz w:val="22"/>
          <w:szCs w:val="22"/>
        </w:rPr>
        <w:t xml:space="preserve">w </w:t>
      </w:r>
      <w:r w:rsidRPr="00442399">
        <w:rPr>
          <w:color w:val="000000" w:themeColor="text1"/>
          <w:sz w:val="22"/>
          <w:szCs w:val="22"/>
        </w:rPr>
        <w:t xml:space="preserve">podpunkcie a), b) i c) w ilości umożliwiającej efektywne zrealizowanie zajęć przy załażeniu, że jeden zestaw </w:t>
      </w:r>
      <w:r w:rsidR="009543F3" w:rsidRPr="00442399">
        <w:rPr>
          <w:color w:val="000000" w:themeColor="text1"/>
          <w:sz w:val="22"/>
          <w:szCs w:val="22"/>
        </w:rPr>
        <w:t xml:space="preserve">klocków </w:t>
      </w:r>
      <w:r w:rsidRPr="00442399">
        <w:rPr>
          <w:color w:val="000000" w:themeColor="text1"/>
          <w:sz w:val="22"/>
          <w:szCs w:val="22"/>
        </w:rPr>
        <w:t>wykorzys</w:t>
      </w:r>
      <w:r w:rsidR="007F4C61" w:rsidRPr="00442399">
        <w:rPr>
          <w:color w:val="000000" w:themeColor="text1"/>
          <w:sz w:val="22"/>
          <w:szCs w:val="22"/>
        </w:rPr>
        <w:t>tywany będzie przez maksymalnie</w:t>
      </w:r>
      <w:r w:rsidR="006F47AE" w:rsidRPr="00442399">
        <w:rPr>
          <w:color w:val="000000" w:themeColor="text1"/>
          <w:sz w:val="22"/>
          <w:szCs w:val="22"/>
        </w:rPr>
        <w:t xml:space="preserve"> 2 uczestników zajęć</w:t>
      </w:r>
      <w:r w:rsidRPr="00442399">
        <w:rPr>
          <w:color w:val="000000" w:themeColor="text1"/>
          <w:sz w:val="22"/>
          <w:szCs w:val="22"/>
        </w:rPr>
        <w:t xml:space="preserve">. </w:t>
      </w:r>
    </w:p>
    <w:p w:rsidR="001C7190" w:rsidRPr="00442399" w:rsidRDefault="001C7190" w:rsidP="00A8516D">
      <w:pPr>
        <w:pStyle w:val="Default"/>
        <w:rPr>
          <w:bCs/>
          <w:color w:val="000000" w:themeColor="text1"/>
          <w:sz w:val="22"/>
          <w:szCs w:val="22"/>
        </w:rPr>
      </w:pPr>
    </w:p>
    <w:p w:rsidR="00FF6542" w:rsidRPr="00442399" w:rsidRDefault="00FF6542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2 </w:t>
      </w:r>
      <w:r w:rsidRPr="00442399">
        <w:rPr>
          <w:color w:val="000000" w:themeColor="text1"/>
          <w:sz w:val="22"/>
          <w:szCs w:val="22"/>
        </w:rPr>
        <w:t>- Przeprowadzenie warsztatów z</w:t>
      </w:r>
      <w:r w:rsidR="007D4E2A" w:rsidRPr="00442399">
        <w:rPr>
          <w:color w:val="000000" w:themeColor="text1"/>
          <w:sz w:val="22"/>
          <w:szCs w:val="22"/>
        </w:rPr>
        <w:t xml:space="preserve"> robotyki i</w:t>
      </w:r>
      <w:r w:rsidRPr="00442399">
        <w:rPr>
          <w:color w:val="000000" w:themeColor="text1"/>
          <w:sz w:val="22"/>
          <w:szCs w:val="22"/>
        </w:rPr>
        <w:t xml:space="preserve"> programowania z wykorzystaniem narzędzi typu Lego WeDo, Lego Minndstorms oraz specjalnego oprogramowania komputerowego, które odbywać się będą w </w:t>
      </w:r>
      <w:r w:rsidR="006C4940" w:rsidRPr="00442399">
        <w:rPr>
          <w:sz w:val="22"/>
          <w:szCs w:val="22"/>
        </w:rPr>
        <w:t>Szkole Podstawowej w Okulicach,</w:t>
      </w:r>
      <w:r w:rsidR="00E35F07" w:rsidRPr="00442399">
        <w:rPr>
          <w:sz w:val="22"/>
          <w:szCs w:val="22"/>
        </w:rPr>
        <w:t xml:space="preserve"> Okulice 51,</w:t>
      </w:r>
      <w:r w:rsidR="006C4940" w:rsidRPr="00442399">
        <w:rPr>
          <w:sz w:val="22"/>
          <w:szCs w:val="22"/>
        </w:rPr>
        <w:t xml:space="preserve"> 32-712 Bratucice</w:t>
      </w:r>
      <w:r w:rsidRPr="00442399">
        <w:rPr>
          <w:color w:val="000000" w:themeColor="text1"/>
          <w:sz w:val="22"/>
          <w:szCs w:val="22"/>
        </w:rPr>
        <w:t xml:space="preserve">, </w:t>
      </w:r>
    </w:p>
    <w:p w:rsidR="00A61EC1" w:rsidRPr="00442399" w:rsidRDefault="00A61EC1" w:rsidP="003B4698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3E74D5" w:rsidRPr="00442399" w:rsidRDefault="003E74D5" w:rsidP="003E74D5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442399">
        <w:rPr>
          <w:b/>
          <w:color w:val="000000" w:themeColor="text1"/>
          <w:sz w:val="22"/>
          <w:szCs w:val="22"/>
        </w:rPr>
        <w:t>Wymagania kadrowe dla Wykonawcy.</w:t>
      </w:r>
    </w:p>
    <w:p w:rsidR="003E74D5" w:rsidRPr="00442399" w:rsidRDefault="003E74D5" w:rsidP="003E74D5">
      <w:pPr>
        <w:pStyle w:val="Default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 - co najmniej dwie osoby posiadające:</w:t>
      </w:r>
    </w:p>
    <w:p w:rsidR="00AF6AF6" w:rsidRPr="00442399" w:rsidRDefault="00AF6AF6" w:rsidP="00AF6AF6">
      <w:pPr>
        <w:pStyle w:val="Default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wykształcenie wyższe z przygotowaniem pedagogicznym, </w:t>
      </w:r>
    </w:p>
    <w:p w:rsidR="00A61EC1" w:rsidRPr="00442399" w:rsidRDefault="00AF6AF6" w:rsidP="00AF6AF6">
      <w:pPr>
        <w:pStyle w:val="Default"/>
        <w:numPr>
          <w:ilvl w:val="0"/>
          <w:numId w:val="35"/>
        </w:numPr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udokumentowane co najmniej 50 [h] zajęć grupowych/osobę z programowania i robotyki w ostatnich 3 latach.</w:t>
      </w:r>
    </w:p>
    <w:p w:rsidR="005212DB" w:rsidRDefault="005212DB" w:rsidP="00A61EC1">
      <w:pPr>
        <w:pStyle w:val="Default"/>
        <w:rPr>
          <w:b/>
          <w:bCs/>
          <w:color w:val="000000" w:themeColor="text1"/>
          <w:sz w:val="22"/>
          <w:szCs w:val="22"/>
        </w:rPr>
      </w:pPr>
    </w:p>
    <w:p w:rsidR="00A61EC1" w:rsidRPr="00442399" w:rsidRDefault="00A61EC1" w:rsidP="00A61EC1">
      <w:pPr>
        <w:pStyle w:val="Default"/>
        <w:rPr>
          <w:b/>
          <w:bCs/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>Wymagania sprzętowe dla Wykonawcy:</w:t>
      </w:r>
    </w:p>
    <w:p w:rsidR="00A61EC1" w:rsidRPr="00442399" w:rsidRDefault="00AF6AF6" w:rsidP="00A61EC1">
      <w:pPr>
        <w:pStyle w:val="Default"/>
        <w:rPr>
          <w:b/>
          <w:bCs/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>W ramach realizacji Zadania nr 2</w:t>
      </w:r>
      <w:r w:rsidR="00A61EC1" w:rsidRPr="00442399">
        <w:rPr>
          <w:b/>
          <w:bCs/>
          <w:color w:val="000000" w:themeColor="text1"/>
          <w:sz w:val="22"/>
          <w:szCs w:val="22"/>
        </w:rPr>
        <w:t xml:space="preserve"> Wykonawca musi dysponować i realizować</w:t>
      </w:r>
      <w:r w:rsidR="00F0288D" w:rsidRPr="00442399">
        <w:rPr>
          <w:b/>
          <w:bCs/>
          <w:color w:val="000000" w:themeColor="text1"/>
          <w:sz w:val="22"/>
          <w:szCs w:val="22"/>
        </w:rPr>
        <w:t xml:space="preserve"> zajęcia w oparciu o następujący</w:t>
      </w:r>
      <w:r w:rsidR="00A61EC1" w:rsidRPr="00442399">
        <w:rPr>
          <w:b/>
          <w:bCs/>
          <w:color w:val="000000" w:themeColor="text1"/>
          <w:sz w:val="22"/>
          <w:szCs w:val="22"/>
        </w:rPr>
        <w:t xml:space="preserve"> </w:t>
      </w:r>
      <w:r w:rsidR="00F0288D" w:rsidRPr="00442399">
        <w:rPr>
          <w:b/>
          <w:bCs/>
          <w:color w:val="000000" w:themeColor="text1"/>
          <w:sz w:val="22"/>
          <w:szCs w:val="22"/>
        </w:rPr>
        <w:t>sprzęt</w:t>
      </w:r>
      <w:r w:rsidR="00A61EC1" w:rsidRPr="00442399">
        <w:rPr>
          <w:b/>
          <w:bCs/>
          <w:color w:val="000000" w:themeColor="text1"/>
          <w:sz w:val="22"/>
          <w:szCs w:val="22"/>
        </w:rPr>
        <w:t>:</w:t>
      </w:r>
    </w:p>
    <w:p w:rsidR="00A61EC1" w:rsidRPr="00442399" w:rsidRDefault="00F0288D" w:rsidP="00A61EC1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zestawy klocków </w:t>
      </w:r>
      <w:r w:rsidR="00A61EC1" w:rsidRPr="00442399">
        <w:rPr>
          <w:color w:val="000000" w:themeColor="text1"/>
          <w:sz w:val="22"/>
          <w:szCs w:val="22"/>
        </w:rPr>
        <w:t xml:space="preserve">Lego Mindstorms EV3 w wersji edukacyjnej z zasilaczem </w:t>
      </w:r>
    </w:p>
    <w:p w:rsidR="00A61EC1" w:rsidRPr="00442399" w:rsidRDefault="00F0288D" w:rsidP="00A61EC1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bCs/>
          <w:color w:val="000000" w:themeColor="text1"/>
          <w:sz w:val="22"/>
          <w:szCs w:val="22"/>
        </w:rPr>
        <w:t>zestawy k</w:t>
      </w:r>
      <w:r w:rsidR="00A61EC1" w:rsidRPr="00442399">
        <w:rPr>
          <w:bCs/>
          <w:color w:val="000000" w:themeColor="text1"/>
          <w:sz w:val="22"/>
          <w:szCs w:val="22"/>
        </w:rPr>
        <w:t xml:space="preserve">locków </w:t>
      </w:r>
      <w:r w:rsidR="00A61EC1" w:rsidRPr="00442399">
        <w:rPr>
          <w:color w:val="000000" w:themeColor="text1"/>
          <w:sz w:val="22"/>
          <w:szCs w:val="22"/>
        </w:rPr>
        <w:t xml:space="preserve">Lego WeDo 2.0 </w:t>
      </w:r>
    </w:p>
    <w:p w:rsidR="00A61EC1" w:rsidRPr="00442399" w:rsidRDefault="00F0288D" w:rsidP="00A61EC1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442399">
        <w:rPr>
          <w:bCs/>
          <w:color w:val="000000" w:themeColor="text1"/>
          <w:sz w:val="22"/>
          <w:szCs w:val="22"/>
        </w:rPr>
        <w:t>tablety i laptopy przystosowane</w:t>
      </w:r>
      <w:r w:rsidR="00A61EC1" w:rsidRPr="00442399">
        <w:rPr>
          <w:bCs/>
          <w:color w:val="000000" w:themeColor="text1"/>
          <w:sz w:val="22"/>
          <w:szCs w:val="22"/>
        </w:rPr>
        <w:t xml:space="preserve"> do prowadzenia zajęć wraz z odpowiednim zainstalowanym wczesnej oprogramowaniem, </w:t>
      </w:r>
    </w:p>
    <w:p w:rsidR="00E80805" w:rsidRPr="00442399" w:rsidRDefault="00E80805" w:rsidP="003B4698">
      <w:pPr>
        <w:pStyle w:val="Default"/>
        <w:ind w:left="720"/>
        <w:rPr>
          <w:bCs/>
          <w:color w:val="FF0000"/>
          <w:sz w:val="22"/>
          <w:szCs w:val="22"/>
        </w:rPr>
      </w:pPr>
    </w:p>
    <w:p w:rsidR="00381E4B" w:rsidRPr="00442399" w:rsidRDefault="00F0288D" w:rsidP="003B4698">
      <w:pPr>
        <w:pStyle w:val="Default"/>
        <w:rPr>
          <w:color w:val="FF0000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>Zamawiający wymaga aby Wykonawca dysponował sprzętem, o którym mowa</w:t>
      </w:r>
      <w:r w:rsidR="00643919" w:rsidRPr="00442399">
        <w:rPr>
          <w:color w:val="000000" w:themeColor="text1"/>
          <w:sz w:val="22"/>
          <w:szCs w:val="22"/>
        </w:rPr>
        <w:t xml:space="preserve"> w</w:t>
      </w:r>
      <w:r w:rsidRPr="00442399">
        <w:rPr>
          <w:color w:val="000000" w:themeColor="text1"/>
          <w:sz w:val="22"/>
          <w:szCs w:val="22"/>
        </w:rPr>
        <w:t xml:space="preserve"> podpunkcie a), b) i c) w ilości umożliwiającej efektywne zrealizowanie zajęć przy załażeniu, że jeden zestaw klocków wykorzys</w:t>
      </w:r>
      <w:r w:rsidR="007F4C61" w:rsidRPr="00442399">
        <w:rPr>
          <w:color w:val="000000" w:themeColor="text1"/>
          <w:sz w:val="22"/>
          <w:szCs w:val="22"/>
        </w:rPr>
        <w:t>tywany będzie przez maksymalnie</w:t>
      </w:r>
      <w:r w:rsidRPr="00442399">
        <w:rPr>
          <w:color w:val="000000" w:themeColor="text1"/>
          <w:sz w:val="22"/>
          <w:szCs w:val="22"/>
        </w:rPr>
        <w:t xml:space="preserve"> 2 uczestników zajęć.</w:t>
      </w:r>
    </w:p>
    <w:p w:rsidR="009F1601" w:rsidRPr="00442399" w:rsidRDefault="009F1601" w:rsidP="003B4698">
      <w:pPr>
        <w:pStyle w:val="Default"/>
        <w:rPr>
          <w:color w:val="FF0000"/>
          <w:sz w:val="22"/>
          <w:szCs w:val="22"/>
        </w:rPr>
      </w:pPr>
    </w:p>
    <w:p w:rsidR="007E29FC" w:rsidRDefault="007E29FC" w:rsidP="003B4698">
      <w:pPr>
        <w:pStyle w:val="Default"/>
        <w:rPr>
          <w:color w:val="FF0000"/>
          <w:sz w:val="22"/>
          <w:szCs w:val="22"/>
        </w:rPr>
      </w:pPr>
    </w:p>
    <w:p w:rsidR="00442399" w:rsidRPr="00442399" w:rsidRDefault="00442399" w:rsidP="003B4698">
      <w:pPr>
        <w:pStyle w:val="Default"/>
        <w:rPr>
          <w:color w:val="FF0000"/>
          <w:sz w:val="22"/>
          <w:szCs w:val="22"/>
        </w:rPr>
      </w:pPr>
    </w:p>
    <w:p w:rsidR="009F1601" w:rsidRPr="00442399" w:rsidRDefault="009F1601" w:rsidP="003B4698">
      <w:pPr>
        <w:pStyle w:val="Default"/>
        <w:rPr>
          <w:color w:val="FF0000"/>
          <w:sz w:val="22"/>
          <w:szCs w:val="22"/>
        </w:rPr>
      </w:pPr>
    </w:p>
    <w:p w:rsidR="00E1252B" w:rsidRPr="00442399" w:rsidRDefault="00541121" w:rsidP="003B4698">
      <w:pPr>
        <w:pStyle w:val="Default"/>
        <w:jc w:val="right"/>
        <w:rPr>
          <w:color w:val="000000" w:themeColor="text1"/>
          <w:sz w:val="22"/>
          <w:szCs w:val="22"/>
        </w:rPr>
      </w:pPr>
      <w:r w:rsidRPr="00442399">
        <w:rPr>
          <w:color w:val="000000" w:themeColor="text1"/>
          <w:sz w:val="22"/>
          <w:szCs w:val="22"/>
        </w:rPr>
        <w:t xml:space="preserve">Załącznik do </w:t>
      </w:r>
      <w:r w:rsidR="00EA1EE7" w:rsidRPr="00442399">
        <w:rPr>
          <w:color w:val="000000" w:themeColor="text1"/>
          <w:sz w:val="22"/>
          <w:szCs w:val="22"/>
        </w:rPr>
        <w:t>OPZ</w:t>
      </w:r>
    </w:p>
    <w:p w:rsidR="00EA1EE7" w:rsidRPr="00442399" w:rsidRDefault="00EA1EE7" w:rsidP="003B4698">
      <w:pPr>
        <w:pStyle w:val="Default"/>
        <w:rPr>
          <w:color w:val="000000" w:themeColor="text1"/>
          <w:sz w:val="22"/>
          <w:szCs w:val="22"/>
        </w:rPr>
      </w:pPr>
    </w:p>
    <w:p w:rsidR="00D20B9A" w:rsidRPr="00442399" w:rsidRDefault="00EA1EE7" w:rsidP="00D20B9A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1 </w:t>
      </w:r>
      <w:r w:rsidRPr="00442399">
        <w:rPr>
          <w:color w:val="000000" w:themeColor="text1"/>
          <w:sz w:val="22"/>
          <w:szCs w:val="22"/>
        </w:rPr>
        <w:t xml:space="preserve">- </w:t>
      </w:r>
      <w:r w:rsidRPr="00442399">
        <w:rPr>
          <w:b/>
          <w:color w:val="000000" w:themeColor="text1"/>
          <w:sz w:val="22"/>
          <w:szCs w:val="22"/>
        </w:rPr>
        <w:t xml:space="preserve">Zajęcia edukacyjne z </w:t>
      </w:r>
      <w:r w:rsidR="007D4E2A" w:rsidRPr="00442399">
        <w:rPr>
          <w:b/>
          <w:color w:val="000000" w:themeColor="text1"/>
          <w:sz w:val="22"/>
          <w:szCs w:val="22"/>
        </w:rPr>
        <w:t xml:space="preserve">robotyki i </w:t>
      </w:r>
      <w:r w:rsidRPr="00442399">
        <w:rPr>
          <w:b/>
          <w:color w:val="000000" w:themeColor="text1"/>
          <w:sz w:val="22"/>
          <w:szCs w:val="22"/>
        </w:rPr>
        <w:t xml:space="preserve">programowania, które odbywać się będą w </w:t>
      </w:r>
      <w:r w:rsidR="00D20B9A" w:rsidRPr="00442399">
        <w:rPr>
          <w:sz w:val="22"/>
          <w:szCs w:val="22"/>
        </w:rPr>
        <w:t>Szkole Podstawowej w Bogucicach, Bogucice nr 83, 32-711 Bogucice</w:t>
      </w:r>
      <w:r w:rsidR="00D20B9A" w:rsidRPr="00442399">
        <w:rPr>
          <w:color w:val="000000" w:themeColor="text1"/>
          <w:sz w:val="22"/>
          <w:szCs w:val="22"/>
        </w:rPr>
        <w:t>,</w:t>
      </w:r>
    </w:p>
    <w:p w:rsidR="000B3C4A" w:rsidRPr="00442399" w:rsidRDefault="000B3C4A" w:rsidP="003B4698">
      <w:pPr>
        <w:pStyle w:val="Default"/>
        <w:jc w:val="both"/>
        <w:rPr>
          <w:color w:val="000000" w:themeColor="text1"/>
          <w:sz w:val="22"/>
          <w:szCs w:val="22"/>
        </w:rPr>
      </w:pPr>
    </w:p>
    <w:p w:rsidR="00BC7658" w:rsidRPr="00442399" w:rsidRDefault="00F0288D" w:rsidP="003B4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Przedmiotem zamówienia jest realizacja warsztatów z robotyki i programowania dla dzieci i młodzieży. Warsztaty te mają na celu:</w:t>
      </w:r>
    </w:p>
    <w:p w:rsidR="00892C91" w:rsidRPr="00442399" w:rsidRDefault="008E45D3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wzbudzenie zainteresowania uczniów robotyką i programowaniem</w:t>
      </w:r>
      <w:r w:rsidR="00892C91" w:rsidRPr="00442399">
        <w:rPr>
          <w:rFonts w:ascii="Arial" w:hAnsi="Arial" w:cs="Arial"/>
          <w:color w:val="000000" w:themeColor="text1"/>
        </w:rPr>
        <w:t>,</w:t>
      </w:r>
    </w:p>
    <w:p w:rsidR="008E45D3" w:rsidRPr="00442399" w:rsidRDefault="008E45D3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zdobycie wiedzy o budowie i programowaniu robotów</w:t>
      </w:r>
      <w:r w:rsidR="00892C91" w:rsidRPr="00442399">
        <w:rPr>
          <w:rFonts w:ascii="Arial" w:hAnsi="Arial" w:cs="Arial"/>
          <w:color w:val="000000" w:themeColor="text1"/>
        </w:rPr>
        <w:t>,</w:t>
      </w:r>
    </w:p>
    <w:p w:rsidR="00892C91" w:rsidRPr="00442399" w:rsidRDefault="00892C91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pozyskanie wiedzy i umiejętności dotyczących matematycznego opisu mechanizmów przestrzennych i planowania ruchu robotów,</w:t>
      </w:r>
    </w:p>
    <w:p w:rsidR="00892C91" w:rsidRPr="00442399" w:rsidRDefault="00892C91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zdobycie wiedzy i umiejętności dotyczących kinematyki, dynamiki – formułowanie i rozwiązywanie zadań, algorytmizacja obliczeń,</w:t>
      </w:r>
    </w:p>
    <w:p w:rsidR="00892C91" w:rsidRPr="00442399" w:rsidRDefault="001662ED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</w:rPr>
        <w:t>p</w:t>
      </w:r>
      <w:r w:rsidR="00892C91" w:rsidRPr="00442399">
        <w:rPr>
          <w:rFonts w:ascii="Arial" w:hAnsi="Arial" w:cs="Arial"/>
        </w:rPr>
        <w:t>oszerzenie wiedzy z informatyki, matematyki,</w:t>
      </w:r>
      <w:r w:rsidR="007F4C61" w:rsidRPr="00442399">
        <w:rPr>
          <w:rFonts w:ascii="Arial" w:hAnsi="Arial" w:cs="Arial"/>
        </w:rPr>
        <w:t xml:space="preserve"> fizyki i</w:t>
      </w:r>
      <w:r w:rsidR="00892C91" w:rsidRPr="00442399">
        <w:rPr>
          <w:rFonts w:ascii="Arial" w:hAnsi="Arial" w:cs="Arial"/>
        </w:rPr>
        <w:t xml:space="preserve"> techniki,</w:t>
      </w:r>
    </w:p>
    <w:p w:rsidR="00892C91" w:rsidRPr="00442399" w:rsidRDefault="00892C91" w:rsidP="008E45D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 xml:space="preserve">rozwijanie talentów, zainteresowań i nowych umiejętności informatyczno-konstrukcyjno </w:t>
      </w:r>
      <w:r w:rsidR="006D7F47" w:rsidRPr="00442399">
        <w:rPr>
          <w:rFonts w:ascii="Arial" w:hAnsi="Arial" w:cs="Arial"/>
          <w:color w:val="000000" w:themeColor="text1"/>
        </w:rPr>
        <w:t>-</w:t>
      </w:r>
      <w:r w:rsidRPr="00442399">
        <w:rPr>
          <w:rFonts w:ascii="Arial" w:hAnsi="Arial" w:cs="Arial"/>
          <w:color w:val="000000" w:themeColor="text1"/>
        </w:rPr>
        <w:t>inżynierskich</w:t>
      </w:r>
    </w:p>
    <w:p w:rsidR="00F0288D" w:rsidRPr="00442399" w:rsidRDefault="00892C91" w:rsidP="003B469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 xml:space="preserve">rozwijanie </w:t>
      </w:r>
      <w:r w:rsidRPr="00442399">
        <w:rPr>
          <w:rFonts w:ascii="Arial" w:hAnsi="Arial" w:cs="Arial"/>
        </w:rPr>
        <w:t>wyobraźni przestrzennej, myślenia analitycznego</w:t>
      </w:r>
      <w:r w:rsidR="006D7F47" w:rsidRPr="00442399">
        <w:rPr>
          <w:rFonts w:ascii="Arial" w:hAnsi="Arial" w:cs="Arial"/>
        </w:rPr>
        <w:t>,</w:t>
      </w:r>
      <w:r w:rsidRPr="00442399">
        <w:rPr>
          <w:rFonts w:ascii="Arial" w:hAnsi="Arial" w:cs="Arial"/>
        </w:rPr>
        <w:t xml:space="preserve"> zdolności manualnych</w:t>
      </w:r>
      <w:r w:rsidR="006D7F47" w:rsidRPr="00442399">
        <w:rPr>
          <w:rFonts w:ascii="Arial" w:hAnsi="Arial" w:cs="Arial"/>
        </w:rPr>
        <w:t xml:space="preserve"> i współpracy w grupie</w:t>
      </w:r>
      <w:r w:rsidR="001F5183" w:rsidRPr="00442399">
        <w:rPr>
          <w:rFonts w:ascii="Arial" w:hAnsi="Arial" w:cs="Arial"/>
        </w:rPr>
        <w:t>.</w:t>
      </w:r>
    </w:p>
    <w:p w:rsidR="00E31E2F" w:rsidRPr="00442399" w:rsidRDefault="00E31E2F" w:rsidP="003B4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5C349E" w:rsidRPr="00442399" w:rsidRDefault="00E31E2F" w:rsidP="003B4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 xml:space="preserve">Zajęcia </w:t>
      </w:r>
      <w:r w:rsidR="00073AC9" w:rsidRPr="00442399">
        <w:rPr>
          <w:rFonts w:ascii="Arial" w:hAnsi="Arial" w:cs="Arial"/>
          <w:color w:val="000000" w:themeColor="text1"/>
        </w:rPr>
        <w:t>realizowane będą z wykorzystaniem edukacyjnej technologii Lego WeDo 2.0 (dla dzieci w wieku</w:t>
      </w:r>
      <w:r w:rsidR="002E170C" w:rsidRPr="00442399">
        <w:rPr>
          <w:rFonts w:ascii="Arial" w:hAnsi="Arial" w:cs="Arial"/>
          <w:color w:val="000000" w:themeColor="text1"/>
        </w:rPr>
        <w:t xml:space="preserve"> do 10</w:t>
      </w:r>
      <w:r w:rsidR="005C349E" w:rsidRPr="00442399">
        <w:rPr>
          <w:rFonts w:ascii="Arial" w:hAnsi="Arial" w:cs="Arial"/>
          <w:color w:val="000000" w:themeColor="text1"/>
        </w:rPr>
        <w:t xml:space="preserve"> lat) oraz Lego Mindstorms EV3 dla</w:t>
      </w:r>
      <w:r w:rsidR="006D7F47" w:rsidRPr="00442399">
        <w:rPr>
          <w:rFonts w:ascii="Arial" w:hAnsi="Arial" w:cs="Arial"/>
          <w:color w:val="000000" w:themeColor="text1"/>
        </w:rPr>
        <w:t xml:space="preserve"> dzieci w wieku od 10 do 16 lat:</w:t>
      </w:r>
    </w:p>
    <w:p w:rsidR="00820EFC" w:rsidRPr="00442399" w:rsidRDefault="00820EFC" w:rsidP="00820EFC">
      <w:pPr>
        <w:pStyle w:val="Standarduser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1 grupa uczniów/uczennic liczące do 12 osób każda, w wieku 6-10 lat, wymiar czasowy jednego warsztatu wynosi </w:t>
      </w:r>
      <w:r w:rsidRPr="00442399">
        <w:rPr>
          <w:rFonts w:ascii="Arial" w:hAnsi="Arial" w:cs="Arial"/>
          <w:color w:val="000000" w:themeColor="text1"/>
          <w:sz w:val="22"/>
          <w:szCs w:val="22"/>
        </w:rPr>
        <w:t xml:space="preserve">60 min - 12 spotkań,  </w:t>
      </w:r>
    </w:p>
    <w:p w:rsidR="00820EFC" w:rsidRPr="00442399" w:rsidRDefault="00820EFC" w:rsidP="00820EFC">
      <w:pPr>
        <w:pStyle w:val="Standarduser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1 grupa uczniów/uczennic liczące do 12 osób każda, w wieku 10-16 lat, wymiar czasowy jednego warsztatu wynosi </w:t>
      </w:r>
      <w:r w:rsidRPr="00442399">
        <w:rPr>
          <w:rFonts w:ascii="Arial" w:hAnsi="Arial" w:cs="Arial"/>
          <w:color w:val="000000" w:themeColor="text1"/>
          <w:sz w:val="22"/>
          <w:szCs w:val="22"/>
        </w:rPr>
        <w:t xml:space="preserve">90 min - 12 spotkań,  </w:t>
      </w:r>
    </w:p>
    <w:p w:rsidR="00820EFC" w:rsidRPr="00442399" w:rsidRDefault="00820EFC" w:rsidP="00820EFC">
      <w:pPr>
        <w:pStyle w:val="Standarduser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</w:rPr>
        <w:t>Łączna liczba uczestników: 2 grupy po maksymalnie 12 osób = 24 osoby.</w:t>
      </w:r>
    </w:p>
    <w:p w:rsidR="00820EFC" w:rsidRPr="00442399" w:rsidRDefault="00820EFC" w:rsidP="00820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442399">
        <w:rPr>
          <w:rFonts w:ascii="Arial" w:hAnsi="Arial" w:cs="Arial"/>
          <w:iCs/>
          <w:color w:val="000000" w:themeColor="text1"/>
        </w:rPr>
        <w:t xml:space="preserve">Łączny wymiar warsztatów dla wszystkich grup w ww. szkole wynosi 30 godzin zegarowych. </w:t>
      </w:r>
    </w:p>
    <w:p w:rsidR="00820EFC" w:rsidRPr="00442399" w:rsidRDefault="00820EFC" w:rsidP="00820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 w:themeColor="text1"/>
        </w:rPr>
      </w:pPr>
    </w:p>
    <w:p w:rsidR="006744ED" w:rsidRPr="00442399" w:rsidRDefault="00EA1EE7" w:rsidP="003B4698">
      <w:pPr>
        <w:pStyle w:val="Default"/>
        <w:jc w:val="both"/>
        <w:rPr>
          <w:color w:val="000000" w:themeColor="text1"/>
          <w:sz w:val="22"/>
          <w:szCs w:val="22"/>
        </w:rPr>
      </w:pPr>
      <w:r w:rsidRPr="00442399">
        <w:rPr>
          <w:b/>
          <w:bCs/>
          <w:color w:val="000000" w:themeColor="text1"/>
          <w:sz w:val="22"/>
          <w:szCs w:val="22"/>
        </w:rPr>
        <w:t xml:space="preserve">Zadanie nr 2 </w:t>
      </w:r>
      <w:r w:rsidRPr="00442399">
        <w:rPr>
          <w:color w:val="000000" w:themeColor="text1"/>
          <w:sz w:val="22"/>
          <w:szCs w:val="22"/>
        </w:rPr>
        <w:t>- Zajęcia edukacyjne z</w:t>
      </w:r>
      <w:r w:rsidR="00E35F07" w:rsidRPr="00442399">
        <w:rPr>
          <w:color w:val="000000" w:themeColor="text1"/>
          <w:sz w:val="22"/>
          <w:szCs w:val="22"/>
        </w:rPr>
        <w:t xml:space="preserve"> robotyki i</w:t>
      </w:r>
      <w:r w:rsidRPr="00442399">
        <w:rPr>
          <w:color w:val="000000" w:themeColor="text1"/>
          <w:sz w:val="22"/>
          <w:szCs w:val="22"/>
        </w:rPr>
        <w:t xml:space="preserve"> programowania, które odbywać się będą w </w:t>
      </w:r>
      <w:r w:rsidR="00CB3121" w:rsidRPr="00442399">
        <w:rPr>
          <w:sz w:val="22"/>
          <w:szCs w:val="22"/>
        </w:rPr>
        <w:t>Szkole Podstawowej w Okulicach,</w:t>
      </w:r>
      <w:r w:rsidR="00E35F07" w:rsidRPr="00442399">
        <w:rPr>
          <w:sz w:val="22"/>
          <w:szCs w:val="22"/>
        </w:rPr>
        <w:t xml:space="preserve"> Okulice 51,</w:t>
      </w:r>
      <w:r w:rsidR="00CB3121" w:rsidRPr="00442399">
        <w:rPr>
          <w:sz w:val="22"/>
          <w:szCs w:val="22"/>
        </w:rPr>
        <w:t xml:space="preserve"> 32-712 Bratucice</w:t>
      </w:r>
      <w:r w:rsidR="00CB3121" w:rsidRPr="00442399">
        <w:rPr>
          <w:color w:val="000000" w:themeColor="text1"/>
          <w:sz w:val="22"/>
          <w:szCs w:val="22"/>
        </w:rPr>
        <w:t xml:space="preserve">, </w:t>
      </w:r>
      <w:r w:rsidR="006744ED" w:rsidRPr="00442399">
        <w:rPr>
          <w:color w:val="000000" w:themeColor="text1"/>
          <w:sz w:val="22"/>
          <w:szCs w:val="22"/>
        </w:rPr>
        <w:t xml:space="preserve"> </w:t>
      </w:r>
    </w:p>
    <w:p w:rsidR="00765CF0" w:rsidRPr="00442399" w:rsidRDefault="00765CF0" w:rsidP="00765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Przedmiotem zamówienia jest realizacja warsztatów z robotyki i programowania dla dzieci i młodzieży. Warsztaty te mają na celu: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wzbudzenie zainteresowania uczniów robotyką i programowaniem,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zdobycie wiedzy o budowie i programowaniu robotów,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pozyskanie wiedzy i umiejętności dotyczących matematycznego opisu mechanizmów przestrzennych i planowania ruchu robotów,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zdobycie wiedzy i umiejętności dotyczących kinematyki, dynamiki – formułowanie i rozwiązywanie zadań, algorytmizacja obliczeń,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</w:rPr>
        <w:t>poszerzenie wiedzy z informatyki, matematyki, fizyki i techniki,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rozwijanie talentów, zainteresowań i nowych umiejętności informatyczno-konstrukcyjno -inżynierskich</w:t>
      </w:r>
    </w:p>
    <w:p w:rsidR="00765CF0" w:rsidRPr="00442399" w:rsidRDefault="00765CF0" w:rsidP="00765CF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 xml:space="preserve">rozwijanie </w:t>
      </w:r>
      <w:r w:rsidRPr="00442399">
        <w:rPr>
          <w:rFonts w:ascii="Arial" w:hAnsi="Arial" w:cs="Arial"/>
        </w:rPr>
        <w:t>wyobraźni przestrzennej, myślenia analitycznego, zdolności manualnych i współpracy w grupie.</w:t>
      </w:r>
    </w:p>
    <w:p w:rsidR="00765CF0" w:rsidRPr="00442399" w:rsidRDefault="00765CF0" w:rsidP="00765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42399">
        <w:rPr>
          <w:rFonts w:ascii="Arial" w:hAnsi="Arial" w:cs="Arial"/>
          <w:color w:val="000000" w:themeColor="text1"/>
        </w:rPr>
        <w:t>Zajęcia realizowane będą z wykorzystaniem edukacyjnej technologii Lego WeDo 2.0 (dla dzieci w wieku do 10 lat) oraz Lego Mindstorms EV3 dla dzieci w wieku od 10 do 16 lat:</w:t>
      </w:r>
    </w:p>
    <w:p w:rsidR="00820EFC" w:rsidRPr="00442399" w:rsidRDefault="00820EFC" w:rsidP="00820EFC">
      <w:pPr>
        <w:pStyle w:val="Standarduser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 grupy uczniów/uczennic liczące do 12 osób z klas od II do V, wymiar czasowy jednego warsztatu wynosi </w:t>
      </w:r>
      <w:r w:rsidRPr="00442399">
        <w:rPr>
          <w:rFonts w:ascii="Arial" w:hAnsi="Arial" w:cs="Arial"/>
          <w:color w:val="000000" w:themeColor="text1"/>
          <w:sz w:val="22"/>
          <w:szCs w:val="22"/>
        </w:rPr>
        <w:t xml:space="preserve">60 min x 12 spotkań,  </w:t>
      </w:r>
    </w:p>
    <w:p w:rsidR="00820EFC" w:rsidRPr="00442399" w:rsidRDefault="00820EFC" w:rsidP="00820EFC">
      <w:pPr>
        <w:pStyle w:val="Standarduser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2 grupy uczniów/uczennic liczące do 12 osób z klas od VI do VIII, wymiar czasowy jednego warsztatu wynosi </w:t>
      </w:r>
      <w:r w:rsidRPr="00442399">
        <w:rPr>
          <w:rFonts w:ascii="Arial" w:hAnsi="Arial" w:cs="Arial"/>
          <w:color w:val="000000" w:themeColor="text1"/>
          <w:sz w:val="22"/>
          <w:szCs w:val="22"/>
        </w:rPr>
        <w:t xml:space="preserve">90 min x 12 spotkań,  </w:t>
      </w:r>
    </w:p>
    <w:p w:rsidR="00820EFC" w:rsidRPr="00442399" w:rsidRDefault="00820EFC" w:rsidP="00820EFC">
      <w:pPr>
        <w:pStyle w:val="Standarduser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399">
        <w:rPr>
          <w:rFonts w:ascii="Arial" w:hAnsi="Arial" w:cs="Arial"/>
          <w:color w:val="000000" w:themeColor="text1"/>
          <w:sz w:val="22"/>
          <w:szCs w:val="22"/>
        </w:rPr>
        <w:t>Łączna liczba uczestników: 4 grupy po maksymalnie 12 osób = 48 osób.</w:t>
      </w:r>
    </w:p>
    <w:p w:rsidR="00820EFC" w:rsidRPr="00442399" w:rsidRDefault="00820EFC" w:rsidP="00820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442399">
        <w:rPr>
          <w:rFonts w:ascii="Arial" w:hAnsi="Arial" w:cs="Arial"/>
          <w:iCs/>
          <w:color w:val="000000" w:themeColor="text1"/>
        </w:rPr>
        <w:t xml:space="preserve">Łączny wymiar warsztatów dla wszystkich grup w ww. szkole wynosi 60 godzin zegarowych. </w:t>
      </w:r>
    </w:p>
    <w:p w:rsidR="00442399" w:rsidRDefault="00442399" w:rsidP="000A02EA">
      <w:pPr>
        <w:jc w:val="right"/>
        <w:rPr>
          <w:rFonts w:ascii="Arial" w:hAnsi="Arial" w:cs="Arial"/>
          <w:bCs/>
        </w:rPr>
      </w:pPr>
    </w:p>
    <w:p w:rsidR="00442399" w:rsidRDefault="00442399" w:rsidP="000A02EA">
      <w:pPr>
        <w:jc w:val="right"/>
        <w:rPr>
          <w:rFonts w:ascii="Arial" w:hAnsi="Arial" w:cs="Arial"/>
          <w:bCs/>
        </w:rPr>
      </w:pPr>
    </w:p>
    <w:p w:rsidR="00442399" w:rsidRDefault="00442399" w:rsidP="000A02EA">
      <w:pPr>
        <w:jc w:val="right"/>
        <w:rPr>
          <w:rFonts w:ascii="Arial" w:hAnsi="Arial" w:cs="Arial"/>
          <w:bCs/>
        </w:rPr>
      </w:pPr>
    </w:p>
    <w:sectPr w:rsidR="00442399" w:rsidSect="006817B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5D" w:rsidRDefault="0013355D" w:rsidP="00442399">
      <w:pPr>
        <w:spacing w:after="0" w:line="240" w:lineRule="auto"/>
      </w:pPr>
      <w:r>
        <w:separator/>
      </w:r>
    </w:p>
  </w:endnote>
  <w:endnote w:type="continuationSeparator" w:id="0">
    <w:p w:rsidR="0013355D" w:rsidRDefault="0013355D" w:rsidP="0044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5D" w:rsidRDefault="0013355D" w:rsidP="00442399">
      <w:pPr>
        <w:spacing w:after="0" w:line="240" w:lineRule="auto"/>
      </w:pPr>
      <w:r>
        <w:separator/>
      </w:r>
    </w:p>
  </w:footnote>
  <w:footnote w:type="continuationSeparator" w:id="0">
    <w:p w:rsidR="0013355D" w:rsidRDefault="0013355D" w:rsidP="0044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/>
        <w:color w:val="000000"/>
        <w:lang w:val="pl-PL"/>
      </w:rPr>
    </w:lvl>
  </w:abstractNum>
  <w:abstractNum w:abstractNumId="2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15BB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D40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83F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08B1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16E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336"/>
    <w:multiLevelType w:val="hybridMultilevel"/>
    <w:tmpl w:val="94445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5379D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35922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4881"/>
    <w:multiLevelType w:val="hybridMultilevel"/>
    <w:tmpl w:val="A2E4B5B2"/>
    <w:lvl w:ilvl="0" w:tplc="0106B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34163"/>
    <w:multiLevelType w:val="hybridMultilevel"/>
    <w:tmpl w:val="3DA8CCEC"/>
    <w:lvl w:ilvl="0" w:tplc="6A1AEE94">
      <w:start w:val="3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B107D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D42D7"/>
    <w:multiLevelType w:val="multilevel"/>
    <w:tmpl w:val="06E85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3F92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46C2"/>
    <w:multiLevelType w:val="multilevel"/>
    <w:tmpl w:val="64FE02E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A0E41"/>
    <w:multiLevelType w:val="hybridMultilevel"/>
    <w:tmpl w:val="2362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1B78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7C2D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75E34"/>
    <w:multiLevelType w:val="hybridMultilevel"/>
    <w:tmpl w:val="62945A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D3CBF"/>
    <w:multiLevelType w:val="hybridMultilevel"/>
    <w:tmpl w:val="516E3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6612EA"/>
    <w:multiLevelType w:val="hybridMultilevel"/>
    <w:tmpl w:val="D8DE7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474EC"/>
    <w:multiLevelType w:val="hybridMultilevel"/>
    <w:tmpl w:val="1EFA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C7C59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97E28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37E3A"/>
    <w:multiLevelType w:val="multilevel"/>
    <w:tmpl w:val="85ACBE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3" w15:restartNumberingAfterBreak="0">
    <w:nsid w:val="79977842"/>
    <w:multiLevelType w:val="hybridMultilevel"/>
    <w:tmpl w:val="7D443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61196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44F87"/>
    <w:multiLevelType w:val="hybridMultilevel"/>
    <w:tmpl w:val="52B0B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757FF6"/>
    <w:multiLevelType w:val="multilevel"/>
    <w:tmpl w:val="8F38D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31"/>
  </w:num>
  <w:num w:numId="5">
    <w:abstractNumId w:val="24"/>
  </w:num>
  <w:num w:numId="6">
    <w:abstractNumId w:val="3"/>
  </w:num>
  <w:num w:numId="7">
    <w:abstractNumId w:val="21"/>
  </w:num>
  <w:num w:numId="8">
    <w:abstractNumId w:val="21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13"/>
  </w:num>
  <w:num w:numId="12">
    <w:abstractNumId w:val="22"/>
  </w:num>
  <w:num w:numId="13">
    <w:abstractNumId w:val="30"/>
  </w:num>
  <w:num w:numId="14">
    <w:abstractNumId w:val="25"/>
  </w:num>
  <w:num w:numId="15">
    <w:abstractNumId w:val="7"/>
  </w:num>
  <w:num w:numId="16">
    <w:abstractNumId w:val="34"/>
  </w:num>
  <w:num w:numId="17">
    <w:abstractNumId w:val="10"/>
  </w:num>
  <w:num w:numId="18">
    <w:abstractNumId w:val="26"/>
  </w:num>
  <w:num w:numId="19">
    <w:abstractNumId w:val="27"/>
  </w:num>
  <w:num w:numId="20">
    <w:abstractNumId w:val="35"/>
  </w:num>
  <w:num w:numId="21">
    <w:abstractNumId w:val="33"/>
  </w:num>
  <w:num w:numId="22">
    <w:abstractNumId w:val="14"/>
  </w:num>
  <w:num w:numId="23">
    <w:abstractNumId w:val="6"/>
  </w:num>
  <w:num w:numId="24">
    <w:abstractNumId w:val="9"/>
  </w:num>
  <w:num w:numId="25">
    <w:abstractNumId w:val="16"/>
  </w:num>
  <w:num w:numId="26">
    <w:abstractNumId w:val="36"/>
  </w:num>
  <w:num w:numId="27">
    <w:abstractNumId w:val="32"/>
  </w:num>
  <w:num w:numId="28">
    <w:abstractNumId w:val="12"/>
  </w:num>
  <w:num w:numId="29">
    <w:abstractNumId w:val="23"/>
  </w:num>
  <w:num w:numId="30">
    <w:abstractNumId w:val="8"/>
  </w:num>
  <w:num w:numId="31">
    <w:abstractNumId w:val="29"/>
  </w:num>
  <w:num w:numId="32">
    <w:abstractNumId w:val="19"/>
  </w:num>
  <w:num w:numId="33">
    <w:abstractNumId w:val="11"/>
  </w:num>
  <w:num w:numId="34">
    <w:abstractNumId w:val="4"/>
  </w:num>
  <w:num w:numId="35">
    <w:abstractNumId w:val="18"/>
  </w:num>
  <w:num w:numId="36">
    <w:abstractNumId w:val="20"/>
  </w:num>
  <w:num w:numId="37">
    <w:abstractNumId w:val="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54"/>
    <w:rsid w:val="000122CF"/>
    <w:rsid w:val="00012A57"/>
    <w:rsid w:val="000142C4"/>
    <w:rsid w:val="0001638E"/>
    <w:rsid w:val="0002675F"/>
    <w:rsid w:val="00027EAA"/>
    <w:rsid w:val="000308E5"/>
    <w:rsid w:val="00073AC9"/>
    <w:rsid w:val="00073B1B"/>
    <w:rsid w:val="00073E07"/>
    <w:rsid w:val="00095F15"/>
    <w:rsid w:val="000A01CA"/>
    <w:rsid w:val="000A02EA"/>
    <w:rsid w:val="000A7FC3"/>
    <w:rsid w:val="000B3C4A"/>
    <w:rsid w:val="000B53A5"/>
    <w:rsid w:val="000D0FD6"/>
    <w:rsid w:val="000E7525"/>
    <w:rsid w:val="00105A1D"/>
    <w:rsid w:val="00110429"/>
    <w:rsid w:val="0011436D"/>
    <w:rsid w:val="0013355D"/>
    <w:rsid w:val="00134E10"/>
    <w:rsid w:val="001363A8"/>
    <w:rsid w:val="00141010"/>
    <w:rsid w:val="001526F8"/>
    <w:rsid w:val="00157BFD"/>
    <w:rsid w:val="001662ED"/>
    <w:rsid w:val="001723EA"/>
    <w:rsid w:val="00173EDA"/>
    <w:rsid w:val="0018171D"/>
    <w:rsid w:val="00182667"/>
    <w:rsid w:val="001B0D09"/>
    <w:rsid w:val="001C40B8"/>
    <w:rsid w:val="001C7190"/>
    <w:rsid w:val="001C72C1"/>
    <w:rsid w:val="001C7D36"/>
    <w:rsid w:val="001D0B5B"/>
    <w:rsid w:val="001D7C0B"/>
    <w:rsid w:val="001E68FE"/>
    <w:rsid w:val="001E776E"/>
    <w:rsid w:val="001F5183"/>
    <w:rsid w:val="002121E2"/>
    <w:rsid w:val="00223E44"/>
    <w:rsid w:val="0023797C"/>
    <w:rsid w:val="00237FA6"/>
    <w:rsid w:val="00241053"/>
    <w:rsid w:val="00241D12"/>
    <w:rsid w:val="00243302"/>
    <w:rsid w:val="002574CE"/>
    <w:rsid w:val="00261480"/>
    <w:rsid w:val="00262B93"/>
    <w:rsid w:val="002633EA"/>
    <w:rsid w:val="00264727"/>
    <w:rsid w:val="002734D9"/>
    <w:rsid w:val="00276301"/>
    <w:rsid w:val="00285FCA"/>
    <w:rsid w:val="00286546"/>
    <w:rsid w:val="00292354"/>
    <w:rsid w:val="002A4B47"/>
    <w:rsid w:val="002B3158"/>
    <w:rsid w:val="002B54D4"/>
    <w:rsid w:val="002C1E54"/>
    <w:rsid w:val="002C5670"/>
    <w:rsid w:val="002D384B"/>
    <w:rsid w:val="002E170C"/>
    <w:rsid w:val="002E1BB3"/>
    <w:rsid w:val="002E3E7C"/>
    <w:rsid w:val="002E5171"/>
    <w:rsid w:val="002F2301"/>
    <w:rsid w:val="003000CD"/>
    <w:rsid w:val="00302831"/>
    <w:rsid w:val="0030287B"/>
    <w:rsid w:val="00311752"/>
    <w:rsid w:val="003229F6"/>
    <w:rsid w:val="00333463"/>
    <w:rsid w:val="003373A8"/>
    <w:rsid w:val="00342284"/>
    <w:rsid w:val="003639E7"/>
    <w:rsid w:val="00373A91"/>
    <w:rsid w:val="00381E4B"/>
    <w:rsid w:val="003863C9"/>
    <w:rsid w:val="003910A5"/>
    <w:rsid w:val="00391CAF"/>
    <w:rsid w:val="003921C0"/>
    <w:rsid w:val="00394CEA"/>
    <w:rsid w:val="00395A9E"/>
    <w:rsid w:val="003A22E1"/>
    <w:rsid w:val="003A3458"/>
    <w:rsid w:val="003B0F08"/>
    <w:rsid w:val="003B1563"/>
    <w:rsid w:val="003B4698"/>
    <w:rsid w:val="003B791F"/>
    <w:rsid w:val="003D239C"/>
    <w:rsid w:val="003E2784"/>
    <w:rsid w:val="003E443D"/>
    <w:rsid w:val="003E74D5"/>
    <w:rsid w:val="003F7A90"/>
    <w:rsid w:val="00402A36"/>
    <w:rsid w:val="00415F83"/>
    <w:rsid w:val="004168EC"/>
    <w:rsid w:val="00425618"/>
    <w:rsid w:val="00434ACA"/>
    <w:rsid w:val="004357A4"/>
    <w:rsid w:val="00442399"/>
    <w:rsid w:val="00445172"/>
    <w:rsid w:val="00450A13"/>
    <w:rsid w:val="00456861"/>
    <w:rsid w:val="00461A43"/>
    <w:rsid w:val="0047370B"/>
    <w:rsid w:val="00477486"/>
    <w:rsid w:val="00480E9C"/>
    <w:rsid w:val="004810A0"/>
    <w:rsid w:val="00481F86"/>
    <w:rsid w:val="0049089F"/>
    <w:rsid w:val="00494829"/>
    <w:rsid w:val="004A5CA7"/>
    <w:rsid w:val="004B1895"/>
    <w:rsid w:val="004D31C3"/>
    <w:rsid w:val="004D6EF0"/>
    <w:rsid w:val="004E4559"/>
    <w:rsid w:val="00502108"/>
    <w:rsid w:val="00502CCF"/>
    <w:rsid w:val="00505B45"/>
    <w:rsid w:val="0051058E"/>
    <w:rsid w:val="0052002E"/>
    <w:rsid w:val="005212DB"/>
    <w:rsid w:val="005224EB"/>
    <w:rsid w:val="005272A2"/>
    <w:rsid w:val="00541121"/>
    <w:rsid w:val="00564D4C"/>
    <w:rsid w:val="00592059"/>
    <w:rsid w:val="00595127"/>
    <w:rsid w:val="00595F07"/>
    <w:rsid w:val="00596931"/>
    <w:rsid w:val="005A58A8"/>
    <w:rsid w:val="005B485A"/>
    <w:rsid w:val="005B5F1E"/>
    <w:rsid w:val="005B7C8C"/>
    <w:rsid w:val="005C349E"/>
    <w:rsid w:val="005D42C9"/>
    <w:rsid w:val="005F0FD2"/>
    <w:rsid w:val="005F1A20"/>
    <w:rsid w:val="005F2F52"/>
    <w:rsid w:val="00606230"/>
    <w:rsid w:val="00615270"/>
    <w:rsid w:val="00615926"/>
    <w:rsid w:val="0062185C"/>
    <w:rsid w:val="00622E44"/>
    <w:rsid w:val="006231CB"/>
    <w:rsid w:val="00642F72"/>
    <w:rsid w:val="00643919"/>
    <w:rsid w:val="0064638F"/>
    <w:rsid w:val="00650679"/>
    <w:rsid w:val="006608FF"/>
    <w:rsid w:val="00661BD6"/>
    <w:rsid w:val="006744ED"/>
    <w:rsid w:val="0067706D"/>
    <w:rsid w:val="006817B3"/>
    <w:rsid w:val="0068625A"/>
    <w:rsid w:val="00692B67"/>
    <w:rsid w:val="006B70AD"/>
    <w:rsid w:val="006C335D"/>
    <w:rsid w:val="006C4940"/>
    <w:rsid w:val="006D6EBF"/>
    <w:rsid w:val="006D7F47"/>
    <w:rsid w:val="006E12F2"/>
    <w:rsid w:val="006E1887"/>
    <w:rsid w:val="006E644E"/>
    <w:rsid w:val="006F47AE"/>
    <w:rsid w:val="00710B00"/>
    <w:rsid w:val="0071320F"/>
    <w:rsid w:val="0072489C"/>
    <w:rsid w:val="007273FA"/>
    <w:rsid w:val="00733930"/>
    <w:rsid w:val="00734C8A"/>
    <w:rsid w:val="00734DA2"/>
    <w:rsid w:val="0074047F"/>
    <w:rsid w:val="007427D7"/>
    <w:rsid w:val="00764AC5"/>
    <w:rsid w:val="00765CF0"/>
    <w:rsid w:val="007712C8"/>
    <w:rsid w:val="007744F8"/>
    <w:rsid w:val="00775266"/>
    <w:rsid w:val="00775727"/>
    <w:rsid w:val="00782DA3"/>
    <w:rsid w:val="0079562A"/>
    <w:rsid w:val="007A4F57"/>
    <w:rsid w:val="007A7BCA"/>
    <w:rsid w:val="007D24DE"/>
    <w:rsid w:val="007D380F"/>
    <w:rsid w:val="007D4E2A"/>
    <w:rsid w:val="007E0DCA"/>
    <w:rsid w:val="007E29FC"/>
    <w:rsid w:val="007E5F3B"/>
    <w:rsid w:val="007F2F39"/>
    <w:rsid w:val="007F4C61"/>
    <w:rsid w:val="00820EFC"/>
    <w:rsid w:val="00827085"/>
    <w:rsid w:val="00834664"/>
    <w:rsid w:val="00851DA6"/>
    <w:rsid w:val="00857D12"/>
    <w:rsid w:val="00872539"/>
    <w:rsid w:val="00892C91"/>
    <w:rsid w:val="008962D9"/>
    <w:rsid w:val="008B060F"/>
    <w:rsid w:val="008D3ACB"/>
    <w:rsid w:val="008E0C47"/>
    <w:rsid w:val="008E1FE9"/>
    <w:rsid w:val="008E45D3"/>
    <w:rsid w:val="008F34C7"/>
    <w:rsid w:val="00906F3B"/>
    <w:rsid w:val="00912951"/>
    <w:rsid w:val="009212BF"/>
    <w:rsid w:val="009240A8"/>
    <w:rsid w:val="0093558F"/>
    <w:rsid w:val="009418D8"/>
    <w:rsid w:val="0094240B"/>
    <w:rsid w:val="009543F3"/>
    <w:rsid w:val="00956333"/>
    <w:rsid w:val="00962B29"/>
    <w:rsid w:val="00964BB8"/>
    <w:rsid w:val="00966CA5"/>
    <w:rsid w:val="00970D16"/>
    <w:rsid w:val="00984E0B"/>
    <w:rsid w:val="00991305"/>
    <w:rsid w:val="00991F9D"/>
    <w:rsid w:val="00994128"/>
    <w:rsid w:val="009A208B"/>
    <w:rsid w:val="009A4033"/>
    <w:rsid w:val="009A4B89"/>
    <w:rsid w:val="009C0008"/>
    <w:rsid w:val="009C2D78"/>
    <w:rsid w:val="009C5F15"/>
    <w:rsid w:val="009D08EC"/>
    <w:rsid w:val="009D1720"/>
    <w:rsid w:val="009D55D4"/>
    <w:rsid w:val="009F1601"/>
    <w:rsid w:val="00A029CA"/>
    <w:rsid w:val="00A16D07"/>
    <w:rsid w:val="00A200FD"/>
    <w:rsid w:val="00A235C4"/>
    <w:rsid w:val="00A34F41"/>
    <w:rsid w:val="00A61EC1"/>
    <w:rsid w:val="00A75245"/>
    <w:rsid w:val="00A8516D"/>
    <w:rsid w:val="00AA02EB"/>
    <w:rsid w:val="00AA62CD"/>
    <w:rsid w:val="00AB19CE"/>
    <w:rsid w:val="00AB2D25"/>
    <w:rsid w:val="00AB4574"/>
    <w:rsid w:val="00AB5229"/>
    <w:rsid w:val="00AB7773"/>
    <w:rsid w:val="00AC148A"/>
    <w:rsid w:val="00AC4A08"/>
    <w:rsid w:val="00AE1D1D"/>
    <w:rsid w:val="00AF6AF6"/>
    <w:rsid w:val="00AF6CF9"/>
    <w:rsid w:val="00AF7DA8"/>
    <w:rsid w:val="00B00B76"/>
    <w:rsid w:val="00B11FA9"/>
    <w:rsid w:val="00B17363"/>
    <w:rsid w:val="00B32678"/>
    <w:rsid w:val="00B37BA1"/>
    <w:rsid w:val="00B37F02"/>
    <w:rsid w:val="00B44790"/>
    <w:rsid w:val="00B61816"/>
    <w:rsid w:val="00B62D79"/>
    <w:rsid w:val="00B8336E"/>
    <w:rsid w:val="00B84D70"/>
    <w:rsid w:val="00BA2969"/>
    <w:rsid w:val="00BA3BC9"/>
    <w:rsid w:val="00BA760D"/>
    <w:rsid w:val="00BB0F33"/>
    <w:rsid w:val="00BB0F34"/>
    <w:rsid w:val="00BC25A1"/>
    <w:rsid w:val="00BC3A8D"/>
    <w:rsid w:val="00BC4EE1"/>
    <w:rsid w:val="00BC7658"/>
    <w:rsid w:val="00BD570F"/>
    <w:rsid w:val="00BE582E"/>
    <w:rsid w:val="00C03672"/>
    <w:rsid w:val="00C04639"/>
    <w:rsid w:val="00C10434"/>
    <w:rsid w:val="00C258AA"/>
    <w:rsid w:val="00C25E0F"/>
    <w:rsid w:val="00C26F58"/>
    <w:rsid w:val="00C27EA8"/>
    <w:rsid w:val="00C33BCC"/>
    <w:rsid w:val="00C55082"/>
    <w:rsid w:val="00C57224"/>
    <w:rsid w:val="00C652BE"/>
    <w:rsid w:val="00C66784"/>
    <w:rsid w:val="00C74145"/>
    <w:rsid w:val="00C74217"/>
    <w:rsid w:val="00C80855"/>
    <w:rsid w:val="00C817C2"/>
    <w:rsid w:val="00C90400"/>
    <w:rsid w:val="00CB3121"/>
    <w:rsid w:val="00CB666B"/>
    <w:rsid w:val="00CC3948"/>
    <w:rsid w:val="00CC3D76"/>
    <w:rsid w:val="00CC77F1"/>
    <w:rsid w:val="00CD33B5"/>
    <w:rsid w:val="00CD34AD"/>
    <w:rsid w:val="00CE09B8"/>
    <w:rsid w:val="00CF343C"/>
    <w:rsid w:val="00CF7FE0"/>
    <w:rsid w:val="00D00447"/>
    <w:rsid w:val="00D006A9"/>
    <w:rsid w:val="00D03BB1"/>
    <w:rsid w:val="00D11E33"/>
    <w:rsid w:val="00D20B9A"/>
    <w:rsid w:val="00D231BE"/>
    <w:rsid w:val="00D53A06"/>
    <w:rsid w:val="00D55788"/>
    <w:rsid w:val="00D56454"/>
    <w:rsid w:val="00D71226"/>
    <w:rsid w:val="00D7581E"/>
    <w:rsid w:val="00D83F35"/>
    <w:rsid w:val="00D905B4"/>
    <w:rsid w:val="00D91C9D"/>
    <w:rsid w:val="00D934B0"/>
    <w:rsid w:val="00D944ED"/>
    <w:rsid w:val="00DA5BE8"/>
    <w:rsid w:val="00DB613A"/>
    <w:rsid w:val="00DC06E8"/>
    <w:rsid w:val="00DC5EE6"/>
    <w:rsid w:val="00DD060F"/>
    <w:rsid w:val="00DE51EF"/>
    <w:rsid w:val="00DF489B"/>
    <w:rsid w:val="00DF5BD8"/>
    <w:rsid w:val="00E0158F"/>
    <w:rsid w:val="00E0537B"/>
    <w:rsid w:val="00E05F20"/>
    <w:rsid w:val="00E1252B"/>
    <w:rsid w:val="00E163F8"/>
    <w:rsid w:val="00E17474"/>
    <w:rsid w:val="00E2410F"/>
    <w:rsid w:val="00E253C4"/>
    <w:rsid w:val="00E31E2F"/>
    <w:rsid w:val="00E35F07"/>
    <w:rsid w:val="00E443C8"/>
    <w:rsid w:val="00E4552D"/>
    <w:rsid w:val="00E472E0"/>
    <w:rsid w:val="00E4791E"/>
    <w:rsid w:val="00E71C29"/>
    <w:rsid w:val="00E77290"/>
    <w:rsid w:val="00E77D3C"/>
    <w:rsid w:val="00E80805"/>
    <w:rsid w:val="00E81BA6"/>
    <w:rsid w:val="00E81D2E"/>
    <w:rsid w:val="00E96404"/>
    <w:rsid w:val="00EA066A"/>
    <w:rsid w:val="00EA1EE7"/>
    <w:rsid w:val="00EA49F8"/>
    <w:rsid w:val="00EC094E"/>
    <w:rsid w:val="00EC1342"/>
    <w:rsid w:val="00EC4FDB"/>
    <w:rsid w:val="00ED07B0"/>
    <w:rsid w:val="00ED31E5"/>
    <w:rsid w:val="00EE397B"/>
    <w:rsid w:val="00EE3DB6"/>
    <w:rsid w:val="00F00259"/>
    <w:rsid w:val="00F0288D"/>
    <w:rsid w:val="00F03299"/>
    <w:rsid w:val="00F11EE3"/>
    <w:rsid w:val="00F16BE9"/>
    <w:rsid w:val="00F21446"/>
    <w:rsid w:val="00F63FB3"/>
    <w:rsid w:val="00F6787A"/>
    <w:rsid w:val="00F7451A"/>
    <w:rsid w:val="00F81422"/>
    <w:rsid w:val="00F92E9E"/>
    <w:rsid w:val="00FA7177"/>
    <w:rsid w:val="00FB1592"/>
    <w:rsid w:val="00FB3D7F"/>
    <w:rsid w:val="00FB5A7E"/>
    <w:rsid w:val="00FC2A4D"/>
    <w:rsid w:val="00FC7F3F"/>
    <w:rsid w:val="00FD66B9"/>
    <w:rsid w:val="00FD6A6F"/>
    <w:rsid w:val="00FE062E"/>
    <w:rsid w:val="00FE1741"/>
    <w:rsid w:val="00FE20EB"/>
    <w:rsid w:val="00FE5DF4"/>
    <w:rsid w:val="00FE7C50"/>
    <w:rsid w:val="00FF6542"/>
    <w:rsid w:val="00FF759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FD82-552F-46FD-958B-C1B08E88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9418D8"/>
    <w:pPr>
      <w:keepNext/>
      <w:keepLine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9418D8"/>
    <w:pPr>
      <w:keepNext/>
      <w:autoSpaceDN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31E2F"/>
    <w:pPr>
      <w:ind w:left="720"/>
      <w:contextualSpacing/>
    </w:pPr>
  </w:style>
  <w:style w:type="paragraph" w:customStyle="1" w:styleId="Standarduser">
    <w:name w:val="Standard (user)"/>
    <w:rsid w:val="008E1FE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A22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numbering" w:customStyle="1" w:styleId="WWNum2">
    <w:name w:val="WWNum2"/>
    <w:basedOn w:val="Bezlisty"/>
    <w:rsid w:val="003A22E1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418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9418D8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rsid w:val="009418D8"/>
    <w:rPr>
      <w:color w:val="0563C1"/>
      <w:u w:val="single"/>
    </w:rPr>
  </w:style>
  <w:style w:type="paragraph" w:styleId="Stopka">
    <w:name w:val="footer"/>
    <w:basedOn w:val="Normalny"/>
    <w:link w:val="StopkaZnak"/>
    <w:rsid w:val="009418D8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9418D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4423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44239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2399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42399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1284</Words>
  <Characters>7710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18</cp:revision>
  <cp:lastPrinted>2019-11-04T10:48:00Z</cp:lastPrinted>
  <dcterms:created xsi:type="dcterms:W3CDTF">2019-11-04T10:47:00Z</dcterms:created>
  <dcterms:modified xsi:type="dcterms:W3CDTF">2019-11-19T10:05:00Z</dcterms:modified>
</cp:coreProperties>
</file>