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920" w:rsidRDefault="00975E66" w:rsidP="00346920">
      <w:pPr>
        <w:spacing w:line="276" w:lineRule="auto"/>
        <w:jc w:val="both"/>
        <w:rPr>
          <w:rFonts w:ascii="Arial Narrow" w:eastAsia="Arial" w:hAnsi="Arial Narrow" w:cstheme="minorHAnsi"/>
          <w:b/>
          <w:color w:val="000000"/>
          <w:sz w:val="20"/>
          <w:szCs w:val="20"/>
        </w:rPr>
      </w:pPr>
      <w:r>
        <w:rPr>
          <w:rFonts w:ascii="Arial Narrow" w:eastAsia="Arial" w:hAnsi="Arial Narrow" w:cstheme="minorHAnsi"/>
          <w:b/>
          <w:color w:val="000000"/>
          <w:sz w:val="20"/>
          <w:szCs w:val="20"/>
        </w:rPr>
        <w:t>BO.271.36.2019</w:t>
      </w:r>
      <w:r>
        <w:rPr>
          <w:rFonts w:ascii="Arial Narrow" w:eastAsia="Arial" w:hAnsi="Arial Narrow" w:cstheme="minorHAnsi"/>
          <w:b/>
          <w:color w:val="000000"/>
          <w:sz w:val="20"/>
          <w:szCs w:val="20"/>
        </w:rPr>
        <w:tab/>
      </w:r>
      <w:r>
        <w:rPr>
          <w:rFonts w:ascii="Arial Narrow" w:eastAsia="Arial" w:hAnsi="Arial Narrow" w:cstheme="minorHAnsi"/>
          <w:b/>
          <w:color w:val="000000"/>
          <w:sz w:val="20"/>
          <w:szCs w:val="20"/>
        </w:rPr>
        <w:tab/>
      </w:r>
      <w:r>
        <w:rPr>
          <w:rFonts w:ascii="Arial Narrow" w:eastAsia="Arial" w:hAnsi="Arial Narrow" w:cstheme="minorHAnsi"/>
          <w:b/>
          <w:color w:val="000000"/>
          <w:sz w:val="20"/>
          <w:szCs w:val="20"/>
        </w:rPr>
        <w:tab/>
      </w:r>
      <w:r>
        <w:rPr>
          <w:rFonts w:ascii="Arial Narrow" w:eastAsia="Arial" w:hAnsi="Arial Narrow" w:cstheme="minorHAnsi"/>
          <w:b/>
          <w:color w:val="000000"/>
          <w:sz w:val="20"/>
          <w:szCs w:val="20"/>
        </w:rPr>
        <w:tab/>
      </w:r>
      <w:r>
        <w:rPr>
          <w:rFonts w:ascii="Arial Narrow" w:eastAsia="Arial" w:hAnsi="Arial Narrow" w:cstheme="minorHAnsi"/>
          <w:b/>
          <w:color w:val="000000"/>
          <w:sz w:val="20"/>
          <w:szCs w:val="20"/>
        </w:rPr>
        <w:tab/>
      </w:r>
      <w:r>
        <w:rPr>
          <w:rFonts w:ascii="Arial Narrow" w:eastAsia="Arial" w:hAnsi="Arial Narrow" w:cstheme="minorHAnsi"/>
          <w:b/>
          <w:color w:val="000000"/>
          <w:sz w:val="20"/>
          <w:szCs w:val="20"/>
        </w:rPr>
        <w:tab/>
      </w:r>
      <w:r>
        <w:rPr>
          <w:rFonts w:ascii="Arial Narrow" w:eastAsia="Arial" w:hAnsi="Arial Narrow" w:cstheme="minorHAnsi"/>
          <w:b/>
          <w:color w:val="000000"/>
          <w:sz w:val="20"/>
          <w:szCs w:val="20"/>
        </w:rPr>
        <w:tab/>
      </w:r>
      <w:r>
        <w:rPr>
          <w:rFonts w:ascii="Arial Narrow" w:eastAsia="Arial" w:hAnsi="Arial Narrow" w:cstheme="minorHAnsi"/>
          <w:b/>
          <w:color w:val="000000"/>
          <w:sz w:val="20"/>
          <w:szCs w:val="20"/>
        </w:rPr>
        <w:tab/>
      </w:r>
      <w:r>
        <w:rPr>
          <w:rFonts w:ascii="Arial Narrow" w:eastAsia="Arial" w:hAnsi="Arial Narrow" w:cstheme="minorHAnsi"/>
          <w:b/>
          <w:color w:val="000000"/>
          <w:sz w:val="20"/>
          <w:szCs w:val="20"/>
        </w:rPr>
        <w:tab/>
      </w:r>
      <w:r>
        <w:rPr>
          <w:rFonts w:ascii="Arial Narrow" w:eastAsia="Arial" w:hAnsi="Arial Narrow" w:cstheme="minorHAnsi"/>
          <w:b/>
          <w:color w:val="000000"/>
          <w:sz w:val="20"/>
          <w:szCs w:val="20"/>
        </w:rPr>
        <w:tab/>
      </w:r>
      <w:r>
        <w:rPr>
          <w:rFonts w:ascii="Arial Narrow" w:eastAsia="Arial" w:hAnsi="Arial Narrow" w:cstheme="minorHAnsi"/>
          <w:b/>
          <w:color w:val="000000"/>
          <w:sz w:val="20"/>
          <w:szCs w:val="20"/>
        </w:rPr>
        <w:tab/>
      </w:r>
      <w:r>
        <w:rPr>
          <w:rFonts w:ascii="Arial Narrow" w:eastAsia="Arial" w:hAnsi="Arial Narrow" w:cstheme="minorHAnsi"/>
          <w:b/>
          <w:color w:val="000000"/>
          <w:sz w:val="20"/>
          <w:szCs w:val="20"/>
        </w:rPr>
        <w:tab/>
      </w:r>
      <w:r>
        <w:rPr>
          <w:rFonts w:ascii="Arial Narrow" w:eastAsia="Arial" w:hAnsi="Arial Narrow" w:cstheme="minorHAnsi"/>
          <w:b/>
          <w:color w:val="000000"/>
          <w:sz w:val="20"/>
          <w:szCs w:val="20"/>
        </w:rPr>
        <w:tab/>
      </w:r>
      <w:r>
        <w:rPr>
          <w:rFonts w:ascii="Arial Narrow" w:eastAsia="Arial" w:hAnsi="Arial Narrow" w:cstheme="minorHAnsi"/>
          <w:b/>
          <w:color w:val="000000"/>
          <w:sz w:val="20"/>
          <w:szCs w:val="20"/>
        </w:rPr>
        <w:tab/>
      </w:r>
      <w:r>
        <w:rPr>
          <w:rFonts w:ascii="Arial Narrow" w:eastAsia="Arial" w:hAnsi="Arial Narrow" w:cstheme="minorHAnsi"/>
          <w:b/>
          <w:color w:val="000000"/>
          <w:sz w:val="20"/>
          <w:szCs w:val="20"/>
        </w:rPr>
        <w:tab/>
      </w:r>
      <w:r>
        <w:rPr>
          <w:rFonts w:ascii="Arial Narrow" w:eastAsia="Arial" w:hAnsi="Arial Narrow" w:cstheme="minorHAnsi"/>
          <w:b/>
          <w:color w:val="000000"/>
          <w:sz w:val="20"/>
          <w:szCs w:val="20"/>
        </w:rPr>
        <w:tab/>
      </w:r>
      <w:r>
        <w:rPr>
          <w:rFonts w:ascii="Arial Narrow" w:eastAsia="Arial" w:hAnsi="Arial Narrow" w:cstheme="minorHAnsi"/>
          <w:b/>
          <w:color w:val="000000"/>
          <w:sz w:val="20"/>
          <w:szCs w:val="20"/>
        </w:rPr>
        <w:tab/>
      </w:r>
      <w:r w:rsidR="00BA6D9F" w:rsidRPr="00B84290">
        <w:rPr>
          <w:rFonts w:ascii="Arial Narrow" w:eastAsia="Arial" w:hAnsi="Arial Narrow" w:cstheme="minorHAnsi"/>
          <w:b/>
          <w:color w:val="000000"/>
          <w:sz w:val="20"/>
          <w:szCs w:val="20"/>
        </w:rPr>
        <w:t>Załącznik nr 3</w:t>
      </w:r>
    </w:p>
    <w:p w:rsidR="005A05F3" w:rsidRDefault="005A05F3" w:rsidP="005A05F3">
      <w:pPr>
        <w:spacing w:line="276" w:lineRule="auto"/>
        <w:jc w:val="center"/>
        <w:rPr>
          <w:rFonts w:ascii="Arial Narrow" w:eastAsia="Arial" w:hAnsi="Arial Narrow" w:cstheme="minorHAnsi"/>
          <w:b/>
          <w:color w:val="000000"/>
          <w:sz w:val="20"/>
          <w:szCs w:val="20"/>
        </w:rPr>
      </w:pPr>
      <w:r>
        <w:rPr>
          <w:rFonts w:ascii="Arial Narrow" w:eastAsia="Arial" w:hAnsi="Arial Narrow" w:cstheme="minorHAnsi"/>
          <w:b/>
          <w:color w:val="000000"/>
          <w:sz w:val="20"/>
          <w:szCs w:val="20"/>
        </w:rPr>
        <w:t>FORMULARZ CENOWY</w:t>
      </w:r>
    </w:p>
    <w:p w:rsidR="0053220A" w:rsidRDefault="0053220A" w:rsidP="00346920">
      <w:pPr>
        <w:spacing w:line="276" w:lineRule="auto"/>
        <w:jc w:val="both"/>
        <w:rPr>
          <w:rFonts w:ascii="Arial Narrow" w:eastAsia="Arial" w:hAnsi="Arial Narrow" w:cstheme="minorHAnsi"/>
          <w:b/>
          <w:color w:val="000000"/>
          <w:sz w:val="20"/>
          <w:szCs w:val="20"/>
        </w:rPr>
      </w:pPr>
    </w:p>
    <w:tbl>
      <w:tblPr>
        <w:tblW w:w="14698" w:type="dxa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3118"/>
        <w:gridCol w:w="1418"/>
        <w:gridCol w:w="1559"/>
        <w:gridCol w:w="992"/>
        <w:gridCol w:w="1701"/>
        <w:gridCol w:w="1559"/>
        <w:gridCol w:w="1881"/>
        <w:gridCol w:w="1618"/>
      </w:tblGrid>
      <w:tr w:rsidR="00141361" w:rsidRPr="00AF48B9" w:rsidTr="005A05F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361" w:rsidRPr="00AF48B9" w:rsidRDefault="00141361" w:rsidP="00C90AC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F48B9">
              <w:rPr>
                <w:rFonts w:ascii="Arial Narrow" w:hAnsi="Arial Narrow"/>
                <w:sz w:val="24"/>
                <w:szCs w:val="24"/>
              </w:rPr>
              <w:t>Lp.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361" w:rsidRPr="00AF48B9" w:rsidRDefault="00141361" w:rsidP="00C90AC0">
            <w:pPr>
              <w:spacing w:line="293" w:lineRule="atLeast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F48B9">
              <w:rPr>
                <w:rFonts w:ascii="Arial Narrow" w:hAnsi="Arial Narrow"/>
                <w:sz w:val="24"/>
                <w:szCs w:val="24"/>
              </w:rPr>
              <w:t>Nazwa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361" w:rsidRPr="00AF48B9" w:rsidRDefault="00141361" w:rsidP="00C90AC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F48B9">
              <w:rPr>
                <w:rFonts w:ascii="Arial Narrow" w:hAnsi="Arial Narrow"/>
                <w:sz w:val="24"/>
                <w:szCs w:val="24"/>
              </w:rPr>
              <w:t>Nr katalogowy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61" w:rsidRPr="00AF48B9" w:rsidRDefault="00141361" w:rsidP="00C90AC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Cena jednostkowa netto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61" w:rsidRPr="00AF48B9" w:rsidRDefault="00141361" w:rsidP="00C90AC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VAT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61" w:rsidRPr="00AF48B9" w:rsidRDefault="00141361" w:rsidP="00C90AC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Cena jednostkowa brutto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61" w:rsidRPr="00AF48B9" w:rsidRDefault="00141361" w:rsidP="00C90AC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F48B9">
              <w:rPr>
                <w:rFonts w:ascii="Arial Narrow" w:hAnsi="Arial Narrow"/>
                <w:sz w:val="24"/>
                <w:szCs w:val="24"/>
              </w:rPr>
              <w:t>Ilość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61" w:rsidRDefault="00141361" w:rsidP="00C90AC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Łączna </w:t>
            </w:r>
            <w:r w:rsidR="00C90AC0">
              <w:rPr>
                <w:rFonts w:ascii="Arial Narrow" w:hAnsi="Arial Narrow"/>
                <w:sz w:val="24"/>
                <w:szCs w:val="24"/>
              </w:rPr>
              <w:br/>
            </w:r>
            <w:r>
              <w:rPr>
                <w:rFonts w:ascii="Arial Narrow" w:hAnsi="Arial Narrow"/>
                <w:sz w:val="24"/>
                <w:szCs w:val="24"/>
              </w:rPr>
              <w:t>wartość netto</w:t>
            </w:r>
          </w:p>
          <w:p w:rsidR="00C90AC0" w:rsidRPr="00AF48B9" w:rsidRDefault="00C90AC0" w:rsidP="00C90AC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H=(Dx</w:t>
            </w:r>
            <w:r w:rsidR="00580D8F">
              <w:rPr>
                <w:rFonts w:ascii="Arial Narrow" w:hAnsi="Arial Narrow"/>
                <w:sz w:val="24"/>
                <w:szCs w:val="24"/>
              </w:rPr>
              <w:t>G)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61" w:rsidRDefault="00141361" w:rsidP="00C90AC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Łączna wartość brutto</w:t>
            </w:r>
          </w:p>
          <w:p w:rsidR="00580D8F" w:rsidRPr="00AF48B9" w:rsidRDefault="00580D8F" w:rsidP="00C90AC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 = (H+VAT)</w:t>
            </w:r>
          </w:p>
        </w:tc>
      </w:tr>
      <w:tr w:rsidR="00141361" w:rsidRPr="00AF48B9" w:rsidTr="005A05F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361" w:rsidRPr="00AF48B9" w:rsidRDefault="00C90AC0" w:rsidP="00B01C1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361" w:rsidRPr="00AF48B9" w:rsidRDefault="00C90AC0" w:rsidP="00B01C14">
            <w:pPr>
              <w:spacing w:line="293" w:lineRule="atLeast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361" w:rsidRPr="00AF48B9" w:rsidRDefault="00C90AC0" w:rsidP="00B01C1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61" w:rsidRPr="00AF48B9" w:rsidRDefault="00C90AC0" w:rsidP="00B01C1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61" w:rsidRPr="00AF48B9" w:rsidRDefault="00C90AC0" w:rsidP="00B01C1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61" w:rsidRPr="00AF48B9" w:rsidRDefault="00C90AC0" w:rsidP="00B01C1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61" w:rsidRPr="00AF48B9" w:rsidRDefault="00C90AC0" w:rsidP="00100B0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G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61" w:rsidRPr="00AF48B9" w:rsidRDefault="00C90AC0" w:rsidP="00B01C1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61" w:rsidRPr="00AF48B9" w:rsidRDefault="00C90AC0" w:rsidP="00B01C1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</w:t>
            </w:r>
          </w:p>
        </w:tc>
      </w:tr>
      <w:tr w:rsidR="00141361" w:rsidRPr="00AF48B9" w:rsidTr="005A05F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361" w:rsidRPr="00AF48B9" w:rsidRDefault="00141361" w:rsidP="00B01C1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F48B9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361" w:rsidRPr="00AF48B9" w:rsidRDefault="00141361" w:rsidP="00B01C14">
            <w:pPr>
              <w:spacing w:line="293" w:lineRule="atLeast"/>
              <w:rPr>
                <w:rFonts w:ascii="Arial Narrow" w:hAnsi="Arial Narrow"/>
                <w:sz w:val="24"/>
                <w:szCs w:val="24"/>
              </w:rPr>
            </w:pPr>
            <w:r w:rsidRPr="00AF48B9">
              <w:rPr>
                <w:rFonts w:ascii="Arial Narrow" w:hAnsi="Arial Narrow"/>
                <w:sz w:val="24"/>
                <w:szCs w:val="24"/>
              </w:rPr>
              <w:t>Lego Duplo Opowieści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361" w:rsidRPr="00AF48B9" w:rsidRDefault="00141361" w:rsidP="00B01C1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F48B9">
              <w:rPr>
                <w:rFonts w:ascii="Arial Narrow" w:hAnsi="Arial Narrow"/>
                <w:sz w:val="24"/>
                <w:szCs w:val="24"/>
              </w:rPr>
              <w:t>45005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61" w:rsidRPr="00AF48B9" w:rsidRDefault="00141361" w:rsidP="0053220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61" w:rsidRPr="00AF48B9" w:rsidRDefault="00141361" w:rsidP="0053220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61" w:rsidRPr="00AF48B9" w:rsidRDefault="00141361" w:rsidP="0053220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61" w:rsidRPr="00AF48B9" w:rsidRDefault="00141361" w:rsidP="00100B0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F48B9">
              <w:rPr>
                <w:rFonts w:ascii="Arial Narrow" w:hAnsi="Arial Narrow"/>
                <w:sz w:val="24"/>
                <w:szCs w:val="24"/>
              </w:rPr>
              <w:t xml:space="preserve">3 zestawy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61" w:rsidRPr="00AF48B9" w:rsidRDefault="00141361" w:rsidP="0053220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61" w:rsidRPr="00AF48B9" w:rsidRDefault="00141361" w:rsidP="0053220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41361" w:rsidRPr="00AF48B9" w:rsidTr="005A05F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361" w:rsidRPr="00AF48B9" w:rsidRDefault="00141361" w:rsidP="00B01C1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F48B9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361" w:rsidRPr="00AF48B9" w:rsidRDefault="00141361" w:rsidP="00B01C14">
            <w:pPr>
              <w:spacing w:line="293" w:lineRule="atLeast"/>
              <w:rPr>
                <w:rFonts w:ascii="Arial Narrow" w:hAnsi="Arial Narrow"/>
                <w:sz w:val="24"/>
                <w:szCs w:val="24"/>
              </w:rPr>
            </w:pPr>
            <w:r w:rsidRPr="00AF48B9">
              <w:rPr>
                <w:rFonts w:ascii="Arial Narrow" w:hAnsi="Arial Narrow"/>
                <w:sz w:val="24"/>
                <w:szCs w:val="24"/>
              </w:rPr>
              <w:t>Lego Duplo kawiarenka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361" w:rsidRPr="00AF48B9" w:rsidRDefault="00141361" w:rsidP="00B01C1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F48B9">
              <w:rPr>
                <w:rFonts w:ascii="Arial Narrow" w:hAnsi="Arial Narrow"/>
                <w:sz w:val="24"/>
                <w:szCs w:val="24"/>
              </w:rPr>
              <w:t>45004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61" w:rsidRPr="00AF48B9" w:rsidRDefault="00141361" w:rsidP="0053220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61" w:rsidRPr="00AF48B9" w:rsidRDefault="00141361" w:rsidP="0053220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61" w:rsidRPr="00AF48B9" w:rsidRDefault="00141361" w:rsidP="0053220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61" w:rsidRPr="00AF48B9" w:rsidRDefault="00141361" w:rsidP="00100B0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F48B9">
              <w:rPr>
                <w:rFonts w:ascii="Arial Narrow" w:hAnsi="Arial Narrow"/>
                <w:sz w:val="24"/>
                <w:szCs w:val="24"/>
              </w:rPr>
              <w:t xml:space="preserve">3 zestawy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61" w:rsidRPr="00AF48B9" w:rsidRDefault="00141361" w:rsidP="0053220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61" w:rsidRPr="00AF48B9" w:rsidRDefault="00141361" w:rsidP="0053220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41361" w:rsidRPr="00AF48B9" w:rsidTr="005A05F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361" w:rsidRPr="00AF48B9" w:rsidRDefault="00141361" w:rsidP="00B01C1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F48B9"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361" w:rsidRPr="00AF48B9" w:rsidRDefault="00141361" w:rsidP="00B01C14">
            <w:pPr>
              <w:spacing w:line="293" w:lineRule="atLeast"/>
              <w:rPr>
                <w:rFonts w:ascii="Arial Narrow" w:hAnsi="Arial Narrow"/>
                <w:sz w:val="24"/>
                <w:szCs w:val="24"/>
              </w:rPr>
            </w:pPr>
            <w:r w:rsidRPr="00AF48B9">
              <w:rPr>
                <w:rFonts w:ascii="Arial Narrow" w:hAnsi="Arial Narrow"/>
                <w:sz w:val="24"/>
                <w:szCs w:val="24"/>
              </w:rPr>
              <w:t>Lego Duplo Nasze Miasto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361" w:rsidRPr="00AF48B9" w:rsidRDefault="00141361" w:rsidP="00B01C1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F48B9">
              <w:rPr>
                <w:rFonts w:ascii="Arial Narrow" w:hAnsi="Arial Narrow"/>
                <w:sz w:val="24"/>
                <w:szCs w:val="24"/>
              </w:rPr>
              <w:t>45021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61" w:rsidRPr="00AF48B9" w:rsidRDefault="00141361" w:rsidP="0053220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61" w:rsidRPr="00AF48B9" w:rsidRDefault="00141361" w:rsidP="0053220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61" w:rsidRPr="00AF48B9" w:rsidRDefault="00141361" w:rsidP="0053220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61" w:rsidRPr="00AF48B9" w:rsidRDefault="00141361" w:rsidP="00100B0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F48B9">
              <w:rPr>
                <w:rFonts w:ascii="Arial Narrow" w:hAnsi="Arial Narrow"/>
                <w:sz w:val="24"/>
                <w:szCs w:val="24"/>
              </w:rPr>
              <w:t xml:space="preserve">2 zestawy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61" w:rsidRPr="00AF48B9" w:rsidRDefault="00141361" w:rsidP="0053220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61" w:rsidRPr="00AF48B9" w:rsidRDefault="00141361" w:rsidP="0053220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41361" w:rsidRPr="00AF48B9" w:rsidTr="005A05F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361" w:rsidRPr="00AF48B9" w:rsidRDefault="00141361" w:rsidP="00B01C1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F48B9">
              <w:rPr>
                <w:rFonts w:ascii="Arial Narrow" w:hAnsi="Arial Narrow"/>
                <w:sz w:val="24"/>
                <w:szCs w:val="24"/>
              </w:rPr>
              <w:t>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361" w:rsidRPr="00AF48B9" w:rsidRDefault="00141361" w:rsidP="00B01C14">
            <w:pPr>
              <w:spacing w:line="293" w:lineRule="atLeast"/>
              <w:rPr>
                <w:rFonts w:ascii="Arial Narrow" w:hAnsi="Arial Narrow"/>
                <w:sz w:val="24"/>
                <w:szCs w:val="24"/>
              </w:rPr>
            </w:pPr>
            <w:r w:rsidRPr="00AF48B9">
              <w:rPr>
                <w:rFonts w:ascii="Arial Narrow" w:hAnsi="Arial Narrow"/>
                <w:sz w:val="24"/>
                <w:szCs w:val="24"/>
              </w:rPr>
              <w:t>Lego Duplo Dziekie zwierzęta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361" w:rsidRPr="00AF48B9" w:rsidRDefault="00141361" w:rsidP="00B01C1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F48B9">
              <w:rPr>
                <w:rFonts w:ascii="Arial Narrow" w:hAnsi="Arial Narrow"/>
                <w:sz w:val="24"/>
                <w:szCs w:val="24"/>
              </w:rPr>
              <w:t>45012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61" w:rsidRPr="00AF48B9" w:rsidRDefault="00141361" w:rsidP="0053220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61" w:rsidRPr="00AF48B9" w:rsidRDefault="00141361" w:rsidP="0053220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61" w:rsidRPr="00AF48B9" w:rsidRDefault="00141361" w:rsidP="0053220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61" w:rsidRPr="00AF48B9" w:rsidRDefault="00141361" w:rsidP="00100B0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F48B9">
              <w:rPr>
                <w:rFonts w:ascii="Arial Narrow" w:hAnsi="Arial Narrow"/>
                <w:sz w:val="24"/>
                <w:szCs w:val="24"/>
              </w:rPr>
              <w:t>2 zestawy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61" w:rsidRPr="00AF48B9" w:rsidRDefault="00141361" w:rsidP="0053220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61" w:rsidRPr="00AF48B9" w:rsidRDefault="00141361" w:rsidP="0053220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41361" w:rsidRPr="00AF48B9" w:rsidTr="005A05F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361" w:rsidRPr="00AF48B9" w:rsidRDefault="00141361" w:rsidP="00B01C1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F48B9">
              <w:rPr>
                <w:rFonts w:ascii="Arial Narrow" w:hAnsi="Arial Narrow"/>
                <w:sz w:val="24"/>
                <w:szCs w:val="24"/>
              </w:rPr>
              <w:t>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361" w:rsidRPr="00AF48B9" w:rsidRDefault="00141361" w:rsidP="00B01C14">
            <w:pPr>
              <w:spacing w:line="293" w:lineRule="atLeast"/>
              <w:rPr>
                <w:rFonts w:ascii="Arial Narrow" w:hAnsi="Arial Narrow"/>
                <w:sz w:val="24"/>
                <w:szCs w:val="24"/>
              </w:rPr>
            </w:pPr>
            <w:r w:rsidRPr="00AF48B9">
              <w:rPr>
                <w:rFonts w:ascii="Arial Narrow" w:hAnsi="Arial Narrow"/>
                <w:sz w:val="24"/>
                <w:szCs w:val="24"/>
              </w:rPr>
              <w:t>Lego Duplo Steam Park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361" w:rsidRPr="00AF48B9" w:rsidRDefault="00141361" w:rsidP="00B01C1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F48B9">
              <w:rPr>
                <w:rFonts w:ascii="Arial Narrow" w:hAnsi="Arial Narrow"/>
                <w:sz w:val="24"/>
                <w:szCs w:val="24"/>
              </w:rPr>
              <w:t>45024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61" w:rsidRPr="00AF48B9" w:rsidRDefault="00141361" w:rsidP="0053220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61" w:rsidRPr="00AF48B9" w:rsidRDefault="00141361" w:rsidP="0053220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61" w:rsidRPr="00AF48B9" w:rsidRDefault="00141361" w:rsidP="0053220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61" w:rsidRPr="00AF48B9" w:rsidRDefault="00141361" w:rsidP="00100B0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F48B9">
              <w:rPr>
                <w:rFonts w:ascii="Arial Narrow" w:hAnsi="Arial Narrow"/>
                <w:sz w:val="24"/>
                <w:szCs w:val="24"/>
              </w:rPr>
              <w:t>2 zestawy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61" w:rsidRPr="00AF48B9" w:rsidRDefault="00141361" w:rsidP="0053220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61" w:rsidRPr="00AF48B9" w:rsidRDefault="00141361" w:rsidP="0053220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41361" w:rsidRPr="00AF48B9" w:rsidTr="005A05F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361" w:rsidRPr="00AF48B9" w:rsidRDefault="00141361" w:rsidP="00B01C1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F48B9">
              <w:rPr>
                <w:rFonts w:ascii="Arial Narrow" w:hAnsi="Arial Narrow"/>
                <w:sz w:val="24"/>
                <w:szCs w:val="24"/>
              </w:rPr>
              <w:t>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361" w:rsidRPr="00AF48B9" w:rsidRDefault="00141361" w:rsidP="00B01C14">
            <w:pPr>
              <w:spacing w:line="293" w:lineRule="atLeast"/>
              <w:rPr>
                <w:rFonts w:ascii="Arial Narrow" w:hAnsi="Arial Narrow"/>
                <w:sz w:val="24"/>
                <w:szCs w:val="24"/>
              </w:rPr>
            </w:pPr>
            <w:r w:rsidRPr="00AF48B9">
              <w:rPr>
                <w:rFonts w:ascii="Arial Narrow" w:hAnsi="Arial Narrow"/>
                <w:sz w:val="24"/>
                <w:szCs w:val="24"/>
              </w:rPr>
              <w:t>Lego Duplo pociąg do matematyki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361" w:rsidRPr="00AF48B9" w:rsidRDefault="00141361" w:rsidP="00B01C1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F48B9">
              <w:rPr>
                <w:rFonts w:ascii="Arial Narrow" w:hAnsi="Arial Narrow"/>
                <w:sz w:val="24"/>
                <w:szCs w:val="24"/>
              </w:rPr>
              <w:t>45008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61" w:rsidRPr="00AF48B9" w:rsidRDefault="00141361" w:rsidP="0053220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61" w:rsidRPr="00AF48B9" w:rsidRDefault="00141361" w:rsidP="0053220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61" w:rsidRPr="00AF48B9" w:rsidRDefault="00141361" w:rsidP="0053220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61" w:rsidRPr="00AF48B9" w:rsidRDefault="00141361" w:rsidP="00100B0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F48B9">
              <w:rPr>
                <w:rFonts w:ascii="Arial Narrow" w:hAnsi="Arial Narrow"/>
                <w:sz w:val="24"/>
                <w:szCs w:val="24"/>
              </w:rPr>
              <w:t>3 zestawy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61" w:rsidRPr="00AF48B9" w:rsidRDefault="00141361" w:rsidP="0053220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61" w:rsidRPr="00AF48B9" w:rsidRDefault="00141361" w:rsidP="0053220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41361" w:rsidRPr="00AF48B9" w:rsidTr="005A05F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361" w:rsidRPr="00AF48B9" w:rsidRDefault="00141361" w:rsidP="00B01C1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F48B9">
              <w:rPr>
                <w:rFonts w:ascii="Arial Narrow" w:hAnsi="Arial Narrow"/>
                <w:sz w:val="24"/>
                <w:szCs w:val="24"/>
              </w:rPr>
              <w:t>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361" w:rsidRPr="00AF48B9" w:rsidRDefault="00141361" w:rsidP="00B01C14">
            <w:pPr>
              <w:spacing w:line="293" w:lineRule="atLeast"/>
              <w:rPr>
                <w:rFonts w:ascii="Arial Narrow" w:hAnsi="Arial Narrow"/>
                <w:sz w:val="24"/>
                <w:szCs w:val="24"/>
              </w:rPr>
            </w:pPr>
            <w:r w:rsidRPr="00AF48B9">
              <w:rPr>
                <w:rFonts w:ascii="Arial Narrow" w:hAnsi="Arial Narrow"/>
                <w:sz w:val="24"/>
                <w:szCs w:val="24"/>
              </w:rPr>
              <w:t>Lego Duplo zestaw kreatywny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361" w:rsidRPr="00AF48B9" w:rsidRDefault="00141361" w:rsidP="00B01C1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F48B9">
              <w:rPr>
                <w:rFonts w:ascii="Arial Narrow" w:hAnsi="Arial Narrow"/>
                <w:sz w:val="24"/>
                <w:szCs w:val="24"/>
              </w:rPr>
              <w:t>45019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61" w:rsidRPr="00AF48B9" w:rsidRDefault="00141361" w:rsidP="0053220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61" w:rsidRPr="00AF48B9" w:rsidRDefault="00141361" w:rsidP="0053220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61" w:rsidRPr="00AF48B9" w:rsidRDefault="00141361" w:rsidP="0053220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61" w:rsidRPr="00AF48B9" w:rsidRDefault="00141361" w:rsidP="00100B0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F48B9">
              <w:rPr>
                <w:rFonts w:ascii="Arial Narrow" w:hAnsi="Arial Narrow"/>
                <w:sz w:val="24"/>
                <w:szCs w:val="24"/>
              </w:rPr>
              <w:t>3 zestawy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61" w:rsidRPr="00AF48B9" w:rsidRDefault="00141361" w:rsidP="0053220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61" w:rsidRPr="00AF48B9" w:rsidRDefault="00141361" w:rsidP="0053220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41361" w:rsidRPr="00AF48B9" w:rsidTr="005A05F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361" w:rsidRPr="00AF48B9" w:rsidRDefault="00141361" w:rsidP="00B01C1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F48B9">
              <w:rPr>
                <w:rFonts w:ascii="Arial Narrow" w:hAnsi="Arial Narrow"/>
                <w:sz w:val="24"/>
                <w:szCs w:val="24"/>
              </w:rPr>
              <w:t>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361" w:rsidRPr="00AF48B9" w:rsidRDefault="00141361" w:rsidP="00B01C14">
            <w:pPr>
              <w:spacing w:line="293" w:lineRule="atLeast"/>
              <w:rPr>
                <w:rFonts w:ascii="Arial Narrow" w:hAnsi="Arial Narrow"/>
                <w:sz w:val="24"/>
                <w:szCs w:val="24"/>
              </w:rPr>
            </w:pPr>
            <w:r w:rsidRPr="00AF48B9">
              <w:rPr>
                <w:rFonts w:ascii="Arial Narrow" w:hAnsi="Arial Narrow"/>
                <w:sz w:val="24"/>
                <w:szCs w:val="24"/>
              </w:rPr>
              <w:t>Lego Duplo plac zabaw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361" w:rsidRPr="00AF48B9" w:rsidRDefault="00141361" w:rsidP="00B01C1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F48B9">
              <w:rPr>
                <w:rFonts w:ascii="Arial Narrow" w:hAnsi="Arial Narrow"/>
                <w:sz w:val="24"/>
                <w:szCs w:val="24"/>
              </w:rPr>
              <w:t>45001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61" w:rsidRPr="00AF48B9" w:rsidRDefault="00141361" w:rsidP="0053220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61" w:rsidRPr="00AF48B9" w:rsidRDefault="00141361" w:rsidP="0053220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61" w:rsidRPr="00AF48B9" w:rsidRDefault="00141361" w:rsidP="0053220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61" w:rsidRPr="00AF48B9" w:rsidRDefault="00141361" w:rsidP="00100B0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F48B9">
              <w:rPr>
                <w:rFonts w:ascii="Arial Narrow" w:hAnsi="Arial Narrow"/>
                <w:sz w:val="24"/>
                <w:szCs w:val="24"/>
              </w:rPr>
              <w:t>3 zestawy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61" w:rsidRPr="00AF48B9" w:rsidRDefault="00141361" w:rsidP="0053220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61" w:rsidRPr="00AF48B9" w:rsidRDefault="00141361" w:rsidP="0053220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41361" w:rsidRPr="00AF48B9" w:rsidTr="005A05F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361" w:rsidRPr="00AF48B9" w:rsidRDefault="00141361" w:rsidP="00B01C1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F48B9">
              <w:rPr>
                <w:rFonts w:ascii="Arial Narrow" w:hAnsi="Arial Narrow"/>
                <w:sz w:val="24"/>
                <w:szCs w:val="24"/>
              </w:rPr>
              <w:t>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361" w:rsidRPr="00AF48B9" w:rsidRDefault="00141361" w:rsidP="00B01C14">
            <w:pPr>
              <w:spacing w:line="293" w:lineRule="atLeast"/>
              <w:rPr>
                <w:rFonts w:ascii="Arial Narrow" w:hAnsi="Arial Narrow"/>
                <w:sz w:val="24"/>
                <w:szCs w:val="24"/>
              </w:rPr>
            </w:pPr>
            <w:r w:rsidRPr="00AF48B9">
              <w:rPr>
                <w:rFonts w:ascii="Arial Narrow" w:hAnsi="Arial Narrow"/>
                <w:sz w:val="24"/>
                <w:szCs w:val="24"/>
              </w:rPr>
              <w:t>Lego Duplo duża farma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361" w:rsidRPr="00AF48B9" w:rsidRDefault="00141361" w:rsidP="00B01C1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F48B9">
              <w:rPr>
                <w:rFonts w:ascii="Arial Narrow" w:hAnsi="Arial Narrow"/>
                <w:sz w:val="24"/>
                <w:szCs w:val="24"/>
              </w:rPr>
              <w:t>10525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61" w:rsidRPr="00AF48B9" w:rsidRDefault="00141361" w:rsidP="0053220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61" w:rsidRPr="00AF48B9" w:rsidRDefault="00141361" w:rsidP="0053220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61" w:rsidRPr="00AF48B9" w:rsidRDefault="00141361" w:rsidP="0053220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61" w:rsidRPr="00AF48B9" w:rsidRDefault="00141361" w:rsidP="00100B0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F48B9">
              <w:rPr>
                <w:rFonts w:ascii="Arial Narrow" w:hAnsi="Arial Narrow"/>
                <w:sz w:val="24"/>
                <w:szCs w:val="24"/>
              </w:rPr>
              <w:t>3 zestawy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61" w:rsidRPr="00AF48B9" w:rsidRDefault="00141361" w:rsidP="0053220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61" w:rsidRPr="00AF48B9" w:rsidRDefault="00141361" w:rsidP="0053220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41361" w:rsidRPr="00AF48B9" w:rsidTr="005A05F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361" w:rsidRPr="00AF48B9" w:rsidRDefault="00141361" w:rsidP="00B01C1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F48B9">
              <w:rPr>
                <w:rFonts w:ascii="Arial Narrow" w:hAnsi="Arial Narrow"/>
                <w:sz w:val="24"/>
                <w:szCs w:val="24"/>
              </w:rPr>
              <w:t>10.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361" w:rsidRPr="00AF48B9" w:rsidRDefault="00141361" w:rsidP="00B01C14">
            <w:pPr>
              <w:spacing w:line="293" w:lineRule="atLeast"/>
              <w:rPr>
                <w:rFonts w:ascii="Arial Narrow" w:hAnsi="Arial Narrow"/>
                <w:sz w:val="24"/>
                <w:szCs w:val="24"/>
              </w:rPr>
            </w:pPr>
            <w:r w:rsidRPr="00AF48B9">
              <w:rPr>
                <w:rFonts w:ascii="Arial Narrow" w:hAnsi="Arial Narrow"/>
                <w:sz w:val="24"/>
                <w:szCs w:val="24"/>
              </w:rPr>
              <w:t>Lego Duplo ludzie świata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361" w:rsidRPr="00AF48B9" w:rsidRDefault="00141361" w:rsidP="00B01C1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F48B9">
              <w:rPr>
                <w:rFonts w:ascii="Arial Narrow" w:hAnsi="Arial Narrow"/>
                <w:sz w:val="24"/>
                <w:szCs w:val="24"/>
              </w:rPr>
              <w:t>45011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61" w:rsidRPr="00AF48B9" w:rsidRDefault="00141361" w:rsidP="0053220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61" w:rsidRPr="00AF48B9" w:rsidRDefault="00141361" w:rsidP="0053220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61" w:rsidRPr="00AF48B9" w:rsidRDefault="00141361" w:rsidP="0053220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61" w:rsidRPr="00AF48B9" w:rsidRDefault="00141361" w:rsidP="00100B0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F48B9">
              <w:rPr>
                <w:rFonts w:ascii="Arial Narrow" w:hAnsi="Arial Narrow"/>
                <w:sz w:val="24"/>
                <w:szCs w:val="24"/>
              </w:rPr>
              <w:t>3 zestawy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61" w:rsidRPr="00AF48B9" w:rsidRDefault="00141361" w:rsidP="0053220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61" w:rsidRPr="00AF48B9" w:rsidRDefault="00141361" w:rsidP="0053220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41361" w:rsidRPr="00AF48B9" w:rsidTr="005A05F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361" w:rsidRPr="00AF48B9" w:rsidRDefault="00141361" w:rsidP="00B01C1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F48B9">
              <w:rPr>
                <w:rFonts w:ascii="Arial Narrow" w:hAnsi="Arial Narrow"/>
                <w:sz w:val="24"/>
                <w:szCs w:val="24"/>
              </w:rPr>
              <w:t>11.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361" w:rsidRPr="00AF48B9" w:rsidRDefault="00141361" w:rsidP="00B01C14">
            <w:pPr>
              <w:spacing w:line="293" w:lineRule="atLeast"/>
              <w:rPr>
                <w:rFonts w:ascii="Arial Narrow" w:hAnsi="Arial Narrow"/>
                <w:sz w:val="24"/>
                <w:szCs w:val="24"/>
              </w:rPr>
            </w:pPr>
            <w:r w:rsidRPr="00AF48B9">
              <w:rPr>
                <w:rFonts w:ascii="Arial Narrow" w:hAnsi="Arial Narrow"/>
                <w:sz w:val="24"/>
                <w:szCs w:val="24"/>
              </w:rPr>
              <w:t>Lego karty inspiracji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361" w:rsidRPr="00AF48B9" w:rsidRDefault="00141361" w:rsidP="00B01C1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F48B9">
              <w:rPr>
                <w:rFonts w:ascii="Arial Narrow" w:hAnsi="Arial Narrow"/>
                <w:sz w:val="24"/>
                <w:szCs w:val="24"/>
              </w:rPr>
              <w:t>45080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61" w:rsidRPr="00AF48B9" w:rsidRDefault="00141361" w:rsidP="0053220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61" w:rsidRPr="00AF48B9" w:rsidRDefault="00141361" w:rsidP="0053220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61" w:rsidRPr="00AF48B9" w:rsidRDefault="00141361" w:rsidP="0053220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61" w:rsidRPr="00AF48B9" w:rsidRDefault="00141361" w:rsidP="00100B0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F48B9">
              <w:rPr>
                <w:rFonts w:ascii="Arial Narrow" w:hAnsi="Arial Narrow"/>
                <w:sz w:val="24"/>
                <w:szCs w:val="24"/>
              </w:rPr>
              <w:t>2 zestawy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61" w:rsidRPr="00AF48B9" w:rsidRDefault="00141361" w:rsidP="0053220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61" w:rsidRPr="00AF48B9" w:rsidRDefault="00141361" w:rsidP="0053220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41361" w:rsidRPr="00AF48B9" w:rsidTr="005A05F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361" w:rsidRPr="00AF48B9" w:rsidRDefault="00141361" w:rsidP="00B01C1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F48B9">
              <w:rPr>
                <w:rFonts w:ascii="Arial Narrow" w:hAnsi="Arial Narrow"/>
                <w:sz w:val="24"/>
                <w:szCs w:val="24"/>
              </w:rPr>
              <w:t>12.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361" w:rsidRPr="00AF48B9" w:rsidRDefault="00141361" w:rsidP="00B01C14">
            <w:pPr>
              <w:spacing w:line="293" w:lineRule="atLeast"/>
              <w:rPr>
                <w:rFonts w:ascii="Arial Narrow" w:hAnsi="Arial Narrow"/>
                <w:sz w:val="24"/>
                <w:szCs w:val="24"/>
              </w:rPr>
            </w:pPr>
            <w:r w:rsidRPr="00AF48B9">
              <w:rPr>
                <w:rFonts w:ascii="Arial Narrow" w:hAnsi="Arial Narrow"/>
                <w:sz w:val="24"/>
                <w:szCs w:val="24"/>
              </w:rPr>
              <w:t>Lego Duplo Zbuduj Emocje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361" w:rsidRPr="00AF48B9" w:rsidRDefault="00141361" w:rsidP="00B01C1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F48B9">
              <w:rPr>
                <w:rFonts w:ascii="Arial Narrow" w:hAnsi="Arial Narrow"/>
                <w:sz w:val="24"/>
                <w:szCs w:val="24"/>
              </w:rPr>
              <w:t xml:space="preserve">45018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61" w:rsidRPr="00AF48B9" w:rsidRDefault="00141361" w:rsidP="0053220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61" w:rsidRPr="00AF48B9" w:rsidRDefault="00141361" w:rsidP="0053220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61" w:rsidRPr="00AF48B9" w:rsidRDefault="00141361" w:rsidP="0053220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61" w:rsidRPr="00AF48B9" w:rsidRDefault="00141361" w:rsidP="00100B0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F48B9">
              <w:rPr>
                <w:rFonts w:ascii="Arial Narrow" w:hAnsi="Arial Narrow"/>
                <w:sz w:val="24"/>
                <w:szCs w:val="24"/>
              </w:rPr>
              <w:t>2 zestawy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61" w:rsidRPr="00AF48B9" w:rsidRDefault="00141361" w:rsidP="0053220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61" w:rsidRPr="00AF48B9" w:rsidRDefault="00141361" w:rsidP="0053220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A3CD9" w:rsidRPr="00AF48B9" w:rsidTr="005A05F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CD9" w:rsidRPr="00AF48B9" w:rsidRDefault="003A3CD9" w:rsidP="00B01C1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CD9" w:rsidRPr="00AF48B9" w:rsidRDefault="003A3CD9" w:rsidP="00B01C14">
            <w:pPr>
              <w:spacing w:line="293" w:lineRule="atLeas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CD9" w:rsidRPr="00AF48B9" w:rsidRDefault="003A3CD9" w:rsidP="00B01C1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D9" w:rsidRPr="00AF48B9" w:rsidRDefault="003A3CD9" w:rsidP="0053220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D9" w:rsidRPr="00AF48B9" w:rsidRDefault="003A3CD9" w:rsidP="0053220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D9" w:rsidRDefault="003A3CD9" w:rsidP="0053220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3A3CD9" w:rsidRPr="00AF48B9" w:rsidRDefault="003A3CD9" w:rsidP="0053220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D9" w:rsidRPr="00AF48B9" w:rsidRDefault="003A3CD9" w:rsidP="00100B0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Łącznie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D9" w:rsidRPr="00AF48B9" w:rsidRDefault="003A3CD9" w:rsidP="0053220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D9" w:rsidRPr="00AF48B9" w:rsidRDefault="003A3CD9" w:rsidP="0053220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53220A" w:rsidRDefault="0053220A" w:rsidP="00346920">
      <w:pPr>
        <w:spacing w:line="276" w:lineRule="auto"/>
        <w:jc w:val="both"/>
        <w:rPr>
          <w:rFonts w:ascii="Arial Narrow" w:eastAsia="Arial" w:hAnsi="Arial Narrow" w:cstheme="minorHAnsi"/>
          <w:b/>
          <w:color w:val="000000"/>
          <w:sz w:val="20"/>
          <w:szCs w:val="20"/>
        </w:rPr>
      </w:pPr>
    </w:p>
    <w:p w:rsidR="003A3CD9" w:rsidRPr="00870F54" w:rsidRDefault="003A3CD9" w:rsidP="00346920">
      <w:pPr>
        <w:spacing w:line="276" w:lineRule="auto"/>
        <w:jc w:val="both"/>
        <w:rPr>
          <w:rFonts w:ascii="Arial Narrow" w:eastAsia="Arial" w:hAnsi="Arial Narrow" w:cstheme="minorHAnsi"/>
          <w:color w:val="000000"/>
          <w:sz w:val="20"/>
          <w:szCs w:val="20"/>
        </w:rPr>
      </w:pPr>
      <w:r w:rsidRPr="00870F54">
        <w:rPr>
          <w:rFonts w:ascii="Arial Narrow" w:eastAsia="Arial" w:hAnsi="Arial Narrow" w:cstheme="minorHAnsi"/>
          <w:color w:val="000000"/>
          <w:sz w:val="20"/>
          <w:szCs w:val="20"/>
        </w:rPr>
        <w:t>Łączna wartość netto zamówienia wynosi: ……</w:t>
      </w:r>
      <w:r w:rsidR="00870F54" w:rsidRPr="00870F54">
        <w:rPr>
          <w:rFonts w:ascii="Arial Narrow" w:eastAsia="Arial" w:hAnsi="Arial Narrow" w:cstheme="minorHAnsi"/>
          <w:color w:val="000000"/>
          <w:sz w:val="20"/>
          <w:szCs w:val="20"/>
        </w:rPr>
        <w:t>……………………………………..</w:t>
      </w:r>
      <w:r w:rsidRPr="00870F54">
        <w:rPr>
          <w:rFonts w:ascii="Arial Narrow" w:eastAsia="Arial" w:hAnsi="Arial Narrow" w:cstheme="minorHAnsi"/>
          <w:color w:val="000000"/>
          <w:sz w:val="20"/>
          <w:szCs w:val="20"/>
        </w:rPr>
        <w:t xml:space="preserve">……… zł. </w:t>
      </w:r>
    </w:p>
    <w:p w:rsidR="003A3CD9" w:rsidRPr="00870F54" w:rsidRDefault="003A3CD9" w:rsidP="003A3CD9">
      <w:pPr>
        <w:spacing w:line="276" w:lineRule="auto"/>
        <w:jc w:val="both"/>
        <w:rPr>
          <w:rFonts w:ascii="Arial Narrow" w:eastAsia="Arial" w:hAnsi="Arial Narrow" w:cstheme="minorHAnsi"/>
          <w:color w:val="000000"/>
          <w:sz w:val="20"/>
          <w:szCs w:val="20"/>
        </w:rPr>
      </w:pPr>
      <w:r w:rsidRPr="00870F54">
        <w:rPr>
          <w:rFonts w:ascii="Arial Narrow" w:eastAsia="Arial" w:hAnsi="Arial Narrow" w:cstheme="minorHAnsi"/>
          <w:color w:val="000000"/>
          <w:sz w:val="20"/>
          <w:szCs w:val="20"/>
        </w:rPr>
        <w:t>Łączna wartość brutto zamówienia wynosi: …</w:t>
      </w:r>
      <w:r w:rsidR="00870F54" w:rsidRPr="00870F54">
        <w:rPr>
          <w:rFonts w:ascii="Arial Narrow" w:eastAsia="Arial" w:hAnsi="Arial Narrow" w:cstheme="minorHAnsi"/>
          <w:color w:val="000000"/>
          <w:sz w:val="20"/>
          <w:szCs w:val="20"/>
        </w:rPr>
        <w:t>…………………………………….</w:t>
      </w:r>
      <w:r w:rsidRPr="00870F54">
        <w:rPr>
          <w:rFonts w:ascii="Arial Narrow" w:eastAsia="Arial" w:hAnsi="Arial Narrow" w:cstheme="minorHAnsi"/>
          <w:color w:val="000000"/>
          <w:sz w:val="20"/>
          <w:szCs w:val="20"/>
        </w:rPr>
        <w:t xml:space="preserve">………… zł. </w:t>
      </w:r>
    </w:p>
    <w:p w:rsidR="003A3CD9" w:rsidRPr="00B84290" w:rsidRDefault="003A3CD9" w:rsidP="003A3CD9">
      <w:pPr>
        <w:spacing w:line="276" w:lineRule="auto"/>
        <w:jc w:val="both"/>
        <w:rPr>
          <w:rFonts w:ascii="Arial Narrow" w:eastAsia="Arial" w:hAnsi="Arial Narrow" w:cstheme="minorHAnsi"/>
          <w:b/>
          <w:color w:val="000000"/>
          <w:sz w:val="20"/>
          <w:szCs w:val="20"/>
        </w:rPr>
      </w:pPr>
    </w:p>
    <w:p w:rsidR="003A3CD9" w:rsidRPr="00B84290" w:rsidRDefault="003A3CD9" w:rsidP="00346920">
      <w:pPr>
        <w:spacing w:line="276" w:lineRule="auto"/>
        <w:jc w:val="both"/>
        <w:rPr>
          <w:rFonts w:ascii="Arial Narrow" w:eastAsia="Arial" w:hAnsi="Arial Narrow" w:cstheme="minorHAnsi"/>
          <w:b/>
          <w:color w:val="000000"/>
          <w:sz w:val="20"/>
          <w:szCs w:val="20"/>
        </w:rPr>
      </w:pPr>
    </w:p>
    <w:p w:rsidR="00346920" w:rsidRPr="00B7334A" w:rsidRDefault="00346920" w:rsidP="00346920">
      <w:pPr>
        <w:spacing w:line="276" w:lineRule="auto"/>
        <w:jc w:val="right"/>
        <w:rPr>
          <w:rFonts w:ascii="Arial Narrow" w:eastAsia="Arial" w:hAnsi="Arial Narrow" w:cstheme="minorHAnsi"/>
          <w:color w:val="000000"/>
          <w:sz w:val="20"/>
          <w:szCs w:val="20"/>
        </w:rPr>
      </w:pPr>
      <w:bookmarkStart w:id="0" w:name="_GoBack"/>
      <w:bookmarkEnd w:id="0"/>
      <w:r w:rsidRPr="00B7334A">
        <w:rPr>
          <w:rFonts w:ascii="Arial Narrow" w:eastAsia="Arial" w:hAnsi="Arial Narrow" w:cstheme="minorHAnsi"/>
          <w:color w:val="000000"/>
          <w:sz w:val="20"/>
          <w:szCs w:val="20"/>
        </w:rPr>
        <w:tab/>
      </w:r>
      <w:r w:rsidRPr="00B7334A">
        <w:rPr>
          <w:rFonts w:ascii="Arial Narrow" w:eastAsia="Arial" w:hAnsi="Arial Narrow" w:cstheme="minorHAnsi"/>
          <w:color w:val="000000"/>
          <w:sz w:val="20"/>
          <w:szCs w:val="20"/>
        </w:rPr>
        <w:tab/>
      </w:r>
      <w:r w:rsidRPr="00B7334A">
        <w:rPr>
          <w:rFonts w:ascii="Arial Narrow" w:eastAsia="Arial" w:hAnsi="Arial Narrow" w:cstheme="minorHAnsi"/>
          <w:color w:val="000000"/>
          <w:sz w:val="20"/>
          <w:szCs w:val="20"/>
        </w:rPr>
        <w:tab/>
      </w:r>
      <w:r w:rsidRPr="00B7334A">
        <w:rPr>
          <w:rFonts w:ascii="Arial Narrow" w:eastAsia="Arial" w:hAnsi="Arial Narrow" w:cstheme="minorHAnsi"/>
          <w:color w:val="000000"/>
          <w:sz w:val="20"/>
          <w:szCs w:val="20"/>
        </w:rPr>
        <w:tab/>
      </w:r>
      <w:r w:rsidRPr="00B7334A">
        <w:rPr>
          <w:rFonts w:ascii="Arial Narrow" w:eastAsia="Arial" w:hAnsi="Arial Narrow" w:cstheme="minorHAnsi"/>
          <w:color w:val="000000"/>
          <w:sz w:val="20"/>
          <w:szCs w:val="20"/>
        </w:rPr>
        <w:tab/>
      </w:r>
      <w:r w:rsidRPr="00B7334A">
        <w:rPr>
          <w:rFonts w:ascii="Arial Narrow" w:eastAsia="Arial" w:hAnsi="Arial Narrow" w:cstheme="minorHAnsi"/>
          <w:color w:val="000000"/>
          <w:sz w:val="20"/>
          <w:szCs w:val="20"/>
        </w:rPr>
        <w:tab/>
      </w:r>
      <w:r w:rsidRPr="00B7334A">
        <w:rPr>
          <w:rFonts w:ascii="Arial Narrow" w:eastAsia="Arial" w:hAnsi="Arial Narrow" w:cstheme="minorHAnsi"/>
          <w:color w:val="000000"/>
          <w:sz w:val="20"/>
          <w:szCs w:val="20"/>
        </w:rPr>
        <w:tab/>
      </w:r>
    </w:p>
    <w:p w:rsidR="00346920" w:rsidRPr="00B7334A" w:rsidRDefault="005A05F3" w:rsidP="00346920">
      <w:pPr>
        <w:spacing w:line="276" w:lineRule="auto"/>
        <w:jc w:val="right"/>
        <w:rPr>
          <w:rFonts w:ascii="Arial Narrow" w:eastAsia="Arial" w:hAnsi="Arial Narrow" w:cstheme="minorHAnsi"/>
          <w:color w:val="000000"/>
          <w:sz w:val="20"/>
          <w:szCs w:val="20"/>
        </w:rPr>
      </w:pPr>
      <w:r>
        <w:rPr>
          <w:rFonts w:ascii="Arial Narrow" w:eastAsia="Arial" w:hAnsi="Arial Narrow" w:cstheme="minorHAnsi"/>
          <w:color w:val="000000"/>
          <w:sz w:val="20"/>
          <w:szCs w:val="20"/>
        </w:rPr>
        <w:t>Pieczęć i podpis…………………………………………………..</w:t>
      </w:r>
    </w:p>
    <w:sectPr w:rsidR="00346920" w:rsidRPr="00B7334A" w:rsidSect="0053220A">
      <w:pgSz w:w="16838" w:h="11906" w:orient="landscape"/>
      <w:pgMar w:top="1417" w:right="1417" w:bottom="1417" w:left="1417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E08" w:rsidRDefault="007F7E08" w:rsidP="00346920">
      <w:r>
        <w:separator/>
      </w:r>
    </w:p>
  </w:endnote>
  <w:endnote w:type="continuationSeparator" w:id="0">
    <w:p w:rsidR="007F7E08" w:rsidRDefault="007F7E08" w:rsidP="00346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E08" w:rsidRDefault="007F7E08" w:rsidP="00346920">
      <w:r>
        <w:separator/>
      </w:r>
    </w:p>
  </w:footnote>
  <w:footnote w:type="continuationSeparator" w:id="0">
    <w:p w:rsidR="007F7E08" w:rsidRDefault="007F7E08" w:rsidP="003469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88F6C2E4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  <w:color w:val="auto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6920"/>
    <w:rsid w:val="0009008E"/>
    <w:rsid w:val="000B3270"/>
    <w:rsid w:val="00116E51"/>
    <w:rsid w:val="00141361"/>
    <w:rsid w:val="0022544A"/>
    <w:rsid w:val="002F5C9C"/>
    <w:rsid w:val="00346920"/>
    <w:rsid w:val="003758BF"/>
    <w:rsid w:val="00390F69"/>
    <w:rsid w:val="003A3CD9"/>
    <w:rsid w:val="004A181D"/>
    <w:rsid w:val="004F5740"/>
    <w:rsid w:val="0053220A"/>
    <w:rsid w:val="00580D8F"/>
    <w:rsid w:val="005A05F3"/>
    <w:rsid w:val="005F3DC8"/>
    <w:rsid w:val="007D4BA8"/>
    <w:rsid w:val="007F7E08"/>
    <w:rsid w:val="00870F54"/>
    <w:rsid w:val="0088390E"/>
    <w:rsid w:val="0091291F"/>
    <w:rsid w:val="00975E66"/>
    <w:rsid w:val="009C4417"/>
    <w:rsid w:val="00B7334A"/>
    <w:rsid w:val="00B73776"/>
    <w:rsid w:val="00B84290"/>
    <w:rsid w:val="00BA6D9F"/>
    <w:rsid w:val="00C90AC0"/>
    <w:rsid w:val="00CC0889"/>
    <w:rsid w:val="00E20E63"/>
    <w:rsid w:val="00E3172C"/>
    <w:rsid w:val="00E9326B"/>
    <w:rsid w:val="00FD27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D340F9-6CB7-438A-BB6B-5E1C0259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692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692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692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6920"/>
    <w:rPr>
      <w:vertAlign w:val="superscript"/>
    </w:rPr>
  </w:style>
  <w:style w:type="paragraph" w:styleId="Akapitzlist">
    <w:name w:val="List Paragraph"/>
    <w:basedOn w:val="Normalny"/>
    <w:uiPriority w:val="34"/>
    <w:qFormat/>
    <w:rsid w:val="002F5C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6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7B74A-35DF-48BB-BDD1-7B5061BF7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147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Kozielska</dc:creator>
  <cp:keywords/>
  <dc:description/>
  <cp:lastModifiedBy>Mariusz Gdowski</cp:lastModifiedBy>
  <cp:revision>13</cp:revision>
  <dcterms:created xsi:type="dcterms:W3CDTF">2019-04-09T11:01:00Z</dcterms:created>
  <dcterms:modified xsi:type="dcterms:W3CDTF">2019-06-11T11:17:00Z</dcterms:modified>
</cp:coreProperties>
</file>