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bookmarkStart w:id="0" w:name="_GoBack"/>
      <w:bookmarkEnd w:id="0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631F92" w:rsidRPr="00B7334A" w:rsidRDefault="00631F92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 27.04.2016 r. w sprawie ochrony osób fizycznych w związku z przetwarzaniem danych 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 xml:space="preserve">pejskiego i Rady (UE) 2016/679  </w:t>
      </w:r>
      <w:r w:rsidRPr="00B7334A">
        <w:rPr>
          <w:rFonts w:ascii="Arial Narrow" w:hAnsi="Arial Narrow"/>
          <w:sz w:val="20"/>
          <w:szCs w:val="20"/>
        </w:rPr>
        <w:t xml:space="preserve">z 27.04.2016 r.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MCDN, Małopolskie Centrum Doskonalenia Nauczycieli, ul. Lubelska 23, 30-0103 Kraków; 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iod@mcdn.edu.pl.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publicznych i zgodny 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ofercie - imię 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danych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631F92">
      <w:pPr>
        <w:ind w:hanging="142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 xml:space="preserve">gdyż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B7334A">
        <w:rPr>
          <w:rFonts w:ascii="Arial Narrow" w:hAnsi="Arial Narrow"/>
          <w:sz w:val="20"/>
          <w:szCs w:val="20"/>
        </w:rPr>
        <w:t>RODO</w:t>
      </w:r>
      <w:proofErr w:type="spell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</w:p>
    <w:p w:rsidR="00B7334A" w:rsidRPr="0091291F" w:rsidRDefault="00B7334A" w:rsidP="00B7334A">
      <w:pPr>
        <w:rPr>
          <w:rFonts w:ascii="Arial Narrow" w:hAnsi="Arial Narrow"/>
          <w:sz w:val="18"/>
          <w:szCs w:val="18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sectPr w:rsidR="00B7334A" w:rsidRPr="00B7334A" w:rsidSect="00631F92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2A8" w:rsidRDefault="001A62A8" w:rsidP="00346920">
      <w:r>
        <w:separator/>
      </w:r>
    </w:p>
  </w:endnote>
  <w:endnote w:type="continuationSeparator" w:id="0">
    <w:p w:rsidR="001A62A8" w:rsidRDefault="001A62A8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2A8" w:rsidRDefault="001A62A8" w:rsidP="00346920">
      <w:r>
        <w:separator/>
      </w:r>
    </w:p>
  </w:footnote>
  <w:footnote w:type="continuationSeparator" w:id="0">
    <w:p w:rsidR="001A62A8" w:rsidRDefault="001A62A8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wybrana jako</w:t>
      </w:r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1A62A8"/>
    <w:rsid w:val="0022544A"/>
    <w:rsid w:val="002F5C9C"/>
    <w:rsid w:val="00346920"/>
    <w:rsid w:val="003758BF"/>
    <w:rsid w:val="00390F69"/>
    <w:rsid w:val="004F311E"/>
    <w:rsid w:val="004F5740"/>
    <w:rsid w:val="005224D4"/>
    <w:rsid w:val="005F3DC8"/>
    <w:rsid w:val="00631F92"/>
    <w:rsid w:val="006D0FC2"/>
    <w:rsid w:val="007D4BA8"/>
    <w:rsid w:val="0088390E"/>
    <w:rsid w:val="0091291F"/>
    <w:rsid w:val="009C4417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A0CCE-064F-4BB8-92CA-C6298CB8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31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1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m.gdowski</cp:lastModifiedBy>
  <cp:revision>12</cp:revision>
  <cp:lastPrinted>2019-07-31T12:19:00Z</cp:lastPrinted>
  <dcterms:created xsi:type="dcterms:W3CDTF">2019-04-09T11:01:00Z</dcterms:created>
  <dcterms:modified xsi:type="dcterms:W3CDTF">2020-02-18T09:04:00Z</dcterms:modified>
</cp:coreProperties>
</file>