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8B3E7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50D3C70F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77E831C3" w14:textId="65624857" w:rsidR="00BD5278" w:rsidRDefault="006A273C" w:rsidP="00BD5278">
      <w:pPr>
        <w:spacing w:line="276" w:lineRule="auto"/>
        <w:ind w:left="4247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Załącznik nr </w:t>
      </w:r>
      <w:r w:rsidR="00085FD7">
        <w:rPr>
          <w:rFonts w:ascii="Arial" w:eastAsia="Calibri" w:hAnsi="Arial" w:cs="Arial"/>
          <w:iCs/>
          <w:sz w:val="22"/>
          <w:szCs w:val="22"/>
          <w:lang w:eastAsia="pl-PL"/>
        </w:rPr>
        <w:t>5</w:t>
      </w:r>
      <w:r w:rsidR="00805DE6"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 </w:t>
      </w:r>
    </w:p>
    <w:p w14:paraId="22A14007" w14:textId="77777777" w:rsidR="00085FD7" w:rsidRDefault="00BD5278" w:rsidP="00BD5278">
      <w:pPr>
        <w:spacing w:line="276" w:lineRule="auto"/>
        <w:ind w:left="4247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>
        <w:rPr>
          <w:rFonts w:ascii="Arial" w:eastAsia="Calibri" w:hAnsi="Arial" w:cs="Arial"/>
          <w:iCs/>
          <w:sz w:val="22"/>
          <w:szCs w:val="22"/>
          <w:lang w:eastAsia="pl-PL"/>
        </w:rPr>
        <w:t xml:space="preserve">do </w:t>
      </w:r>
      <w:r w:rsidR="006A273C" w:rsidRPr="0099764F">
        <w:rPr>
          <w:rFonts w:ascii="Arial" w:eastAsia="Calibri" w:hAnsi="Arial" w:cs="Arial"/>
          <w:iCs/>
          <w:sz w:val="22"/>
          <w:szCs w:val="22"/>
          <w:lang w:eastAsia="pl-PL"/>
        </w:rPr>
        <w:t>zapytania ofertowego</w:t>
      </w:r>
      <w:r w:rsidR="00805DE6"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 </w:t>
      </w:r>
    </w:p>
    <w:p w14:paraId="10F7DECC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0" w:name="_Hlk114145349"/>
    </w:p>
    <w:p w14:paraId="0E6A13C4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C0F45B" w14:textId="36E26EE0" w:rsidR="006A273C" w:rsidRPr="001E6F5B" w:rsidRDefault="006A273C" w:rsidP="002521DF">
      <w:pPr>
        <w:spacing w:line="276" w:lineRule="auto"/>
        <w:ind w:left="993" w:hanging="993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bookmarkEnd w:id="0"/>
    <w:p w14:paraId="396B1D01" w14:textId="77777777" w:rsidR="006A273C" w:rsidRPr="001E6F5B" w:rsidRDefault="006A273C" w:rsidP="006A273C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  <w:lang w:eastAsia="pl-PL"/>
        </w:rPr>
        <w:t>…………………….……………………………………..</w:t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</w:p>
    <w:p w14:paraId="5D446FF3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</w:rPr>
        <w:t xml:space="preserve">   </w:t>
      </w: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(firma/imię i nazwisko Wykonawcy)</w:t>
      </w:r>
    </w:p>
    <w:p w14:paraId="2587AD26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610A458C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…………………………………………………………….</w:t>
      </w:r>
    </w:p>
    <w:p w14:paraId="621AF548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Adres</w:t>
      </w:r>
    </w:p>
    <w:p w14:paraId="6B228930" w14:textId="3D196AD3" w:rsidR="00085FD7" w:rsidRPr="0099764F" w:rsidRDefault="00816019" w:rsidP="00085FD7">
      <w:pPr>
        <w:spacing w:line="276" w:lineRule="auto"/>
        <w:jc w:val="both"/>
        <w:rPr>
          <w:rFonts w:ascii="Arial" w:eastAsia="Calibri" w:hAnsi="Arial" w:cs="Arial"/>
          <w:iCs/>
          <w:sz w:val="22"/>
          <w:szCs w:val="22"/>
          <w:lang w:eastAsia="pl-PL"/>
        </w:rPr>
      </w:pPr>
      <w:r w:rsidRPr="00816019">
        <w:rPr>
          <w:rFonts w:ascii="Arial" w:eastAsia="Calibri" w:hAnsi="Arial" w:cs="Arial"/>
          <w:bCs/>
          <w:sz w:val="18"/>
          <w:szCs w:val="18"/>
        </w:rPr>
        <w:t xml:space="preserve">Nr sprawy: </w:t>
      </w:r>
      <w:r w:rsidR="00085FD7">
        <w:rPr>
          <w:rFonts w:ascii="Arial" w:eastAsia="Calibri" w:hAnsi="Arial" w:cs="Arial"/>
          <w:iCs/>
          <w:sz w:val="22"/>
          <w:szCs w:val="22"/>
          <w:lang w:eastAsia="pl-PL"/>
        </w:rPr>
        <w:t>OO-DAO.261.</w:t>
      </w:r>
      <w:r w:rsidR="00AE433A">
        <w:rPr>
          <w:rFonts w:ascii="Arial" w:eastAsia="Calibri" w:hAnsi="Arial" w:cs="Arial"/>
          <w:iCs/>
          <w:sz w:val="22"/>
          <w:szCs w:val="22"/>
          <w:lang w:eastAsia="pl-PL"/>
        </w:rPr>
        <w:t>2</w:t>
      </w:r>
      <w:bookmarkStart w:id="1" w:name="_GoBack"/>
      <w:bookmarkEnd w:id="1"/>
      <w:r w:rsidR="00085FD7">
        <w:rPr>
          <w:rFonts w:ascii="Arial" w:eastAsia="Calibri" w:hAnsi="Arial" w:cs="Arial"/>
          <w:iCs/>
          <w:sz w:val="22"/>
          <w:szCs w:val="22"/>
          <w:lang w:eastAsia="pl-PL"/>
        </w:rPr>
        <w:t>.2023</w:t>
      </w:r>
    </w:p>
    <w:p w14:paraId="3F40BACD" w14:textId="69A0EC71" w:rsidR="006A273C" w:rsidRPr="00816019" w:rsidRDefault="006A273C" w:rsidP="006A273C">
      <w:pPr>
        <w:spacing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314B16AD" w14:textId="77777777" w:rsidR="006A273C" w:rsidRPr="00816019" w:rsidRDefault="006A273C" w:rsidP="006A273C">
      <w:pPr>
        <w:spacing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5BFEF38" w14:textId="0BA09D2E" w:rsidR="00816019" w:rsidRPr="00816019" w:rsidRDefault="00816019" w:rsidP="00816019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16019">
        <w:rPr>
          <w:rFonts w:ascii="Arial" w:eastAsia="Times New Roman" w:hAnsi="Arial" w:cs="Arial"/>
          <w:sz w:val="21"/>
          <w:szCs w:val="21"/>
          <w:lang w:eastAsia="pl-PL"/>
        </w:rPr>
        <w:t>Przedmiot:………………………………………………………………………………….</w:t>
      </w:r>
    </w:p>
    <w:p w14:paraId="41565043" w14:textId="77777777" w:rsidR="00816019" w:rsidRDefault="00816019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14:paraId="28B1BA46" w14:textId="0123468D" w:rsidR="006A273C" w:rsidRPr="001E6F5B" w:rsidRDefault="006A273C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1E6F5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</w:p>
    <w:p w14:paraId="19DEFFA9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05E7CBC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7E8A228" w14:textId="77777777" w:rsidR="00816019" w:rsidRPr="00816019" w:rsidRDefault="00816019" w:rsidP="00816019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16019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51EDD482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1A1112" w14:textId="08C04DC9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474C40A" w14:textId="0026C47E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A4CD3F6" w14:textId="77777777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0D97EE4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43C219" w14:textId="4705224B" w:rsidR="006A273C" w:rsidRPr="001E6F5B" w:rsidRDefault="006A273C" w:rsidP="006A273C">
      <w:pPr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…………….……. </w:t>
      </w:r>
      <w:r w:rsidRPr="001E6F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(miejscowość),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dnia …………………. r. </w:t>
      </w:r>
    </w:p>
    <w:p w14:paraId="2679F7F3" w14:textId="77777777" w:rsidR="006A273C" w:rsidRPr="001E6F5B" w:rsidRDefault="006A273C" w:rsidP="006A273C">
      <w:pPr>
        <w:spacing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</w:p>
    <w:p w14:paraId="3029E7F7" w14:textId="77777777" w:rsidR="006A273C" w:rsidRPr="001E6F5B" w:rsidRDefault="006A273C" w:rsidP="006A273C">
      <w:pPr>
        <w:autoSpaceDE w:val="0"/>
        <w:autoSpaceDN w:val="0"/>
        <w:adjustRightInd w:val="0"/>
        <w:spacing w:after="240" w:line="276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(podpis osoby uprawnionej do składania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br/>
        <w:t>oświadczeń woli w imieniu Wykonawcy)</w:t>
      </w:r>
    </w:p>
    <w:p w14:paraId="63D1E05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C342F3F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D45CEC4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2B2F60B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42CA6E57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75A3E9F3" w14:textId="4892CCDF" w:rsidR="006A273C" w:rsidRPr="001E6F5B" w:rsidRDefault="006A273C" w:rsidP="006A273C">
      <w:pPr>
        <w:spacing w:after="24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 w:rsidRPr="0081601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1E6F5B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5317000F" w14:textId="77777777" w:rsidR="001E6F5B" w:rsidRPr="001E6F5B" w:rsidRDefault="001E6F5B" w:rsidP="001E6F5B">
      <w:pPr>
        <w:spacing w:after="240" w:line="276" w:lineRule="auto"/>
        <w:ind w:left="4247" w:firstLine="709"/>
        <w:jc w:val="right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64034A89" w14:textId="77777777" w:rsidR="0068654F" w:rsidRDefault="0068654F" w:rsidP="00B067C3">
      <w:pPr>
        <w:spacing w:after="240" w:line="276" w:lineRule="auto"/>
        <w:ind w:left="3540" w:firstLine="708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sectPr w:rsidR="0068654F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EAB0" w14:textId="77777777" w:rsidR="00ED30A2" w:rsidRDefault="00ED30A2" w:rsidP="007D24CC">
      <w:r>
        <w:separator/>
      </w:r>
    </w:p>
  </w:endnote>
  <w:endnote w:type="continuationSeparator" w:id="0">
    <w:p w14:paraId="1283D9F4" w14:textId="77777777" w:rsidR="00ED30A2" w:rsidRDefault="00ED30A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E2CB" w14:textId="2BB0AFE3" w:rsidR="009931AE" w:rsidRDefault="009A5C1F" w:rsidP="009A5C1F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6C0CFFDC" w14:textId="1A97C328" w:rsidR="00EC7348" w:rsidRPr="00E072F7" w:rsidRDefault="003E18D2" w:rsidP="003E18D2">
    <w:pPr>
      <w:ind w:left="3280" w:hanging="3280"/>
      <w:jc w:val="right"/>
      <w:rPr>
        <w:color w:val="000000" w:themeColor="text1"/>
        <w:sz w:val="18"/>
        <w:szCs w:val="18"/>
      </w:rPr>
    </w:pPr>
    <w:r w:rsidRPr="00E072F7">
      <w:rPr>
        <w:color w:val="000000" w:themeColor="text1"/>
        <w:sz w:val="18"/>
        <w:szCs w:val="18"/>
      </w:rPr>
      <w:fldChar w:fldCharType="begin"/>
    </w:r>
    <w:r w:rsidRPr="00E072F7">
      <w:rPr>
        <w:color w:val="000000" w:themeColor="text1"/>
        <w:sz w:val="18"/>
        <w:szCs w:val="18"/>
      </w:rPr>
      <w:instrText>PAGE   \* MERGEFORMAT</w:instrText>
    </w:r>
    <w:r w:rsidRPr="00E072F7">
      <w:rPr>
        <w:color w:val="000000" w:themeColor="text1"/>
        <w:sz w:val="18"/>
        <w:szCs w:val="18"/>
      </w:rPr>
      <w:fldChar w:fldCharType="separate"/>
    </w:r>
    <w:r w:rsidR="00BD5278">
      <w:rPr>
        <w:noProof/>
        <w:color w:val="000000" w:themeColor="text1"/>
        <w:sz w:val="18"/>
        <w:szCs w:val="18"/>
      </w:rPr>
      <w:t>1</w:t>
    </w:r>
    <w:r w:rsidRPr="00E072F7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92CD2" w14:textId="77777777" w:rsidR="00ED30A2" w:rsidRDefault="00ED30A2" w:rsidP="007D24CC">
      <w:r>
        <w:separator/>
      </w:r>
    </w:p>
  </w:footnote>
  <w:footnote w:type="continuationSeparator" w:id="0">
    <w:p w14:paraId="05FA92C5" w14:textId="77777777" w:rsidR="00ED30A2" w:rsidRDefault="00ED30A2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2CF"/>
    <w:multiLevelType w:val="hybridMultilevel"/>
    <w:tmpl w:val="3C64161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D92"/>
    <w:multiLevelType w:val="hybridMultilevel"/>
    <w:tmpl w:val="6D82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5AEE"/>
    <w:multiLevelType w:val="hybridMultilevel"/>
    <w:tmpl w:val="535E9AEC"/>
    <w:lvl w:ilvl="0" w:tplc="CB0AE41A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B15"/>
    <w:multiLevelType w:val="hybridMultilevel"/>
    <w:tmpl w:val="E62E29CA"/>
    <w:lvl w:ilvl="0" w:tplc="FFF26E4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3B0"/>
    <w:multiLevelType w:val="hybridMultilevel"/>
    <w:tmpl w:val="A80A12C8"/>
    <w:lvl w:ilvl="0" w:tplc="3FE47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6AD"/>
    <w:multiLevelType w:val="hybridMultilevel"/>
    <w:tmpl w:val="1D6625C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B72"/>
    <w:multiLevelType w:val="hybridMultilevel"/>
    <w:tmpl w:val="2E26F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B8A"/>
    <w:multiLevelType w:val="hybridMultilevel"/>
    <w:tmpl w:val="DD5E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E46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5C2E0D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37AA"/>
    <w:multiLevelType w:val="hybridMultilevel"/>
    <w:tmpl w:val="810E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B67"/>
    <w:multiLevelType w:val="hybridMultilevel"/>
    <w:tmpl w:val="C49048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2F1"/>
    <w:multiLevelType w:val="hybridMultilevel"/>
    <w:tmpl w:val="0C8A80E2"/>
    <w:lvl w:ilvl="0" w:tplc="81D445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43F8"/>
    <w:multiLevelType w:val="hybridMultilevel"/>
    <w:tmpl w:val="D4A0BAE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843EA2F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412D"/>
    <w:multiLevelType w:val="hybridMultilevel"/>
    <w:tmpl w:val="4328B898"/>
    <w:lvl w:ilvl="0" w:tplc="8BD875B8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6AE206A"/>
    <w:multiLevelType w:val="hybridMultilevel"/>
    <w:tmpl w:val="96E0B5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75D97"/>
    <w:multiLevelType w:val="hybridMultilevel"/>
    <w:tmpl w:val="6FCA2FC0"/>
    <w:lvl w:ilvl="0" w:tplc="CEF2934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455A7"/>
    <w:multiLevelType w:val="hybridMultilevel"/>
    <w:tmpl w:val="4DB6BA94"/>
    <w:lvl w:ilvl="0" w:tplc="8E3E702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23F2"/>
    <w:multiLevelType w:val="multilevel"/>
    <w:tmpl w:val="66F64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7838AC"/>
    <w:multiLevelType w:val="hybridMultilevel"/>
    <w:tmpl w:val="0A5E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566E2"/>
    <w:multiLevelType w:val="hybridMultilevel"/>
    <w:tmpl w:val="4F783CC4"/>
    <w:lvl w:ilvl="0" w:tplc="DE04F1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375383"/>
    <w:multiLevelType w:val="hybridMultilevel"/>
    <w:tmpl w:val="77464620"/>
    <w:lvl w:ilvl="0" w:tplc="CD26D60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251B7"/>
    <w:multiLevelType w:val="hybridMultilevel"/>
    <w:tmpl w:val="300E0C44"/>
    <w:lvl w:ilvl="0" w:tplc="DE04F14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47357D4"/>
    <w:multiLevelType w:val="hybridMultilevel"/>
    <w:tmpl w:val="4AB8C1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2750E"/>
    <w:multiLevelType w:val="hybridMultilevel"/>
    <w:tmpl w:val="D5641E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302E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E352D"/>
    <w:multiLevelType w:val="hybridMultilevel"/>
    <w:tmpl w:val="F30CD68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8247D"/>
    <w:multiLevelType w:val="hybridMultilevel"/>
    <w:tmpl w:val="76365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34BA1F78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4E2197"/>
    <w:multiLevelType w:val="hybridMultilevel"/>
    <w:tmpl w:val="7F8A3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40DD8"/>
    <w:multiLevelType w:val="hybridMultilevel"/>
    <w:tmpl w:val="3A8EE9DC"/>
    <w:lvl w:ilvl="0" w:tplc="5F501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1763E"/>
    <w:multiLevelType w:val="hybridMultilevel"/>
    <w:tmpl w:val="F3105776"/>
    <w:lvl w:ilvl="0" w:tplc="8BD875B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CA1722"/>
    <w:multiLevelType w:val="hybridMultilevel"/>
    <w:tmpl w:val="ED928B72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2E2E0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EF1770"/>
    <w:multiLevelType w:val="hybridMultilevel"/>
    <w:tmpl w:val="D8C0FBD4"/>
    <w:lvl w:ilvl="0" w:tplc="04150003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D04C0"/>
    <w:multiLevelType w:val="multilevel"/>
    <w:tmpl w:val="4C1C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5575348"/>
    <w:multiLevelType w:val="hybridMultilevel"/>
    <w:tmpl w:val="BE08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D3421"/>
    <w:multiLevelType w:val="hybridMultilevel"/>
    <w:tmpl w:val="23E0A8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8F1BD4"/>
    <w:multiLevelType w:val="hybridMultilevel"/>
    <w:tmpl w:val="9CF88072"/>
    <w:lvl w:ilvl="0" w:tplc="BFE8D95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929B5"/>
    <w:multiLevelType w:val="hybridMultilevel"/>
    <w:tmpl w:val="611CC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52AAE"/>
    <w:multiLevelType w:val="hybridMultilevel"/>
    <w:tmpl w:val="7F485306"/>
    <w:lvl w:ilvl="0" w:tplc="8108A500">
      <w:start w:val="1"/>
      <w:numFmt w:val="decimal"/>
      <w:lvlText w:val="%1.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D410C0D"/>
    <w:multiLevelType w:val="hybridMultilevel"/>
    <w:tmpl w:val="DE0E45B2"/>
    <w:lvl w:ilvl="0" w:tplc="7A58006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F68D9"/>
    <w:multiLevelType w:val="hybridMultilevel"/>
    <w:tmpl w:val="612C47CC"/>
    <w:lvl w:ilvl="0" w:tplc="CF1C1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F694482"/>
    <w:multiLevelType w:val="multilevel"/>
    <w:tmpl w:val="3DFE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565D3"/>
    <w:multiLevelType w:val="hybridMultilevel"/>
    <w:tmpl w:val="FAB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B663B"/>
    <w:multiLevelType w:val="hybridMultilevel"/>
    <w:tmpl w:val="9CF883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27B7F92"/>
    <w:multiLevelType w:val="hybridMultilevel"/>
    <w:tmpl w:val="E2C68696"/>
    <w:lvl w:ilvl="0" w:tplc="937C9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F2F00"/>
    <w:multiLevelType w:val="hybridMultilevel"/>
    <w:tmpl w:val="B6182F9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5C202A"/>
    <w:multiLevelType w:val="hybridMultilevel"/>
    <w:tmpl w:val="0ED4586C"/>
    <w:lvl w:ilvl="0" w:tplc="0108E6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56281020"/>
    <w:multiLevelType w:val="hybridMultilevel"/>
    <w:tmpl w:val="7716E26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03B8B"/>
    <w:multiLevelType w:val="hybridMultilevel"/>
    <w:tmpl w:val="A61ABE7A"/>
    <w:lvl w:ilvl="0" w:tplc="3F2E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66DDB"/>
    <w:multiLevelType w:val="hybridMultilevel"/>
    <w:tmpl w:val="89D07E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0311F"/>
    <w:multiLevelType w:val="hybridMultilevel"/>
    <w:tmpl w:val="83E2F65A"/>
    <w:lvl w:ilvl="0" w:tplc="9576682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CA628D7"/>
    <w:multiLevelType w:val="hybridMultilevel"/>
    <w:tmpl w:val="A6B8549A"/>
    <w:lvl w:ilvl="0" w:tplc="EC1A2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81950"/>
    <w:multiLevelType w:val="hybridMultilevel"/>
    <w:tmpl w:val="A75E2BD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826023"/>
    <w:multiLevelType w:val="hybridMultilevel"/>
    <w:tmpl w:val="0AB6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C020C8">
      <w:start w:val="1"/>
      <w:numFmt w:val="lowerLetter"/>
      <w:lvlText w:val="%2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44B6C90"/>
    <w:multiLevelType w:val="hybridMultilevel"/>
    <w:tmpl w:val="5B02D9B8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303CB"/>
    <w:multiLevelType w:val="hybridMultilevel"/>
    <w:tmpl w:val="5D18DEC2"/>
    <w:lvl w:ilvl="0" w:tplc="244E2E4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292C2B"/>
    <w:multiLevelType w:val="hybridMultilevel"/>
    <w:tmpl w:val="0A22358A"/>
    <w:lvl w:ilvl="0" w:tplc="599C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 w15:restartNumberingAfterBreak="0">
    <w:nsid w:val="6F2E04B0"/>
    <w:multiLevelType w:val="hybridMultilevel"/>
    <w:tmpl w:val="0E565BC4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509DA"/>
    <w:multiLevelType w:val="hybridMultilevel"/>
    <w:tmpl w:val="277C2EF0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D451BF"/>
    <w:multiLevelType w:val="hybridMultilevel"/>
    <w:tmpl w:val="C234E73C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285BF6"/>
    <w:multiLevelType w:val="multilevel"/>
    <w:tmpl w:val="03B0B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91A3141"/>
    <w:multiLevelType w:val="hybridMultilevel"/>
    <w:tmpl w:val="B246BF0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D7F30"/>
    <w:multiLevelType w:val="hybridMultilevel"/>
    <w:tmpl w:val="757C9AA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44"/>
  </w:num>
  <w:num w:numId="4">
    <w:abstractNumId w:val="35"/>
  </w:num>
  <w:num w:numId="5">
    <w:abstractNumId w:val="20"/>
  </w:num>
  <w:num w:numId="6">
    <w:abstractNumId w:val="4"/>
  </w:num>
  <w:num w:numId="7">
    <w:abstractNumId w:val="43"/>
  </w:num>
  <w:num w:numId="8">
    <w:abstractNumId w:val="64"/>
  </w:num>
  <w:num w:numId="9">
    <w:abstractNumId w:val="40"/>
  </w:num>
  <w:num w:numId="10">
    <w:abstractNumId w:val="62"/>
  </w:num>
  <w:num w:numId="11">
    <w:abstractNumId w:val="21"/>
  </w:num>
  <w:num w:numId="12">
    <w:abstractNumId w:val="45"/>
  </w:num>
  <w:num w:numId="13">
    <w:abstractNumId w:val="30"/>
  </w:num>
  <w:num w:numId="14">
    <w:abstractNumId w:val="3"/>
  </w:num>
  <w:num w:numId="15">
    <w:abstractNumId w:val="27"/>
  </w:num>
  <w:num w:numId="16">
    <w:abstractNumId w:val="13"/>
  </w:num>
  <w:num w:numId="17">
    <w:abstractNumId w:val="49"/>
  </w:num>
  <w:num w:numId="18">
    <w:abstractNumId w:val="34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3"/>
  </w:num>
  <w:num w:numId="24">
    <w:abstractNumId w:val="42"/>
  </w:num>
  <w:num w:numId="25">
    <w:abstractNumId w:val="54"/>
  </w:num>
  <w:num w:numId="26">
    <w:abstractNumId w:val="36"/>
  </w:num>
  <w:num w:numId="27">
    <w:abstractNumId w:val="60"/>
  </w:num>
  <w:num w:numId="28">
    <w:abstractNumId w:val="10"/>
  </w:num>
  <w:num w:numId="29">
    <w:abstractNumId w:val="9"/>
  </w:num>
  <w:num w:numId="30">
    <w:abstractNumId w:val="46"/>
  </w:num>
  <w:num w:numId="31">
    <w:abstractNumId w:val="31"/>
  </w:num>
  <w:num w:numId="32">
    <w:abstractNumId w:val="23"/>
  </w:num>
  <w:num w:numId="33">
    <w:abstractNumId w:val="25"/>
  </w:num>
  <w:num w:numId="34">
    <w:abstractNumId w:val="51"/>
  </w:num>
  <w:num w:numId="35">
    <w:abstractNumId w:val="61"/>
  </w:num>
  <w:num w:numId="36">
    <w:abstractNumId w:val="67"/>
  </w:num>
  <w:num w:numId="37">
    <w:abstractNumId w:val="5"/>
  </w:num>
  <w:num w:numId="38">
    <w:abstractNumId w:val="19"/>
  </w:num>
  <w:num w:numId="39">
    <w:abstractNumId w:val="28"/>
  </w:num>
  <w:num w:numId="40">
    <w:abstractNumId w:val="14"/>
  </w:num>
  <w:num w:numId="41">
    <w:abstractNumId w:val="58"/>
  </w:num>
  <w:num w:numId="42">
    <w:abstractNumId w:val="7"/>
  </w:num>
  <w:num w:numId="43">
    <w:abstractNumId w:val="38"/>
  </w:num>
  <w:num w:numId="44">
    <w:abstractNumId w:val="48"/>
  </w:num>
  <w:num w:numId="45">
    <w:abstractNumId w:val="63"/>
  </w:num>
  <w:num w:numId="46">
    <w:abstractNumId w:val="12"/>
  </w:num>
  <w:num w:numId="47">
    <w:abstractNumId w:val="59"/>
  </w:num>
  <w:num w:numId="48">
    <w:abstractNumId w:val="50"/>
  </w:num>
  <w:num w:numId="49">
    <w:abstractNumId w:val="39"/>
  </w:num>
  <w:num w:numId="50">
    <w:abstractNumId w:val="69"/>
  </w:num>
  <w:num w:numId="51">
    <w:abstractNumId w:val="2"/>
  </w:num>
  <w:num w:numId="52">
    <w:abstractNumId w:val="26"/>
  </w:num>
  <w:num w:numId="53">
    <w:abstractNumId w:val="16"/>
  </w:num>
  <w:num w:numId="54">
    <w:abstractNumId w:val="65"/>
  </w:num>
  <w:num w:numId="55">
    <w:abstractNumId w:val="68"/>
  </w:num>
  <w:num w:numId="56">
    <w:abstractNumId w:val="41"/>
  </w:num>
  <w:num w:numId="57">
    <w:abstractNumId w:val="8"/>
  </w:num>
  <w:num w:numId="58">
    <w:abstractNumId w:val="52"/>
  </w:num>
  <w:num w:numId="59">
    <w:abstractNumId w:val="11"/>
  </w:num>
  <w:num w:numId="60">
    <w:abstractNumId w:val="17"/>
  </w:num>
  <w:num w:numId="61">
    <w:abstractNumId w:val="47"/>
  </w:num>
  <w:num w:numId="62">
    <w:abstractNumId w:val="32"/>
  </w:num>
  <w:num w:numId="63">
    <w:abstractNumId w:val="66"/>
  </w:num>
  <w:num w:numId="64">
    <w:abstractNumId w:val="6"/>
  </w:num>
  <w:num w:numId="65">
    <w:abstractNumId w:val="18"/>
  </w:num>
  <w:num w:numId="66">
    <w:abstractNumId w:val="55"/>
  </w:num>
  <w:num w:numId="67">
    <w:abstractNumId w:val="0"/>
  </w:num>
  <w:num w:numId="68">
    <w:abstractNumId w:val="15"/>
  </w:num>
  <w:num w:numId="69">
    <w:abstractNumId w:val="37"/>
  </w:num>
  <w:num w:numId="70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1F3D"/>
    <w:rsid w:val="00003937"/>
    <w:rsid w:val="00011B02"/>
    <w:rsid w:val="00012226"/>
    <w:rsid w:val="00012C09"/>
    <w:rsid w:val="000133A7"/>
    <w:rsid w:val="00014869"/>
    <w:rsid w:val="00016BBF"/>
    <w:rsid w:val="00016D56"/>
    <w:rsid w:val="00024C9D"/>
    <w:rsid w:val="00025907"/>
    <w:rsid w:val="0002714F"/>
    <w:rsid w:val="00040A69"/>
    <w:rsid w:val="000412A0"/>
    <w:rsid w:val="0006074E"/>
    <w:rsid w:val="00060975"/>
    <w:rsid w:val="00062259"/>
    <w:rsid w:val="00075A86"/>
    <w:rsid w:val="00076E70"/>
    <w:rsid w:val="00077210"/>
    <w:rsid w:val="00085FD7"/>
    <w:rsid w:val="000860FC"/>
    <w:rsid w:val="000937DB"/>
    <w:rsid w:val="00097773"/>
    <w:rsid w:val="00097830"/>
    <w:rsid w:val="000A44F7"/>
    <w:rsid w:val="000A5B54"/>
    <w:rsid w:val="000A6E80"/>
    <w:rsid w:val="000B0A6C"/>
    <w:rsid w:val="000B10F2"/>
    <w:rsid w:val="000B5F5B"/>
    <w:rsid w:val="000B6BB3"/>
    <w:rsid w:val="000C0044"/>
    <w:rsid w:val="000C1F0D"/>
    <w:rsid w:val="000C2CB3"/>
    <w:rsid w:val="000D1AA2"/>
    <w:rsid w:val="000D33B0"/>
    <w:rsid w:val="000D471D"/>
    <w:rsid w:val="000D5BAE"/>
    <w:rsid w:val="000E38CB"/>
    <w:rsid w:val="000F1F37"/>
    <w:rsid w:val="000F3768"/>
    <w:rsid w:val="000F5439"/>
    <w:rsid w:val="00104AD6"/>
    <w:rsid w:val="00111F64"/>
    <w:rsid w:val="00126476"/>
    <w:rsid w:val="0012726A"/>
    <w:rsid w:val="00137987"/>
    <w:rsid w:val="0014587C"/>
    <w:rsid w:val="00150ABA"/>
    <w:rsid w:val="0015398C"/>
    <w:rsid w:val="00155EAE"/>
    <w:rsid w:val="00170971"/>
    <w:rsid w:val="00183732"/>
    <w:rsid w:val="001942E5"/>
    <w:rsid w:val="0019550E"/>
    <w:rsid w:val="001A46A0"/>
    <w:rsid w:val="001A548E"/>
    <w:rsid w:val="001B2780"/>
    <w:rsid w:val="001B2B6D"/>
    <w:rsid w:val="001B3EEC"/>
    <w:rsid w:val="001C13A7"/>
    <w:rsid w:val="001C1616"/>
    <w:rsid w:val="001C2AEF"/>
    <w:rsid w:val="001C51CF"/>
    <w:rsid w:val="001D4F90"/>
    <w:rsid w:val="001D7632"/>
    <w:rsid w:val="001E029A"/>
    <w:rsid w:val="001E36EE"/>
    <w:rsid w:val="001E6F5B"/>
    <w:rsid w:val="001F587A"/>
    <w:rsid w:val="001F5B1D"/>
    <w:rsid w:val="002009C5"/>
    <w:rsid w:val="00206151"/>
    <w:rsid w:val="002135AE"/>
    <w:rsid w:val="0021547C"/>
    <w:rsid w:val="0023440D"/>
    <w:rsid w:val="00236F47"/>
    <w:rsid w:val="00242729"/>
    <w:rsid w:val="00242920"/>
    <w:rsid w:val="0024322D"/>
    <w:rsid w:val="0024422A"/>
    <w:rsid w:val="002521DF"/>
    <w:rsid w:val="00253571"/>
    <w:rsid w:val="00260F59"/>
    <w:rsid w:val="002622A3"/>
    <w:rsid w:val="002668FC"/>
    <w:rsid w:val="00266EE5"/>
    <w:rsid w:val="002710E7"/>
    <w:rsid w:val="0028015B"/>
    <w:rsid w:val="00283E28"/>
    <w:rsid w:val="0029018A"/>
    <w:rsid w:val="002944AB"/>
    <w:rsid w:val="002A32C7"/>
    <w:rsid w:val="002A52C4"/>
    <w:rsid w:val="002A6FA4"/>
    <w:rsid w:val="002B2D43"/>
    <w:rsid w:val="002B591B"/>
    <w:rsid w:val="002C01D5"/>
    <w:rsid w:val="002C1143"/>
    <w:rsid w:val="002C36D1"/>
    <w:rsid w:val="002C3E18"/>
    <w:rsid w:val="002D33E2"/>
    <w:rsid w:val="002E25E8"/>
    <w:rsid w:val="002F6DBD"/>
    <w:rsid w:val="002F7C7D"/>
    <w:rsid w:val="0030263A"/>
    <w:rsid w:val="003057AA"/>
    <w:rsid w:val="003121DA"/>
    <w:rsid w:val="0032318E"/>
    <w:rsid w:val="0034072E"/>
    <w:rsid w:val="003452DC"/>
    <w:rsid w:val="00352406"/>
    <w:rsid w:val="003600EB"/>
    <w:rsid w:val="00360B45"/>
    <w:rsid w:val="00366DD0"/>
    <w:rsid w:val="0036759A"/>
    <w:rsid w:val="00371626"/>
    <w:rsid w:val="00376D77"/>
    <w:rsid w:val="00377786"/>
    <w:rsid w:val="003801E1"/>
    <w:rsid w:val="0039132B"/>
    <w:rsid w:val="00391788"/>
    <w:rsid w:val="00393DCB"/>
    <w:rsid w:val="003A50F0"/>
    <w:rsid w:val="003A541C"/>
    <w:rsid w:val="003B0D13"/>
    <w:rsid w:val="003B1CA4"/>
    <w:rsid w:val="003C0E44"/>
    <w:rsid w:val="003C6CC9"/>
    <w:rsid w:val="003D064F"/>
    <w:rsid w:val="003D0C05"/>
    <w:rsid w:val="003D5C63"/>
    <w:rsid w:val="003E18D2"/>
    <w:rsid w:val="003E3A32"/>
    <w:rsid w:val="003E4390"/>
    <w:rsid w:val="003E5F48"/>
    <w:rsid w:val="003E7D22"/>
    <w:rsid w:val="003F0D28"/>
    <w:rsid w:val="003F3475"/>
    <w:rsid w:val="003F446A"/>
    <w:rsid w:val="003F648C"/>
    <w:rsid w:val="003F6682"/>
    <w:rsid w:val="00400003"/>
    <w:rsid w:val="0040321C"/>
    <w:rsid w:val="004066A7"/>
    <w:rsid w:val="00410D9D"/>
    <w:rsid w:val="00415E52"/>
    <w:rsid w:val="004353D8"/>
    <w:rsid w:val="00447F82"/>
    <w:rsid w:val="00450EDB"/>
    <w:rsid w:val="004510EF"/>
    <w:rsid w:val="00456271"/>
    <w:rsid w:val="0046049D"/>
    <w:rsid w:val="0046713B"/>
    <w:rsid w:val="00467C01"/>
    <w:rsid w:val="00473888"/>
    <w:rsid w:val="00487A5F"/>
    <w:rsid w:val="00487B15"/>
    <w:rsid w:val="004976E3"/>
    <w:rsid w:val="004A3201"/>
    <w:rsid w:val="004C0951"/>
    <w:rsid w:val="004C6698"/>
    <w:rsid w:val="004D0673"/>
    <w:rsid w:val="004D0C17"/>
    <w:rsid w:val="004D7B30"/>
    <w:rsid w:val="004E4496"/>
    <w:rsid w:val="004F252B"/>
    <w:rsid w:val="004F4D5B"/>
    <w:rsid w:val="00500DBF"/>
    <w:rsid w:val="0050145B"/>
    <w:rsid w:val="00510B36"/>
    <w:rsid w:val="00512E16"/>
    <w:rsid w:val="00513E09"/>
    <w:rsid w:val="0052141E"/>
    <w:rsid w:val="0052791D"/>
    <w:rsid w:val="005303D2"/>
    <w:rsid w:val="00530DC3"/>
    <w:rsid w:val="00531D41"/>
    <w:rsid w:val="005341B0"/>
    <w:rsid w:val="005431AA"/>
    <w:rsid w:val="00545D01"/>
    <w:rsid w:val="00545E10"/>
    <w:rsid w:val="0055460D"/>
    <w:rsid w:val="00556ED7"/>
    <w:rsid w:val="00560084"/>
    <w:rsid w:val="0056110E"/>
    <w:rsid w:val="0056314E"/>
    <w:rsid w:val="00565DDD"/>
    <w:rsid w:val="005762E7"/>
    <w:rsid w:val="005765E9"/>
    <w:rsid w:val="00581DDD"/>
    <w:rsid w:val="00583D05"/>
    <w:rsid w:val="005864C5"/>
    <w:rsid w:val="00586822"/>
    <w:rsid w:val="00587966"/>
    <w:rsid w:val="005A2E77"/>
    <w:rsid w:val="005A3B32"/>
    <w:rsid w:val="005A4A20"/>
    <w:rsid w:val="005B19EF"/>
    <w:rsid w:val="005B2347"/>
    <w:rsid w:val="005B23F8"/>
    <w:rsid w:val="005B3930"/>
    <w:rsid w:val="005B57E0"/>
    <w:rsid w:val="005B62D6"/>
    <w:rsid w:val="005B66EE"/>
    <w:rsid w:val="005B785A"/>
    <w:rsid w:val="005C57F1"/>
    <w:rsid w:val="005D1CC1"/>
    <w:rsid w:val="005D5A65"/>
    <w:rsid w:val="005D74C3"/>
    <w:rsid w:val="005D7B57"/>
    <w:rsid w:val="005D7D11"/>
    <w:rsid w:val="005E0D77"/>
    <w:rsid w:val="005E4F54"/>
    <w:rsid w:val="00601E9E"/>
    <w:rsid w:val="006054B0"/>
    <w:rsid w:val="006129DC"/>
    <w:rsid w:val="006155CA"/>
    <w:rsid w:val="006337E9"/>
    <w:rsid w:val="006357A7"/>
    <w:rsid w:val="00645CD8"/>
    <w:rsid w:val="006534BF"/>
    <w:rsid w:val="00653619"/>
    <w:rsid w:val="006579DA"/>
    <w:rsid w:val="00670A53"/>
    <w:rsid w:val="006815A0"/>
    <w:rsid w:val="0068305C"/>
    <w:rsid w:val="0068654F"/>
    <w:rsid w:val="00696D11"/>
    <w:rsid w:val="00697F22"/>
    <w:rsid w:val="006A0427"/>
    <w:rsid w:val="006A273C"/>
    <w:rsid w:val="006A6D0D"/>
    <w:rsid w:val="006B21A8"/>
    <w:rsid w:val="006C139B"/>
    <w:rsid w:val="006C4208"/>
    <w:rsid w:val="006C6243"/>
    <w:rsid w:val="006D3F32"/>
    <w:rsid w:val="006D4239"/>
    <w:rsid w:val="006D62EF"/>
    <w:rsid w:val="006E0397"/>
    <w:rsid w:val="006E2A27"/>
    <w:rsid w:val="006E2DA5"/>
    <w:rsid w:val="006E358D"/>
    <w:rsid w:val="006E5405"/>
    <w:rsid w:val="006E6F48"/>
    <w:rsid w:val="006E7F79"/>
    <w:rsid w:val="006F32BB"/>
    <w:rsid w:val="006F4282"/>
    <w:rsid w:val="006F4DF4"/>
    <w:rsid w:val="0070489D"/>
    <w:rsid w:val="00704FFF"/>
    <w:rsid w:val="0071621D"/>
    <w:rsid w:val="00727705"/>
    <w:rsid w:val="0073013C"/>
    <w:rsid w:val="00732B90"/>
    <w:rsid w:val="00736840"/>
    <w:rsid w:val="00743234"/>
    <w:rsid w:val="00743ACD"/>
    <w:rsid w:val="00744342"/>
    <w:rsid w:val="00751E71"/>
    <w:rsid w:val="00754AEC"/>
    <w:rsid w:val="00760E28"/>
    <w:rsid w:val="00764465"/>
    <w:rsid w:val="00775044"/>
    <w:rsid w:val="00782468"/>
    <w:rsid w:val="0078296A"/>
    <w:rsid w:val="00786CBA"/>
    <w:rsid w:val="0079116D"/>
    <w:rsid w:val="00791807"/>
    <w:rsid w:val="0079235F"/>
    <w:rsid w:val="007C5325"/>
    <w:rsid w:val="007C71E3"/>
    <w:rsid w:val="007D24CC"/>
    <w:rsid w:val="007D26DE"/>
    <w:rsid w:val="007D47F3"/>
    <w:rsid w:val="007D6888"/>
    <w:rsid w:val="007F07C5"/>
    <w:rsid w:val="007F3695"/>
    <w:rsid w:val="007F41D5"/>
    <w:rsid w:val="00800B33"/>
    <w:rsid w:val="00805DE6"/>
    <w:rsid w:val="00811238"/>
    <w:rsid w:val="0081292E"/>
    <w:rsid w:val="00816019"/>
    <w:rsid w:val="008172B8"/>
    <w:rsid w:val="00827EE3"/>
    <w:rsid w:val="0083051F"/>
    <w:rsid w:val="00830E81"/>
    <w:rsid w:val="008350F0"/>
    <w:rsid w:val="008361D6"/>
    <w:rsid w:val="00851FFD"/>
    <w:rsid w:val="00877497"/>
    <w:rsid w:val="008801A4"/>
    <w:rsid w:val="00880A69"/>
    <w:rsid w:val="00882E7B"/>
    <w:rsid w:val="00887CA8"/>
    <w:rsid w:val="00895FAE"/>
    <w:rsid w:val="00897279"/>
    <w:rsid w:val="008A08DE"/>
    <w:rsid w:val="008A0F26"/>
    <w:rsid w:val="008A2F48"/>
    <w:rsid w:val="008A46E7"/>
    <w:rsid w:val="008A59E5"/>
    <w:rsid w:val="008A7FDF"/>
    <w:rsid w:val="008B4B77"/>
    <w:rsid w:val="008B656A"/>
    <w:rsid w:val="008B675D"/>
    <w:rsid w:val="008C2574"/>
    <w:rsid w:val="008C3E4F"/>
    <w:rsid w:val="008D2B6D"/>
    <w:rsid w:val="008D36F1"/>
    <w:rsid w:val="008E55B1"/>
    <w:rsid w:val="008E5BC8"/>
    <w:rsid w:val="008E5F7E"/>
    <w:rsid w:val="008F2FCA"/>
    <w:rsid w:val="009050B7"/>
    <w:rsid w:val="009051DE"/>
    <w:rsid w:val="00911056"/>
    <w:rsid w:val="009127C7"/>
    <w:rsid w:val="00912D88"/>
    <w:rsid w:val="0092236F"/>
    <w:rsid w:val="00933287"/>
    <w:rsid w:val="0093787C"/>
    <w:rsid w:val="00944A6A"/>
    <w:rsid w:val="00951811"/>
    <w:rsid w:val="009518B9"/>
    <w:rsid w:val="00953921"/>
    <w:rsid w:val="00963263"/>
    <w:rsid w:val="0098557D"/>
    <w:rsid w:val="0098604F"/>
    <w:rsid w:val="009931AE"/>
    <w:rsid w:val="0099764F"/>
    <w:rsid w:val="009A137C"/>
    <w:rsid w:val="009A5C1F"/>
    <w:rsid w:val="009A61EE"/>
    <w:rsid w:val="009A66A7"/>
    <w:rsid w:val="009A6F2C"/>
    <w:rsid w:val="009B4849"/>
    <w:rsid w:val="009C071D"/>
    <w:rsid w:val="009C5A6F"/>
    <w:rsid w:val="009D03A0"/>
    <w:rsid w:val="009D4E27"/>
    <w:rsid w:val="009D6D90"/>
    <w:rsid w:val="009D7E6D"/>
    <w:rsid w:val="009E35DD"/>
    <w:rsid w:val="009E6B77"/>
    <w:rsid w:val="009F71B6"/>
    <w:rsid w:val="00A02923"/>
    <w:rsid w:val="00A02E8F"/>
    <w:rsid w:val="00A03AD6"/>
    <w:rsid w:val="00A04BC8"/>
    <w:rsid w:val="00A07206"/>
    <w:rsid w:val="00A07D59"/>
    <w:rsid w:val="00A108CC"/>
    <w:rsid w:val="00A121C3"/>
    <w:rsid w:val="00A146C8"/>
    <w:rsid w:val="00A14AFD"/>
    <w:rsid w:val="00A14C79"/>
    <w:rsid w:val="00A20708"/>
    <w:rsid w:val="00A22B5F"/>
    <w:rsid w:val="00A24971"/>
    <w:rsid w:val="00A24B47"/>
    <w:rsid w:val="00A3009B"/>
    <w:rsid w:val="00A3069E"/>
    <w:rsid w:val="00A34550"/>
    <w:rsid w:val="00A34A81"/>
    <w:rsid w:val="00A351D0"/>
    <w:rsid w:val="00A37B88"/>
    <w:rsid w:val="00A40C0B"/>
    <w:rsid w:val="00A51422"/>
    <w:rsid w:val="00A519DE"/>
    <w:rsid w:val="00A5219C"/>
    <w:rsid w:val="00A708FE"/>
    <w:rsid w:val="00A76343"/>
    <w:rsid w:val="00A81E72"/>
    <w:rsid w:val="00A8488F"/>
    <w:rsid w:val="00A871E0"/>
    <w:rsid w:val="00A91E80"/>
    <w:rsid w:val="00A9371D"/>
    <w:rsid w:val="00A94B2D"/>
    <w:rsid w:val="00AB46F0"/>
    <w:rsid w:val="00AB51C1"/>
    <w:rsid w:val="00AB6795"/>
    <w:rsid w:val="00AC361C"/>
    <w:rsid w:val="00AD1CC1"/>
    <w:rsid w:val="00AD46B7"/>
    <w:rsid w:val="00AE433A"/>
    <w:rsid w:val="00AE50B8"/>
    <w:rsid w:val="00AE666E"/>
    <w:rsid w:val="00AF43E9"/>
    <w:rsid w:val="00B067C3"/>
    <w:rsid w:val="00B13609"/>
    <w:rsid w:val="00B13C03"/>
    <w:rsid w:val="00B233D4"/>
    <w:rsid w:val="00B24FB5"/>
    <w:rsid w:val="00B25964"/>
    <w:rsid w:val="00B25F49"/>
    <w:rsid w:val="00B30281"/>
    <w:rsid w:val="00B32DE2"/>
    <w:rsid w:val="00B330F8"/>
    <w:rsid w:val="00B40FC1"/>
    <w:rsid w:val="00B4623E"/>
    <w:rsid w:val="00B50BEA"/>
    <w:rsid w:val="00B51883"/>
    <w:rsid w:val="00B618E9"/>
    <w:rsid w:val="00B67DB4"/>
    <w:rsid w:val="00B7068E"/>
    <w:rsid w:val="00B72A83"/>
    <w:rsid w:val="00B72CE2"/>
    <w:rsid w:val="00B73A37"/>
    <w:rsid w:val="00B84C29"/>
    <w:rsid w:val="00B84DDB"/>
    <w:rsid w:val="00B87ECD"/>
    <w:rsid w:val="00B92810"/>
    <w:rsid w:val="00BA2F2D"/>
    <w:rsid w:val="00BA6D5D"/>
    <w:rsid w:val="00BA6F8F"/>
    <w:rsid w:val="00BB14E0"/>
    <w:rsid w:val="00BB56B7"/>
    <w:rsid w:val="00BB5729"/>
    <w:rsid w:val="00BD3C0E"/>
    <w:rsid w:val="00BD5278"/>
    <w:rsid w:val="00BD5868"/>
    <w:rsid w:val="00BD5939"/>
    <w:rsid w:val="00BD5EF1"/>
    <w:rsid w:val="00BD6078"/>
    <w:rsid w:val="00BD7126"/>
    <w:rsid w:val="00BE4DE9"/>
    <w:rsid w:val="00BF4165"/>
    <w:rsid w:val="00BF671F"/>
    <w:rsid w:val="00C013D6"/>
    <w:rsid w:val="00C039DD"/>
    <w:rsid w:val="00C04930"/>
    <w:rsid w:val="00C04FD1"/>
    <w:rsid w:val="00C1401D"/>
    <w:rsid w:val="00C16979"/>
    <w:rsid w:val="00C315BD"/>
    <w:rsid w:val="00C33A0F"/>
    <w:rsid w:val="00C52298"/>
    <w:rsid w:val="00C52E64"/>
    <w:rsid w:val="00C5346B"/>
    <w:rsid w:val="00C602A3"/>
    <w:rsid w:val="00C60B26"/>
    <w:rsid w:val="00C6528D"/>
    <w:rsid w:val="00C7279D"/>
    <w:rsid w:val="00C73D7C"/>
    <w:rsid w:val="00C74E7C"/>
    <w:rsid w:val="00C81D60"/>
    <w:rsid w:val="00C8555F"/>
    <w:rsid w:val="00CA2789"/>
    <w:rsid w:val="00CB3465"/>
    <w:rsid w:val="00CB3EB5"/>
    <w:rsid w:val="00CC140F"/>
    <w:rsid w:val="00CC4B79"/>
    <w:rsid w:val="00CC6F6B"/>
    <w:rsid w:val="00CD2399"/>
    <w:rsid w:val="00CF18A1"/>
    <w:rsid w:val="00CF1B99"/>
    <w:rsid w:val="00CF274B"/>
    <w:rsid w:val="00CF6D8B"/>
    <w:rsid w:val="00D0069F"/>
    <w:rsid w:val="00D018AD"/>
    <w:rsid w:val="00D15619"/>
    <w:rsid w:val="00D239D4"/>
    <w:rsid w:val="00D32008"/>
    <w:rsid w:val="00D35C7B"/>
    <w:rsid w:val="00D3609F"/>
    <w:rsid w:val="00D369DC"/>
    <w:rsid w:val="00D36E2F"/>
    <w:rsid w:val="00D4216D"/>
    <w:rsid w:val="00D4522E"/>
    <w:rsid w:val="00D4561F"/>
    <w:rsid w:val="00D500BA"/>
    <w:rsid w:val="00D516AA"/>
    <w:rsid w:val="00D56BFC"/>
    <w:rsid w:val="00D57D2C"/>
    <w:rsid w:val="00D62A82"/>
    <w:rsid w:val="00D65603"/>
    <w:rsid w:val="00D71A6D"/>
    <w:rsid w:val="00D7441C"/>
    <w:rsid w:val="00D80063"/>
    <w:rsid w:val="00D8200F"/>
    <w:rsid w:val="00D82030"/>
    <w:rsid w:val="00D82BAB"/>
    <w:rsid w:val="00D84A80"/>
    <w:rsid w:val="00D87393"/>
    <w:rsid w:val="00D873D2"/>
    <w:rsid w:val="00D9197B"/>
    <w:rsid w:val="00D9277B"/>
    <w:rsid w:val="00DA371A"/>
    <w:rsid w:val="00DB23AE"/>
    <w:rsid w:val="00DC07AE"/>
    <w:rsid w:val="00DC0F74"/>
    <w:rsid w:val="00DC54AE"/>
    <w:rsid w:val="00DC72A1"/>
    <w:rsid w:val="00DD12AE"/>
    <w:rsid w:val="00DD6A8B"/>
    <w:rsid w:val="00DE20FA"/>
    <w:rsid w:val="00DE3360"/>
    <w:rsid w:val="00DF3E97"/>
    <w:rsid w:val="00DF7A4E"/>
    <w:rsid w:val="00E02B7C"/>
    <w:rsid w:val="00E044FD"/>
    <w:rsid w:val="00E05851"/>
    <w:rsid w:val="00E072F7"/>
    <w:rsid w:val="00E11468"/>
    <w:rsid w:val="00E14E10"/>
    <w:rsid w:val="00E152FA"/>
    <w:rsid w:val="00E261CB"/>
    <w:rsid w:val="00E269A8"/>
    <w:rsid w:val="00E27341"/>
    <w:rsid w:val="00E36449"/>
    <w:rsid w:val="00E421B0"/>
    <w:rsid w:val="00E50468"/>
    <w:rsid w:val="00E56D85"/>
    <w:rsid w:val="00E61249"/>
    <w:rsid w:val="00E61804"/>
    <w:rsid w:val="00E6529A"/>
    <w:rsid w:val="00E65CB6"/>
    <w:rsid w:val="00E66E0E"/>
    <w:rsid w:val="00E81790"/>
    <w:rsid w:val="00E84527"/>
    <w:rsid w:val="00E86C0D"/>
    <w:rsid w:val="00E97AFE"/>
    <w:rsid w:val="00EA121F"/>
    <w:rsid w:val="00EA15DB"/>
    <w:rsid w:val="00EA3A0D"/>
    <w:rsid w:val="00EA6251"/>
    <w:rsid w:val="00EA69BE"/>
    <w:rsid w:val="00EA724B"/>
    <w:rsid w:val="00EB6EE9"/>
    <w:rsid w:val="00EB75A8"/>
    <w:rsid w:val="00EB7E28"/>
    <w:rsid w:val="00EC7348"/>
    <w:rsid w:val="00ED30A2"/>
    <w:rsid w:val="00ED3F2A"/>
    <w:rsid w:val="00EE129A"/>
    <w:rsid w:val="00EE6AEE"/>
    <w:rsid w:val="00EF4CF1"/>
    <w:rsid w:val="00EF55A3"/>
    <w:rsid w:val="00EF760B"/>
    <w:rsid w:val="00F01EE2"/>
    <w:rsid w:val="00F121B8"/>
    <w:rsid w:val="00F12AED"/>
    <w:rsid w:val="00F12ED0"/>
    <w:rsid w:val="00F37279"/>
    <w:rsid w:val="00F44E99"/>
    <w:rsid w:val="00F47BDA"/>
    <w:rsid w:val="00F50525"/>
    <w:rsid w:val="00F52835"/>
    <w:rsid w:val="00F54FF1"/>
    <w:rsid w:val="00F55D75"/>
    <w:rsid w:val="00F64950"/>
    <w:rsid w:val="00F736F4"/>
    <w:rsid w:val="00F744A5"/>
    <w:rsid w:val="00F8129D"/>
    <w:rsid w:val="00F8423E"/>
    <w:rsid w:val="00F93814"/>
    <w:rsid w:val="00FA42B4"/>
    <w:rsid w:val="00FB4746"/>
    <w:rsid w:val="00FC0E90"/>
    <w:rsid w:val="00FC755C"/>
    <w:rsid w:val="00FD16D4"/>
    <w:rsid w:val="00FD6A17"/>
    <w:rsid w:val="00FE5889"/>
    <w:rsid w:val="00FF0DBC"/>
    <w:rsid w:val="00FF4B5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E6F5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qFormat/>
    <w:rsid w:val="001E6F5B"/>
    <w:rPr>
      <w:vertAlign w:val="superscript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AE50B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AE50B8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Artur Burdek</cp:lastModifiedBy>
  <cp:revision>3</cp:revision>
  <cp:lastPrinted>2022-10-18T07:01:00Z</cp:lastPrinted>
  <dcterms:created xsi:type="dcterms:W3CDTF">2023-11-22T10:39:00Z</dcterms:created>
  <dcterms:modified xsi:type="dcterms:W3CDTF">2023-11-22T11:31:00Z</dcterms:modified>
</cp:coreProperties>
</file>