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6F" w:rsidRPr="00A6631F" w:rsidRDefault="003C0C6F" w:rsidP="00A6631F">
      <w:pPr>
        <w:spacing w:line="276" w:lineRule="auto"/>
        <w:jc w:val="both"/>
        <w:rPr>
          <w:b/>
        </w:rPr>
      </w:pPr>
      <w:r w:rsidRPr="00A6631F">
        <w:rPr>
          <w:b/>
        </w:rPr>
        <w:t>Ulubione książki dla dzieci i młodzieży przyniesione i prezentowane przez</w:t>
      </w:r>
      <w:r w:rsidRPr="00A66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31F">
        <w:rPr>
          <w:b/>
        </w:rPr>
        <w:t>uczestniczki sieci na warsztatach „Moja ulubiona książka – promocja czytelnictwa”: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>Seria o Wiedźminie A. Sapkowskiego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>Seria o Franklinie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 xml:space="preserve">Seria </w:t>
      </w:r>
      <w:r w:rsidR="00A6631F">
        <w:t>„</w:t>
      </w:r>
      <w:r w:rsidRPr="00A6631F">
        <w:t>Magiczne drzewo"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>Seria Mikołajek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>Seria Kicia Kocia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>Seria Franek Samochodzik</w:t>
      </w:r>
    </w:p>
    <w:p w:rsidR="003C0C6F" w:rsidRPr="00A6631F" w:rsidRDefault="00A6631F" w:rsidP="00CF4BDF">
      <w:pPr>
        <w:pStyle w:val="Akapitzlist"/>
        <w:numPr>
          <w:ilvl w:val="0"/>
          <w:numId w:val="1"/>
        </w:numPr>
        <w:spacing w:line="276" w:lineRule="auto"/>
      </w:pPr>
      <w:r>
        <w:t>Seria „</w:t>
      </w:r>
      <w:r w:rsidR="003C0C6F" w:rsidRPr="00A6631F">
        <w:t>Zrób to sam" Akademia przyrody i prezentów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>Małgorz</w:t>
      </w:r>
      <w:r w:rsidR="00A6631F">
        <w:t>ata Strzałkowska seria książek „</w:t>
      </w:r>
      <w:r w:rsidRPr="00A6631F">
        <w:t>ABC  Uczę się!"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 xml:space="preserve">Remigiusz Mróz seria o </w:t>
      </w:r>
      <w:proofErr w:type="spellStart"/>
      <w:r w:rsidRPr="00A6631F">
        <w:t>Chyłce</w:t>
      </w:r>
      <w:proofErr w:type="spellEnd"/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 xml:space="preserve">Jeff </w:t>
      </w:r>
      <w:proofErr w:type="spellStart"/>
      <w:r w:rsidRPr="00A6631F">
        <w:t>Kinney</w:t>
      </w:r>
      <w:proofErr w:type="spellEnd"/>
      <w:r w:rsidRPr="00A6631F">
        <w:t xml:space="preserve"> </w:t>
      </w:r>
      <w:r w:rsidR="00A6631F">
        <w:t>„</w:t>
      </w:r>
      <w:r w:rsidRPr="00A6631F">
        <w:t>Dziennik cwaniaczka"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 xml:space="preserve">Cezary Harasimowicz </w:t>
      </w:r>
      <w:r w:rsidR="00A6631F">
        <w:t>„</w:t>
      </w:r>
      <w:r w:rsidRPr="00A6631F">
        <w:t>Mirabelka"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 xml:space="preserve">Martin </w:t>
      </w:r>
      <w:proofErr w:type="spellStart"/>
      <w:r w:rsidRPr="00A6631F">
        <w:t>Widmark</w:t>
      </w:r>
      <w:proofErr w:type="spellEnd"/>
      <w:r w:rsidRPr="00A6631F">
        <w:t xml:space="preserve"> </w:t>
      </w:r>
      <w:r w:rsidR="00A6631F">
        <w:t>„</w:t>
      </w:r>
      <w:r w:rsidRPr="00A6631F">
        <w:t xml:space="preserve">Biuro Detektywistyczne </w:t>
      </w:r>
      <w:proofErr w:type="spellStart"/>
      <w:r w:rsidRPr="00A6631F">
        <w:t>Lassego</w:t>
      </w:r>
      <w:proofErr w:type="spellEnd"/>
      <w:r w:rsidRPr="00A6631F">
        <w:t xml:space="preserve"> i Mai"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proofErr w:type="spellStart"/>
      <w:r w:rsidRPr="00A6631F">
        <w:t>Holly</w:t>
      </w:r>
      <w:proofErr w:type="spellEnd"/>
      <w:r w:rsidRPr="00A6631F">
        <w:t xml:space="preserve"> </w:t>
      </w:r>
      <w:proofErr w:type="spellStart"/>
      <w:r w:rsidRPr="00A6631F">
        <w:t>Webb</w:t>
      </w:r>
      <w:proofErr w:type="spellEnd"/>
      <w:r w:rsidRPr="00A6631F">
        <w:t xml:space="preserve"> </w:t>
      </w:r>
      <w:r w:rsidR="00A6631F">
        <w:t>„</w:t>
      </w:r>
      <w:r w:rsidRPr="00A6631F">
        <w:t>Zaopiekuj się mną"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 xml:space="preserve">Agnieszka Stelmaszyk </w:t>
      </w:r>
      <w:r w:rsidR="00A6631F">
        <w:t>„</w:t>
      </w:r>
      <w:r w:rsidRPr="00A6631F">
        <w:t>Mazurscy w podróży"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 xml:space="preserve">Ewa Nowak </w:t>
      </w:r>
      <w:r w:rsidR="00A6631F">
        <w:t>„</w:t>
      </w:r>
      <w:r w:rsidR="00CF4BDF">
        <w:t>Bardzo biała wrona"</w:t>
      </w:r>
      <w:r w:rsidRPr="00A6631F">
        <w:t xml:space="preserve">, </w:t>
      </w:r>
      <w:r w:rsidR="00A6631F">
        <w:t>„</w:t>
      </w:r>
      <w:r w:rsidRPr="00A6631F">
        <w:t>Apollo 11"</w:t>
      </w:r>
    </w:p>
    <w:p w:rsidR="003C0C6F" w:rsidRPr="00A6631F" w:rsidRDefault="00A6631F" w:rsidP="00CF4BDF">
      <w:pPr>
        <w:pStyle w:val="Akapitzlist"/>
        <w:numPr>
          <w:ilvl w:val="0"/>
          <w:numId w:val="1"/>
        </w:numPr>
        <w:spacing w:line="276" w:lineRule="auto"/>
      </w:pPr>
      <w:r>
        <w:t>„</w:t>
      </w:r>
      <w:r w:rsidR="003C0C6F" w:rsidRPr="00A6631F">
        <w:t>Co robią koty" z serii Opowiem ci mamo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proofErr w:type="spellStart"/>
      <w:r w:rsidRPr="00A6631F">
        <w:t>Naval</w:t>
      </w:r>
      <w:proofErr w:type="spellEnd"/>
      <w:r w:rsidRPr="00A6631F">
        <w:t xml:space="preserve"> </w:t>
      </w:r>
      <w:r w:rsidR="00A6631F">
        <w:t>„</w:t>
      </w:r>
      <w:r w:rsidRPr="00A6631F">
        <w:t xml:space="preserve">Ostatnich gryzą psy", </w:t>
      </w:r>
      <w:r w:rsidR="00A6631F">
        <w:t>„</w:t>
      </w:r>
      <w:proofErr w:type="spellStart"/>
      <w:r w:rsidRPr="00A6631F">
        <w:t>Camp</w:t>
      </w:r>
      <w:proofErr w:type="spellEnd"/>
      <w:r w:rsidRPr="00A6631F">
        <w:t xml:space="preserve"> </w:t>
      </w:r>
      <w:proofErr w:type="spellStart"/>
      <w:r w:rsidRPr="00A6631F">
        <w:t>Pozzi</w:t>
      </w:r>
      <w:proofErr w:type="spellEnd"/>
      <w:r w:rsidRPr="00A6631F">
        <w:t>"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 xml:space="preserve">Rick </w:t>
      </w:r>
      <w:proofErr w:type="spellStart"/>
      <w:r w:rsidRPr="00A6631F">
        <w:t>Riordan</w:t>
      </w:r>
      <w:proofErr w:type="spellEnd"/>
      <w:r w:rsidR="00A6631F">
        <w:t>,</w:t>
      </w:r>
      <w:r w:rsidRPr="00A6631F">
        <w:t xml:space="preserve"> wszystkie książki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 xml:space="preserve">Nicholas </w:t>
      </w:r>
      <w:proofErr w:type="spellStart"/>
      <w:r w:rsidRPr="00A6631F">
        <w:t>Sparks</w:t>
      </w:r>
      <w:proofErr w:type="spellEnd"/>
      <w:r w:rsidRPr="00A6631F">
        <w:t xml:space="preserve"> </w:t>
      </w:r>
      <w:r w:rsidR="00A6631F">
        <w:t>„</w:t>
      </w:r>
      <w:r w:rsidR="00CF4BDF">
        <w:t>Ostatnia piosenka"</w:t>
      </w:r>
      <w:bookmarkStart w:id="0" w:name="_GoBack"/>
      <w:bookmarkEnd w:id="0"/>
      <w:r w:rsidRPr="00A6631F">
        <w:t xml:space="preserve">, </w:t>
      </w:r>
      <w:r w:rsidR="00A6631F">
        <w:t>„</w:t>
      </w:r>
      <w:r w:rsidRPr="00A6631F">
        <w:t>Szczęściarz"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proofErr w:type="spellStart"/>
      <w:r w:rsidRPr="00A6631F">
        <w:t>Kerstin</w:t>
      </w:r>
      <w:proofErr w:type="spellEnd"/>
      <w:r w:rsidRPr="00A6631F">
        <w:t xml:space="preserve"> Gier </w:t>
      </w:r>
      <w:r w:rsidR="00A6631F">
        <w:t>„</w:t>
      </w:r>
      <w:r w:rsidRPr="00A6631F">
        <w:t>Silver. Pierwsza księga snów"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 xml:space="preserve">Paweł </w:t>
      </w:r>
      <w:proofErr w:type="spellStart"/>
      <w:r w:rsidRPr="00A6631F">
        <w:t>Boręsewicz</w:t>
      </w:r>
      <w:proofErr w:type="spellEnd"/>
      <w:r w:rsidRPr="00A6631F">
        <w:t xml:space="preserve"> </w:t>
      </w:r>
      <w:r w:rsidR="00A6631F">
        <w:t>„</w:t>
      </w:r>
      <w:r w:rsidRPr="00A6631F">
        <w:t xml:space="preserve">Człowiek z czerwoną chorągiewką. O początkach motoryzacji" , </w:t>
      </w:r>
      <w:r w:rsidR="00A6631F">
        <w:t>„</w:t>
      </w:r>
      <w:r w:rsidRPr="00A6631F">
        <w:t>Gorzka czekolada i inne opowiadania o ważnych sprawach"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 xml:space="preserve">Nikola Kucharska </w:t>
      </w:r>
      <w:r w:rsidR="00A6631F">
        <w:t>„</w:t>
      </w:r>
      <w:r w:rsidRPr="00A6631F">
        <w:t>Opowiem ci mamo, co robią koty"</w:t>
      </w:r>
    </w:p>
    <w:p w:rsidR="003C0C6F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 xml:space="preserve">Aneta </w:t>
      </w:r>
      <w:proofErr w:type="spellStart"/>
      <w:r w:rsidRPr="00A6631F">
        <w:t>Górnicka-Boratyńska</w:t>
      </w:r>
      <w:proofErr w:type="spellEnd"/>
      <w:r w:rsidRPr="00A6631F">
        <w:t xml:space="preserve"> </w:t>
      </w:r>
      <w:r w:rsidR="00A6631F">
        <w:t>„</w:t>
      </w:r>
      <w:r w:rsidRPr="00A6631F">
        <w:t>Zielone pomarańcze, czyli PRL dla dzieci"</w:t>
      </w:r>
    </w:p>
    <w:p w:rsidR="0028331D" w:rsidRPr="00A6631F" w:rsidRDefault="003C0C6F" w:rsidP="00CF4BDF">
      <w:pPr>
        <w:pStyle w:val="Akapitzlist"/>
        <w:numPr>
          <w:ilvl w:val="0"/>
          <w:numId w:val="1"/>
        </w:numPr>
        <w:spacing w:line="276" w:lineRule="auto"/>
      </w:pPr>
      <w:r w:rsidRPr="00A6631F">
        <w:t>Książki dla młodzieży prof. Jerzego Bralczyka</w:t>
      </w:r>
    </w:p>
    <w:sectPr w:rsidR="0028331D" w:rsidRPr="00A66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12A9D"/>
    <w:multiLevelType w:val="hybridMultilevel"/>
    <w:tmpl w:val="EC4A8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3B"/>
    <w:rsid w:val="0028331D"/>
    <w:rsid w:val="00317D98"/>
    <w:rsid w:val="003C0C6F"/>
    <w:rsid w:val="007965B8"/>
    <w:rsid w:val="00A6631F"/>
    <w:rsid w:val="00C9513B"/>
    <w:rsid w:val="00CE34D1"/>
    <w:rsid w:val="00C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1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513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4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1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513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4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i.nowak</dc:creator>
  <cp:lastModifiedBy>m.bubula</cp:lastModifiedBy>
  <cp:revision>5</cp:revision>
  <dcterms:created xsi:type="dcterms:W3CDTF">2020-05-07T08:45:00Z</dcterms:created>
  <dcterms:modified xsi:type="dcterms:W3CDTF">2020-05-07T08:56:00Z</dcterms:modified>
</cp:coreProperties>
</file>