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3C" w:rsidRPr="00CC6A69" w:rsidRDefault="00F34536" w:rsidP="00F2564A">
      <w:pPr>
        <w:spacing w:after="0" w:line="300" w:lineRule="auto"/>
        <w:ind w:left="0" w:right="0" w:firstLine="0"/>
        <w:jc w:val="right"/>
        <w:rPr>
          <w:rFonts w:ascii="Arial" w:hAnsi="Arial" w:cs="Arial"/>
          <w:i/>
          <w:color w:val="auto"/>
          <w:sz w:val="18"/>
          <w:szCs w:val="18"/>
          <w:lang w:eastAsia="en-US"/>
        </w:rPr>
      </w:pPr>
      <w:r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Załącznik nr 2 </w:t>
      </w:r>
      <w:r w:rsidR="00F0650F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>d</w:t>
      </w:r>
      <w:r w:rsidR="00C2523C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o Regulaminu </w:t>
      </w:r>
      <w:r w:rsidR="00F0650F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rekrutacji </w:t>
      </w:r>
      <w:r w:rsidR="00F2564A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 i u</w:t>
      </w:r>
      <w:r w:rsidR="00684F79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działu </w:t>
      </w:r>
      <w:r w:rsidR="00F2564A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szkół </w:t>
      </w:r>
      <w:r w:rsidR="00F2564A">
        <w:rPr>
          <w:rFonts w:ascii="Arial" w:hAnsi="Arial" w:cs="Arial"/>
          <w:i/>
          <w:color w:val="auto"/>
          <w:sz w:val="18"/>
          <w:szCs w:val="18"/>
          <w:lang w:eastAsia="en-US"/>
        </w:rPr>
        <w:br/>
        <w:t xml:space="preserve">w </w:t>
      </w:r>
      <w:r w:rsidR="00F0650F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>projek</w:t>
      </w:r>
      <w:r w:rsidR="00F2564A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cie </w:t>
      </w:r>
      <w:r w:rsidR="00F0650F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>,,Każde dziecko jest zdolne,</w:t>
      </w:r>
      <w:r w:rsidR="00D12430" w:rsidRPr="00CC6A69">
        <w:rPr>
          <w:rFonts w:ascii="Arial" w:hAnsi="Arial" w:cs="Arial"/>
          <w:i/>
          <w:color w:val="auto"/>
          <w:sz w:val="18"/>
          <w:szCs w:val="18"/>
          <w:lang w:eastAsia="en-US"/>
        </w:rPr>
        <w:t>”</w:t>
      </w:r>
    </w:p>
    <w:p w:rsidR="00003CB1" w:rsidRDefault="00003CB1" w:rsidP="00F34536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  <w:lang w:eastAsia="en-US"/>
        </w:rPr>
      </w:pPr>
    </w:p>
    <w:p w:rsidR="00C2523C" w:rsidRPr="00CC6A69" w:rsidRDefault="00874460" w:rsidP="00CC6A69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CC6A69">
        <w:rPr>
          <w:rFonts w:ascii="Arial" w:hAnsi="Arial" w:cs="Arial"/>
          <w:b/>
          <w:color w:val="auto"/>
          <w:sz w:val="22"/>
          <w:lang w:eastAsia="en-US"/>
        </w:rPr>
        <w:t>Formularz zgłoszeniowy udziału w projekcie „ Każde dziecko jest zdolne”</w:t>
      </w:r>
    </w:p>
    <w:p w:rsidR="00003CB1" w:rsidRPr="00F34536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16"/>
          <w:szCs w:val="16"/>
          <w:lang w:eastAsia="en-US"/>
        </w:rPr>
      </w:pPr>
    </w:p>
    <w:p w:rsidR="00003CB1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F34536">
        <w:rPr>
          <w:rFonts w:ascii="Arial" w:hAnsi="Arial" w:cs="Arial"/>
          <w:b/>
          <w:color w:val="auto"/>
          <w:sz w:val="22"/>
          <w:lang w:eastAsia="en-US"/>
        </w:rPr>
        <w:t>Część I. Informacje ogól</w:t>
      </w:r>
      <w:r w:rsidR="00726018">
        <w:rPr>
          <w:rFonts w:ascii="Arial" w:hAnsi="Arial" w:cs="Arial"/>
          <w:b/>
          <w:color w:val="auto"/>
          <w:sz w:val="22"/>
          <w:lang w:eastAsia="en-US"/>
        </w:rPr>
        <w:t>n</w:t>
      </w:r>
      <w:r w:rsidRPr="00F34536">
        <w:rPr>
          <w:rFonts w:ascii="Arial" w:hAnsi="Arial" w:cs="Arial"/>
          <w:b/>
          <w:color w:val="auto"/>
          <w:sz w:val="22"/>
          <w:lang w:eastAsia="en-US"/>
        </w:rPr>
        <w:t>e o szkole</w:t>
      </w:r>
    </w:p>
    <w:p w:rsidR="00003CB1" w:rsidRPr="00F34536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Nazwa szkoły: ……………………</w:t>
      </w:r>
      <w:r w:rsidR="00816880" w:rsidRPr="00F023EA">
        <w:rPr>
          <w:rFonts w:ascii="Arial" w:hAnsi="Arial" w:cs="Arial"/>
          <w:color w:val="auto"/>
          <w:sz w:val="22"/>
          <w:lang w:eastAsia="en-US"/>
        </w:rPr>
        <w:t>………………………………………………………………………...</w:t>
      </w:r>
    </w:p>
    <w:p w:rsidR="00C2523C" w:rsidRPr="00CC6A69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Adres: …………………………………</w:t>
      </w:r>
      <w:r w:rsidR="00816880" w:rsidRPr="00F023EA">
        <w:rPr>
          <w:rFonts w:ascii="Arial" w:hAnsi="Arial" w:cs="Arial"/>
          <w:color w:val="auto"/>
          <w:sz w:val="22"/>
          <w:lang w:eastAsia="en-US"/>
        </w:rPr>
        <w:t>…………………………………………………………………….</w:t>
      </w: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Adres email: …………………………………</w:t>
      </w:r>
      <w:r w:rsidR="00816880" w:rsidRPr="00F023EA">
        <w:rPr>
          <w:rFonts w:ascii="Arial" w:hAnsi="Arial" w:cs="Arial"/>
          <w:color w:val="auto"/>
          <w:sz w:val="22"/>
          <w:lang w:eastAsia="en-US"/>
        </w:rPr>
        <w:t>………………… telefon………………………………….</w:t>
      </w: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Nr RSPO:…………  Imię i nazwisko Dyrektor</w:t>
      </w:r>
      <w:r w:rsidR="00816880" w:rsidRPr="00F023EA">
        <w:rPr>
          <w:rFonts w:ascii="Arial" w:hAnsi="Arial" w:cs="Arial"/>
          <w:color w:val="auto"/>
          <w:sz w:val="22"/>
          <w:lang w:eastAsia="en-US"/>
        </w:rPr>
        <w:t>a szkoły: ……………………………………………….</w:t>
      </w:r>
    </w:p>
    <w:p w:rsidR="00C2523C" w:rsidRPr="00CC6A69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Gmina: ……………………………………………</w:t>
      </w:r>
      <w:r w:rsidR="00816880" w:rsidRPr="00F023EA">
        <w:rPr>
          <w:rFonts w:ascii="Arial" w:hAnsi="Arial" w:cs="Arial"/>
          <w:color w:val="auto"/>
          <w:sz w:val="22"/>
          <w:lang w:eastAsia="en-US"/>
        </w:rPr>
        <w:t>………… Powiat:……………………………………</w:t>
      </w:r>
    </w:p>
    <w:p w:rsidR="00C2523C" w:rsidRPr="00F023EA" w:rsidRDefault="00C2523C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C2523C" w:rsidRDefault="00655D88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>
        <w:rPr>
          <w:rFonts w:ascii="Arial" w:hAnsi="Arial" w:cs="Arial"/>
          <w:color w:val="auto"/>
          <w:sz w:val="22"/>
          <w:lang w:eastAsia="en-US"/>
        </w:rPr>
        <w:t>Status miejscowości lokalizacji szkoły: wieś/miasto do 20 000 mieszkańców</w:t>
      </w:r>
      <w:r w:rsidR="00C2523C" w:rsidRPr="00F023EA">
        <w:rPr>
          <w:rFonts w:ascii="Arial" w:hAnsi="Arial" w:cs="Arial"/>
          <w:color w:val="auto"/>
          <w:sz w:val="22"/>
          <w:vertAlign w:val="superscript"/>
          <w:lang w:eastAsia="en-US"/>
        </w:rPr>
        <w:footnoteReference w:id="1"/>
      </w:r>
    </w:p>
    <w:p w:rsidR="00EC0A2B" w:rsidRPr="00F34536" w:rsidRDefault="00EC0A2B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en-US"/>
        </w:rPr>
      </w:pPr>
    </w:p>
    <w:p w:rsidR="00003CB1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F34536">
        <w:rPr>
          <w:rFonts w:ascii="Arial" w:hAnsi="Arial" w:cs="Arial"/>
          <w:b/>
          <w:color w:val="auto"/>
          <w:sz w:val="22"/>
          <w:lang w:eastAsia="en-US"/>
        </w:rPr>
        <w:t>Cz</w:t>
      </w:r>
      <w:r w:rsidR="00D91710">
        <w:rPr>
          <w:rFonts w:ascii="Arial" w:hAnsi="Arial" w:cs="Arial"/>
          <w:b/>
          <w:color w:val="auto"/>
          <w:sz w:val="22"/>
          <w:lang w:eastAsia="en-US"/>
        </w:rPr>
        <w:t>ęść</w:t>
      </w:r>
      <w:r w:rsidRPr="00F34536">
        <w:rPr>
          <w:rFonts w:ascii="Arial" w:hAnsi="Arial" w:cs="Arial"/>
          <w:b/>
          <w:color w:val="auto"/>
          <w:sz w:val="22"/>
          <w:lang w:eastAsia="en-US"/>
        </w:rPr>
        <w:t xml:space="preserve"> II</w:t>
      </w:r>
      <w:r w:rsidR="00D91710">
        <w:rPr>
          <w:rFonts w:ascii="Arial" w:hAnsi="Arial" w:cs="Arial"/>
          <w:b/>
          <w:color w:val="auto"/>
          <w:sz w:val="22"/>
          <w:lang w:eastAsia="en-US"/>
        </w:rPr>
        <w:t>.</w:t>
      </w:r>
      <w:r w:rsidRPr="00F34536">
        <w:rPr>
          <w:rFonts w:ascii="Arial" w:hAnsi="Arial" w:cs="Arial"/>
          <w:b/>
          <w:color w:val="auto"/>
          <w:sz w:val="22"/>
          <w:lang w:eastAsia="en-US"/>
        </w:rPr>
        <w:t xml:space="preserve"> Informacje o stopniu spełniania kryteriów</w:t>
      </w:r>
    </w:p>
    <w:p w:rsidR="00003CB1" w:rsidRPr="00F34536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16"/>
          <w:szCs w:val="16"/>
          <w:lang w:eastAsia="en-US"/>
        </w:rPr>
      </w:pPr>
    </w:p>
    <w:p w:rsidR="007F3F96" w:rsidRDefault="00F15924" w:rsidP="00CC6A69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CC6A69">
        <w:rPr>
          <w:rFonts w:ascii="Arial" w:hAnsi="Arial" w:cs="Arial"/>
          <w:color w:val="auto"/>
          <w:sz w:val="22"/>
          <w:lang w:eastAsia="en-US"/>
        </w:rPr>
        <w:t xml:space="preserve">Proszę </w:t>
      </w:r>
      <w:r w:rsidR="00A45124">
        <w:rPr>
          <w:rFonts w:ascii="Arial" w:hAnsi="Arial" w:cs="Arial"/>
          <w:color w:val="auto"/>
          <w:sz w:val="22"/>
          <w:lang w:eastAsia="en-US"/>
        </w:rPr>
        <w:t>wypełnić</w:t>
      </w:r>
      <w:r w:rsidRPr="00CC6A69">
        <w:rPr>
          <w:rFonts w:ascii="Arial" w:hAnsi="Arial" w:cs="Arial"/>
          <w:color w:val="auto"/>
          <w:sz w:val="22"/>
          <w:lang w:eastAsia="en-US"/>
        </w:rPr>
        <w:t xml:space="preserve"> poniższą ta</w:t>
      </w:r>
      <w:r w:rsidR="00024FAE" w:rsidRPr="00CC6A69">
        <w:rPr>
          <w:rFonts w:ascii="Arial" w:hAnsi="Arial" w:cs="Arial"/>
          <w:color w:val="auto"/>
          <w:sz w:val="22"/>
          <w:lang w:eastAsia="en-US"/>
        </w:rPr>
        <w:t xml:space="preserve">belę </w:t>
      </w:r>
      <w:r w:rsidR="00F34536">
        <w:rPr>
          <w:rFonts w:ascii="Arial" w:hAnsi="Arial" w:cs="Arial"/>
          <w:color w:val="auto"/>
          <w:sz w:val="22"/>
          <w:lang w:eastAsia="en-US"/>
        </w:rPr>
        <w:t xml:space="preserve">z uwzględnieniem </w:t>
      </w:r>
      <w:r w:rsidR="00024FAE" w:rsidRPr="00CC6A69">
        <w:rPr>
          <w:rFonts w:ascii="Arial" w:hAnsi="Arial" w:cs="Arial"/>
          <w:color w:val="auto"/>
          <w:sz w:val="22"/>
          <w:lang w:eastAsia="en-US"/>
        </w:rPr>
        <w:t xml:space="preserve"> dany</w:t>
      </w:r>
      <w:r w:rsidR="00F34536">
        <w:rPr>
          <w:rFonts w:ascii="Arial" w:hAnsi="Arial" w:cs="Arial"/>
          <w:color w:val="auto"/>
          <w:sz w:val="22"/>
          <w:lang w:eastAsia="en-US"/>
        </w:rPr>
        <w:t>ch</w:t>
      </w:r>
      <w:r w:rsidR="00024FAE" w:rsidRPr="00CC6A69">
        <w:rPr>
          <w:rFonts w:ascii="Arial" w:hAnsi="Arial" w:cs="Arial"/>
          <w:color w:val="auto"/>
          <w:sz w:val="22"/>
          <w:lang w:eastAsia="en-US"/>
        </w:rPr>
        <w:t xml:space="preserve"> Banku Danych Lok</w:t>
      </w:r>
      <w:r w:rsidR="00CA1BE9" w:rsidRPr="00CC6A69">
        <w:rPr>
          <w:rFonts w:ascii="Arial" w:hAnsi="Arial" w:cs="Arial"/>
          <w:color w:val="auto"/>
          <w:sz w:val="22"/>
          <w:lang w:eastAsia="en-US"/>
        </w:rPr>
        <w:t>a</w:t>
      </w:r>
      <w:r w:rsidR="00024FAE" w:rsidRPr="00CC6A69">
        <w:rPr>
          <w:rFonts w:ascii="Arial" w:hAnsi="Arial" w:cs="Arial"/>
          <w:color w:val="auto"/>
          <w:sz w:val="22"/>
          <w:lang w:eastAsia="en-US"/>
        </w:rPr>
        <w:t>lnych prowadzonego przez Główny Urząd Statystyczny</w:t>
      </w:r>
      <w:r w:rsidR="00F739AD">
        <w:rPr>
          <w:rFonts w:ascii="Arial" w:hAnsi="Arial" w:cs="Arial"/>
          <w:color w:val="auto"/>
          <w:sz w:val="22"/>
          <w:lang w:eastAsia="en-US"/>
        </w:rPr>
        <w:t xml:space="preserve"> </w:t>
      </w:r>
      <w:r w:rsidR="00F023EA" w:rsidRPr="00F023EA">
        <w:rPr>
          <w:rFonts w:ascii="Arial" w:hAnsi="Arial" w:cs="Arial"/>
          <w:color w:val="auto"/>
          <w:sz w:val="22"/>
          <w:lang w:eastAsia="en-US"/>
        </w:rPr>
        <w:t xml:space="preserve">na stronie: </w:t>
      </w:r>
      <w:hyperlink r:id="rId9" w:history="1">
        <w:r w:rsidR="007E7C4B" w:rsidRPr="00303539">
          <w:rPr>
            <w:rStyle w:val="Hipercze"/>
            <w:rFonts w:ascii="Arial" w:hAnsi="Arial" w:cs="Arial"/>
            <w:sz w:val="22"/>
            <w:lang w:eastAsia="en-US"/>
          </w:rPr>
          <w:t>https://bdl.stat.gov.pl/BDL/start</w:t>
        </w:r>
      </w:hyperlink>
      <w:r w:rsidR="00DC569A">
        <w:rPr>
          <w:rStyle w:val="Hipercze"/>
          <w:rFonts w:ascii="Arial" w:hAnsi="Arial" w:cs="Arial"/>
          <w:sz w:val="22"/>
          <w:lang w:eastAsia="en-US"/>
        </w:rPr>
        <w:t xml:space="preserve">   </w:t>
      </w:r>
      <w:r w:rsidR="007E7C4B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2"/>
      </w:r>
    </w:p>
    <w:tbl>
      <w:tblPr>
        <w:tblStyle w:val="Tabela-Siatka1"/>
        <w:tblW w:w="9214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7D2842" w:rsidRPr="00F023EA" w:rsidTr="00F34536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7D2842" w:rsidRPr="00F023EA" w:rsidRDefault="007D2842" w:rsidP="00CC6A69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F023EA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Dochody </w:t>
            </w:r>
            <w:r w:rsidR="00C42B92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 w:rsidRPr="00F023EA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na jednego </w:t>
            </w:r>
            <w:r w:rsidR="00C42B92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mieszkańca </w:t>
            </w:r>
            <w:r w:rsidR="00DE38FE">
              <w:rPr>
                <w:rFonts w:ascii="Arial" w:hAnsi="Arial" w:cs="Arial"/>
                <w:color w:val="auto"/>
                <w:sz w:val="22"/>
                <w:lang w:eastAsia="en-US"/>
              </w:rPr>
              <w:t>w roku 2019</w:t>
            </w:r>
            <w:r w:rsidR="00C42B92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budżetu gminy, </w:t>
            </w:r>
            <w:r w:rsidR="00C42B92">
              <w:rPr>
                <w:rFonts w:ascii="Arial" w:hAnsi="Arial" w:cs="Arial"/>
                <w:color w:val="auto"/>
                <w:sz w:val="22"/>
                <w:lang w:eastAsia="en-US"/>
              </w:rPr>
              <w:br/>
              <w:t xml:space="preserve">w której zlokalizowana jest szkoła </w:t>
            </w:r>
            <w:r w:rsidR="00CA1BE9" w:rsidRPr="00F023EA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D2842" w:rsidRPr="00F023EA" w:rsidRDefault="007D2842" w:rsidP="00CC6A69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  <w:tr w:rsidR="007D2842" w:rsidRPr="00F023EA" w:rsidTr="00F34536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7D2842" w:rsidRPr="00DE38FE" w:rsidRDefault="00DE38FE" w:rsidP="00F023EA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B24FCE">
              <w:rPr>
                <w:rFonts w:ascii="Arial" w:eastAsia="Arial" w:hAnsi="Arial" w:cs="Arial"/>
                <w:color w:val="auto"/>
                <w:sz w:val="22"/>
              </w:rPr>
              <w:t xml:space="preserve">Udział </w:t>
            </w:r>
            <w:hyperlink r:id="rId10" w:history="1">
              <w:r w:rsidRPr="00B24FCE">
                <w:rPr>
                  <w:rStyle w:val="Hipercze"/>
                  <w:rFonts w:ascii="Arial" w:hAnsi="Arial" w:cs="Arial"/>
                  <w:color w:val="auto"/>
                  <w:sz w:val="22"/>
                  <w:u w:val="none"/>
                </w:rPr>
                <w:t>bezrobotnych zarejestrowanych w liczbie ludności w wieku produkcyjnym </w:t>
              </w:r>
            </w:hyperlink>
            <w:r w:rsidRPr="00DE38FE">
              <w:rPr>
                <w:rFonts w:ascii="Arial" w:eastAsia="Arial" w:hAnsi="Arial" w:cs="Arial"/>
                <w:color w:val="00000A"/>
                <w:sz w:val="22"/>
              </w:rPr>
              <w:t xml:space="preserve"> w 2020 w gminie, w której zlokalizowana j</w:t>
            </w:r>
            <w:bookmarkStart w:id="0" w:name="_GoBack"/>
            <w:bookmarkEnd w:id="0"/>
            <w:r w:rsidRPr="00DE38FE">
              <w:rPr>
                <w:rFonts w:ascii="Arial" w:eastAsia="Arial" w:hAnsi="Arial" w:cs="Arial"/>
                <w:color w:val="00000A"/>
                <w:sz w:val="22"/>
              </w:rPr>
              <w:t>est szkoła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D2842" w:rsidRPr="00F023EA" w:rsidRDefault="007D2842" w:rsidP="00F023EA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  <w:tr w:rsidR="007D2842" w:rsidRPr="00F023EA" w:rsidTr="00F34536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7D2842" w:rsidRPr="00F023EA" w:rsidRDefault="00F34536" w:rsidP="00F34536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lang w:eastAsia="en-US"/>
              </w:rPr>
              <w:t>Dostęp do miasta powiatowego</w:t>
            </w:r>
            <w:r w:rsidR="00D91710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- </w:t>
            </w:r>
            <w:r w:rsidR="007D2842" w:rsidRPr="00F023EA">
              <w:rPr>
                <w:rFonts w:ascii="Arial" w:hAnsi="Arial" w:cs="Arial"/>
                <w:color w:val="auto"/>
                <w:sz w:val="22"/>
                <w:lang w:eastAsia="en-US"/>
              </w:rPr>
              <w:t>odległość</w:t>
            </w:r>
            <w:r w:rsidR="00F15924" w:rsidRPr="00F023EA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>powyżej 20 km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D2842" w:rsidRPr="00F023EA" w:rsidRDefault="00F34536" w:rsidP="00F023EA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 w:val="22"/>
                <w:lang w:eastAsia="en-US"/>
              </w:rPr>
              <w:t>Tak/Nie</w:t>
            </w:r>
            <w:r>
              <w:rPr>
                <w:rStyle w:val="Odwoanieprzypisudolnego"/>
                <w:rFonts w:ascii="Arial" w:hAnsi="Arial" w:cs="Arial"/>
                <w:color w:val="auto"/>
                <w:sz w:val="22"/>
                <w:lang w:eastAsia="en-US"/>
              </w:rPr>
              <w:footnoteReference w:id="3"/>
            </w:r>
          </w:p>
        </w:tc>
      </w:tr>
      <w:tr w:rsidR="00F739AD" w:rsidRPr="00F023EA" w:rsidTr="00C42B92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F21306" w:rsidRDefault="00F34536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lang w:eastAsia="en-US"/>
              </w:rPr>
              <w:t>Dostęp do miasta powiatowego</w:t>
            </w:r>
            <w:r w:rsidR="00A45124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- </w:t>
            </w:r>
            <w:r w:rsidR="00F739AD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możliwość dojazdu koleją </w:t>
            </w:r>
            <w:r w:rsidR="00F739AD">
              <w:rPr>
                <w:rFonts w:ascii="Arial" w:hAnsi="Arial" w:cs="Arial"/>
                <w:color w:val="auto"/>
                <w:sz w:val="22"/>
                <w:lang w:eastAsia="en-US"/>
              </w:rPr>
              <w:br/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>lub komunikacją publiczną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739AD" w:rsidRPr="00F023EA" w:rsidRDefault="0075532F" w:rsidP="00F023EA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lang w:eastAsia="en-US"/>
              </w:rPr>
              <w:t>Tak/Nie</w:t>
            </w:r>
            <w:r>
              <w:rPr>
                <w:rStyle w:val="Odwoanieprzypisudolnego"/>
                <w:rFonts w:ascii="Arial" w:hAnsi="Arial" w:cs="Arial"/>
                <w:color w:val="auto"/>
                <w:sz w:val="22"/>
                <w:lang w:eastAsia="en-US"/>
              </w:rPr>
              <w:footnoteReference w:id="4"/>
            </w:r>
          </w:p>
        </w:tc>
      </w:tr>
    </w:tbl>
    <w:p w:rsidR="004017E9" w:rsidRDefault="004017E9" w:rsidP="00F023EA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F15924" w:rsidRPr="00F023EA" w:rsidRDefault="00823BD9" w:rsidP="00F023EA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 xml:space="preserve">Proszę o podanie informacji dotyczących aktywności szkoły </w:t>
      </w:r>
      <w:r w:rsidR="004940B2" w:rsidRPr="00F023EA">
        <w:rPr>
          <w:rFonts w:ascii="Arial" w:hAnsi="Arial" w:cs="Arial"/>
          <w:color w:val="auto"/>
          <w:sz w:val="22"/>
          <w:lang w:eastAsia="en-US"/>
        </w:rPr>
        <w:t xml:space="preserve">w wyrównywaniu szans edukacyjnych uczniów zdolnych </w:t>
      </w:r>
      <w:r w:rsidR="00C42B92">
        <w:rPr>
          <w:rFonts w:ascii="Arial" w:hAnsi="Arial" w:cs="Arial"/>
          <w:color w:val="auto"/>
          <w:sz w:val="22"/>
          <w:lang w:eastAsia="en-US"/>
        </w:rPr>
        <w:t xml:space="preserve"> i indywidualizacji procesu uczenia się</w:t>
      </w:r>
      <w:r w:rsidR="00EC0A2B">
        <w:rPr>
          <w:rFonts w:ascii="Arial" w:hAnsi="Arial" w:cs="Arial"/>
          <w:color w:val="auto"/>
          <w:sz w:val="22"/>
          <w:lang w:eastAsia="en-US"/>
        </w:rPr>
        <w:t xml:space="preserve"> w ostatnich trzech latach szkolnych, </w:t>
      </w:r>
      <w:proofErr w:type="spellStart"/>
      <w:r w:rsidR="00EC0A2B">
        <w:rPr>
          <w:rFonts w:ascii="Arial" w:hAnsi="Arial" w:cs="Arial"/>
          <w:color w:val="auto"/>
          <w:sz w:val="22"/>
          <w:lang w:eastAsia="en-US"/>
        </w:rPr>
        <w:t>tj</w:t>
      </w:r>
      <w:proofErr w:type="spellEnd"/>
      <w:r w:rsidR="00EC0A2B">
        <w:rPr>
          <w:rFonts w:ascii="Arial" w:hAnsi="Arial" w:cs="Arial"/>
          <w:color w:val="auto"/>
          <w:sz w:val="22"/>
          <w:lang w:eastAsia="en-US"/>
        </w:rPr>
        <w:t>: 2017/2018, 2018/2019, 2019/2020</w:t>
      </w:r>
      <w:r w:rsidR="00C42B92">
        <w:rPr>
          <w:rFonts w:ascii="Arial" w:hAnsi="Arial" w:cs="Arial"/>
          <w:color w:val="auto"/>
          <w:sz w:val="22"/>
          <w:lang w:eastAsia="en-US"/>
        </w:rPr>
        <w:t>:</w:t>
      </w:r>
      <w:r w:rsidR="00EC0A2B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5"/>
      </w:r>
      <w:r w:rsidR="00C42B92">
        <w:rPr>
          <w:rFonts w:ascii="Arial" w:hAnsi="Arial" w:cs="Arial"/>
          <w:color w:val="auto"/>
          <w:sz w:val="22"/>
          <w:lang w:eastAsia="en-US"/>
        </w:rPr>
        <w:t xml:space="preserve"> </w:t>
      </w:r>
    </w:p>
    <w:p w:rsidR="00F739AD" w:rsidRPr="00F34536" w:rsidRDefault="00F023EA" w:rsidP="00CC6A69">
      <w:pPr>
        <w:pStyle w:val="Tekstkomentarz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CC6A69">
        <w:rPr>
          <w:rFonts w:ascii="Arial" w:hAnsi="Arial" w:cs="Arial"/>
          <w:color w:val="auto"/>
          <w:sz w:val="22"/>
          <w:szCs w:val="22"/>
          <w:lang w:eastAsia="en-US"/>
        </w:rPr>
        <w:t>Zajęcia dodatkowe dla u</w:t>
      </w:r>
      <w:r w:rsidR="00F739AD">
        <w:rPr>
          <w:rFonts w:ascii="Arial" w:hAnsi="Arial" w:cs="Arial"/>
          <w:color w:val="auto"/>
          <w:sz w:val="22"/>
          <w:szCs w:val="22"/>
          <w:lang w:eastAsia="en-US"/>
        </w:rPr>
        <w:t>cznia zdolnego/u</w:t>
      </w:r>
      <w:r w:rsidRPr="00CC6A69">
        <w:rPr>
          <w:rFonts w:ascii="Arial" w:hAnsi="Arial" w:cs="Arial"/>
          <w:color w:val="auto"/>
          <w:sz w:val="22"/>
          <w:szCs w:val="22"/>
          <w:lang w:eastAsia="en-US"/>
        </w:rPr>
        <w:t>czniów zdolnych</w:t>
      </w:r>
      <w:r w:rsidR="00C42B92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2410"/>
      </w:tblGrid>
      <w:tr w:rsidR="00F739AD" w:rsidTr="003F7760">
        <w:tc>
          <w:tcPr>
            <w:tcW w:w="851" w:type="dxa"/>
          </w:tcPr>
          <w:p w:rsidR="00F739AD" w:rsidRPr="00F739AD" w:rsidRDefault="00F739AD" w:rsidP="003F7760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739AD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4252" w:type="dxa"/>
          </w:tcPr>
          <w:p w:rsidR="00F739AD" w:rsidRPr="00F739AD" w:rsidRDefault="00F739AD" w:rsidP="003F7760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Cs w:val="20"/>
                <w:lang w:eastAsia="en-US"/>
              </w:rPr>
              <w:t xml:space="preserve">Rodzaj zajęć </w:t>
            </w:r>
          </w:p>
        </w:tc>
        <w:tc>
          <w:tcPr>
            <w:tcW w:w="1985" w:type="dxa"/>
          </w:tcPr>
          <w:p w:rsidR="00F739AD" w:rsidRPr="00F739AD" w:rsidRDefault="00F739AD" w:rsidP="003F7760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739AD">
              <w:rPr>
                <w:rFonts w:ascii="Arial" w:hAnsi="Arial" w:cs="Arial"/>
                <w:color w:val="auto"/>
                <w:szCs w:val="20"/>
                <w:lang w:eastAsia="en-US"/>
              </w:rPr>
              <w:t>Ilość godzin dydaktycznych</w:t>
            </w:r>
          </w:p>
        </w:tc>
        <w:tc>
          <w:tcPr>
            <w:tcW w:w="2410" w:type="dxa"/>
          </w:tcPr>
          <w:p w:rsidR="00F739AD" w:rsidRPr="00F739AD" w:rsidRDefault="00F739AD" w:rsidP="003F7760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739AD">
              <w:rPr>
                <w:rFonts w:ascii="Arial" w:hAnsi="Arial" w:cs="Arial"/>
                <w:color w:val="auto"/>
                <w:szCs w:val="20"/>
                <w:lang w:eastAsia="en-US"/>
              </w:rPr>
              <w:t xml:space="preserve">Rok szkolny realizacji </w:t>
            </w:r>
            <w:r>
              <w:rPr>
                <w:rFonts w:ascii="Arial" w:hAnsi="Arial" w:cs="Arial"/>
                <w:color w:val="auto"/>
                <w:szCs w:val="20"/>
                <w:lang w:eastAsia="en-US"/>
              </w:rPr>
              <w:t>zajęć</w:t>
            </w:r>
          </w:p>
        </w:tc>
      </w:tr>
      <w:tr w:rsidR="00F739AD" w:rsidTr="003F7760">
        <w:tc>
          <w:tcPr>
            <w:tcW w:w="851" w:type="dxa"/>
          </w:tcPr>
          <w:p w:rsidR="00F739AD" w:rsidRDefault="00F739AD" w:rsidP="003F7760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4252" w:type="dxa"/>
          </w:tcPr>
          <w:p w:rsidR="00F739AD" w:rsidRDefault="00F739AD" w:rsidP="003F7760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85" w:type="dxa"/>
          </w:tcPr>
          <w:p w:rsidR="00F739AD" w:rsidRDefault="00F739AD" w:rsidP="003F7760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</w:tcPr>
          <w:p w:rsidR="00F739AD" w:rsidRDefault="00F739AD" w:rsidP="003F7760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003CB1" w:rsidRDefault="00003CB1" w:rsidP="00F34536">
      <w:pPr>
        <w:pStyle w:val="Tekstkomentarza"/>
        <w:ind w:left="0" w:firstLine="0"/>
        <w:rPr>
          <w:rFonts w:ascii="Arial" w:hAnsi="Arial" w:cs="Arial"/>
          <w:sz w:val="22"/>
          <w:szCs w:val="22"/>
        </w:rPr>
      </w:pPr>
    </w:p>
    <w:p w:rsidR="00580ED6" w:rsidRPr="00F34536" w:rsidRDefault="00CC6A69" w:rsidP="00CC6A69">
      <w:pPr>
        <w:pStyle w:val="Akapitzlist"/>
        <w:numPr>
          <w:ilvl w:val="0"/>
          <w:numId w:val="37"/>
        </w:numPr>
        <w:spacing w:after="0" w:line="300" w:lineRule="auto"/>
        <w:ind w:right="0"/>
        <w:rPr>
          <w:rFonts w:ascii="Arial" w:hAnsi="Arial" w:cs="Arial"/>
          <w:color w:val="auto"/>
          <w:sz w:val="22"/>
          <w:lang w:eastAsia="en-US"/>
        </w:rPr>
      </w:pPr>
      <w:r w:rsidRPr="00CC6A69">
        <w:rPr>
          <w:rFonts w:ascii="Arial" w:hAnsi="Arial" w:cs="Arial"/>
          <w:color w:val="auto"/>
          <w:sz w:val="22"/>
          <w:lang w:eastAsia="en-US"/>
        </w:rPr>
        <w:t>Udział uczniów szkoły w konkursach o zasięgu minimum gminnym</w:t>
      </w:r>
      <w:r w:rsidR="00EC0A2B">
        <w:rPr>
          <w:rFonts w:ascii="Arial" w:hAnsi="Arial" w:cs="Arial"/>
          <w:sz w:val="22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302"/>
        <w:gridCol w:w="1770"/>
        <w:gridCol w:w="1770"/>
        <w:gridCol w:w="1771"/>
      </w:tblGrid>
      <w:tr w:rsidR="00EC0A2B" w:rsidTr="00F34536">
        <w:tc>
          <w:tcPr>
            <w:tcW w:w="851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3302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Nazwa i zasięg konkursu</w:t>
            </w:r>
          </w:p>
        </w:tc>
        <w:tc>
          <w:tcPr>
            <w:tcW w:w="1770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Organizator</w:t>
            </w:r>
          </w:p>
        </w:tc>
        <w:tc>
          <w:tcPr>
            <w:tcW w:w="1770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 xml:space="preserve">Ilość uczestników </w:t>
            </w: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br/>
              <w:t>ze szkoły</w:t>
            </w:r>
          </w:p>
        </w:tc>
        <w:tc>
          <w:tcPr>
            <w:tcW w:w="1771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konkursu</w:t>
            </w:r>
          </w:p>
        </w:tc>
      </w:tr>
      <w:tr w:rsidR="00EC0A2B" w:rsidTr="00F34536">
        <w:tc>
          <w:tcPr>
            <w:tcW w:w="851" w:type="dxa"/>
          </w:tcPr>
          <w:p w:rsidR="00EC0A2B" w:rsidRDefault="00EC0A2B" w:rsidP="00EC0A2B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3302" w:type="dxa"/>
          </w:tcPr>
          <w:p w:rsidR="00EC0A2B" w:rsidRDefault="00EC0A2B" w:rsidP="00EC0A2B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0" w:type="dxa"/>
          </w:tcPr>
          <w:p w:rsidR="00EC0A2B" w:rsidRDefault="00EC0A2B" w:rsidP="00EC0A2B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0" w:type="dxa"/>
          </w:tcPr>
          <w:p w:rsidR="00EC0A2B" w:rsidRDefault="00EC0A2B" w:rsidP="00EC0A2B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1" w:type="dxa"/>
          </w:tcPr>
          <w:p w:rsidR="00EC0A2B" w:rsidRDefault="00EC0A2B" w:rsidP="00EC0A2B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4940B2" w:rsidRPr="00F023EA" w:rsidRDefault="004940B2" w:rsidP="00F023EA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4940B2" w:rsidRPr="00F023EA" w:rsidRDefault="004940B2" w:rsidP="00F023EA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003CB1" w:rsidRDefault="004940B2" w:rsidP="00F34536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color w:val="auto"/>
          <w:sz w:val="22"/>
          <w:lang w:eastAsia="en-US"/>
        </w:rPr>
        <w:t>Proszę wymienić szkolenia nauczycieli w obszarze tematyki pracy z uczniem zdolnym</w:t>
      </w:r>
      <w:r w:rsidR="007063F3">
        <w:rPr>
          <w:rFonts w:ascii="Arial" w:hAnsi="Arial" w:cs="Arial"/>
          <w:color w:val="auto"/>
          <w:sz w:val="22"/>
          <w:lang w:eastAsia="en-US"/>
        </w:rPr>
        <w:t xml:space="preserve"> </w:t>
      </w:r>
      <w:r w:rsidR="007063F3">
        <w:rPr>
          <w:rFonts w:ascii="Arial" w:hAnsi="Arial" w:cs="Arial"/>
          <w:color w:val="auto"/>
          <w:sz w:val="22"/>
          <w:lang w:eastAsia="en-US"/>
        </w:rPr>
        <w:br/>
        <w:t xml:space="preserve">w ostatnich pięciu latach szkolnych, </w:t>
      </w:r>
      <w:proofErr w:type="spellStart"/>
      <w:r w:rsidR="007063F3">
        <w:rPr>
          <w:rFonts w:ascii="Arial" w:hAnsi="Arial" w:cs="Arial"/>
          <w:color w:val="auto"/>
          <w:sz w:val="22"/>
          <w:lang w:eastAsia="en-US"/>
        </w:rPr>
        <w:t>tj</w:t>
      </w:r>
      <w:proofErr w:type="spellEnd"/>
      <w:r w:rsidR="007063F3">
        <w:rPr>
          <w:rFonts w:ascii="Arial" w:hAnsi="Arial" w:cs="Arial"/>
          <w:color w:val="auto"/>
          <w:sz w:val="22"/>
          <w:lang w:eastAsia="en-US"/>
        </w:rPr>
        <w:t>: 2015/2016, 2016/2017, 2017/2018, 2018/2019, 2019/2020</w:t>
      </w:r>
      <w:r w:rsidRPr="00F023EA">
        <w:rPr>
          <w:rFonts w:ascii="Arial" w:hAnsi="Arial" w:cs="Arial"/>
          <w:color w:val="auto"/>
          <w:sz w:val="22"/>
          <w:lang w:eastAsia="en-US"/>
        </w:rPr>
        <w:t>:</w:t>
      </w:r>
      <w:r w:rsidR="007063F3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6"/>
      </w:r>
    </w:p>
    <w:p w:rsidR="00CC6A69" w:rsidRPr="00F34536" w:rsidRDefault="00CC6A69" w:rsidP="00F84C83">
      <w:pPr>
        <w:pStyle w:val="Akapitzlist"/>
        <w:numPr>
          <w:ilvl w:val="0"/>
          <w:numId w:val="38"/>
        </w:numPr>
        <w:spacing w:after="0" w:line="300" w:lineRule="auto"/>
        <w:ind w:right="0"/>
        <w:jc w:val="left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sz w:val="22"/>
        </w:rPr>
        <w:t xml:space="preserve">Szkolenia </w:t>
      </w:r>
      <w:r w:rsidR="00AF3602">
        <w:rPr>
          <w:rFonts w:ascii="Arial" w:hAnsi="Arial" w:cs="Arial"/>
          <w:sz w:val="22"/>
        </w:rPr>
        <w:t>R</w:t>
      </w:r>
      <w:r w:rsidRPr="00F023EA">
        <w:rPr>
          <w:rFonts w:ascii="Arial" w:hAnsi="Arial" w:cs="Arial"/>
          <w:sz w:val="22"/>
        </w:rPr>
        <w:t xml:space="preserve">ady </w:t>
      </w:r>
      <w:r w:rsidR="00AF3602">
        <w:rPr>
          <w:rFonts w:ascii="Arial" w:hAnsi="Arial" w:cs="Arial"/>
          <w:sz w:val="22"/>
        </w:rPr>
        <w:t>P</w:t>
      </w:r>
      <w:r w:rsidRPr="00F023EA">
        <w:rPr>
          <w:rFonts w:ascii="Arial" w:hAnsi="Arial" w:cs="Arial"/>
          <w:sz w:val="22"/>
        </w:rPr>
        <w:t>edagogicznej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2410"/>
      </w:tblGrid>
      <w:tr w:rsidR="007063F3" w:rsidTr="00F34536">
        <w:tc>
          <w:tcPr>
            <w:tcW w:w="851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4252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Tytuł szkolenia</w:t>
            </w:r>
          </w:p>
        </w:tc>
        <w:tc>
          <w:tcPr>
            <w:tcW w:w="1985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Ilość godzin dydaktycznych</w:t>
            </w:r>
          </w:p>
        </w:tc>
        <w:tc>
          <w:tcPr>
            <w:tcW w:w="2410" w:type="dxa"/>
          </w:tcPr>
          <w:p w:rsidR="00003CB1" w:rsidRPr="00F34536" w:rsidRDefault="00003CB1" w:rsidP="00F34536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szkolenia</w:t>
            </w:r>
          </w:p>
        </w:tc>
      </w:tr>
      <w:tr w:rsidR="007063F3" w:rsidTr="00F34536">
        <w:tc>
          <w:tcPr>
            <w:tcW w:w="851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4252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85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003CB1" w:rsidRPr="00F34536" w:rsidRDefault="00003CB1" w:rsidP="00F34536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CC6A69" w:rsidRPr="00F84C83" w:rsidRDefault="00CC6A69" w:rsidP="00F84C83">
      <w:pPr>
        <w:pStyle w:val="Akapitzlist"/>
        <w:numPr>
          <w:ilvl w:val="0"/>
          <w:numId w:val="38"/>
        </w:numPr>
        <w:spacing w:after="0" w:line="300" w:lineRule="auto"/>
        <w:ind w:right="0"/>
        <w:jc w:val="left"/>
        <w:rPr>
          <w:rFonts w:ascii="Arial" w:hAnsi="Arial" w:cs="Arial"/>
          <w:color w:val="auto"/>
          <w:sz w:val="22"/>
          <w:lang w:eastAsia="en-US"/>
        </w:rPr>
      </w:pPr>
      <w:r w:rsidRPr="00F023EA">
        <w:rPr>
          <w:rFonts w:ascii="Arial" w:hAnsi="Arial" w:cs="Arial"/>
          <w:sz w:val="22"/>
        </w:rPr>
        <w:t xml:space="preserve">Udział nauczycieli w szkoleniach zewnętrznych </w:t>
      </w:r>
    </w:p>
    <w:tbl>
      <w:tblPr>
        <w:tblStyle w:val="Tabela-Siatka"/>
        <w:tblW w:w="9464" w:type="dxa"/>
        <w:tblInd w:w="108" w:type="dxa"/>
        <w:tblLook w:val="04A0" w:firstRow="1" w:lastRow="0" w:firstColumn="1" w:lastColumn="0" w:noHBand="0" w:noVBand="1"/>
      </w:tblPr>
      <w:tblGrid>
        <w:gridCol w:w="821"/>
        <w:gridCol w:w="2895"/>
        <w:gridCol w:w="1822"/>
        <w:gridCol w:w="1912"/>
        <w:gridCol w:w="2014"/>
      </w:tblGrid>
      <w:tr w:rsidR="007063F3" w:rsidTr="00F34536">
        <w:tc>
          <w:tcPr>
            <w:tcW w:w="821" w:type="dxa"/>
          </w:tcPr>
          <w:p w:rsidR="007063F3" w:rsidRPr="00F34536" w:rsidRDefault="00003CB1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2895" w:type="dxa"/>
          </w:tcPr>
          <w:p w:rsidR="007063F3" w:rsidRPr="00F34536" w:rsidRDefault="00003CB1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Tytuł szkolenia</w:t>
            </w:r>
          </w:p>
        </w:tc>
        <w:tc>
          <w:tcPr>
            <w:tcW w:w="1822" w:type="dxa"/>
          </w:tcPr>
          <w:p w:rsidR="007063F3" w:rsidRPr="00F34536" w:rsidRDefault="00003CB1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Ilość godzin dydaktycznych</w:t>
            </w:r>
          </w:p>
        </w:tc>
        <w:tc>
          <w:tcPr>
            <w:tcW w:w="1912" w:type="dxa"/>
          </w:tcPr>
          <w:p w:rsidR="007063F3" w:rsidRPr="00F34536" w:rsidRDefault="00003CB1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Organizator szkolenia</w:t>
            </w:r>
          </w:p>
        </w:tc>
        <w:tc>
          <w:tcPr>
            <w:tcW w:w="2014" w:type="dxa"/>
          </w:tcPr>
          <w:p w:rsidR="007063F3" w:rsidRPr="00F34536" w:rsidRDefault="00003CB1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F34536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szkolenia</w:t>
            </w:r>
          </w:p>
        </w:tc>
      </w:tr>
      <w:tr w:rsidR="007063F3" w:rsidTr="00F34536">
        <w:tc>
          <w:tcPr>
            <w:tcW w:w="821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895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822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12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014" w:type="dxa"/>
          </w:tcPr>
          <w:p w:rsidR="007063F3" w:rsidRDefault="007063F3" w:rsidP="007063F3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CA1BE9" w:rsidRPr="00F023EA" w:rsidRDefault="00CA1BE9" w:rsidP="00F023EA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3A31B5" w:rsidRDefault="00200F71" w:rsidP="003A31B5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  <w:r w:rsidRPr="00AC4C06">
        <w:rPr>
          <w:rFonts w:ascii="Arial" w:hAnsi="Arial" w:cs="Arial"/>
          <w:color w:val="auto"/>
          <w:spacing w:val="-9"/>
          <w:sz w:val="22"/>
          <w:lang w:eastAsia="en-US"/>
        </w:rPr>
        <w:t>Miejscowość i data</w:t>
      </w:r>
      <w:r w:rsidRPr="00AC4C06">
        <w:rPr>
          <w:rFonts w:ascii="Arial" w:hAnsi="Arial" w:cs="Arial"/>
          <w:color w:val="auto"/>
          <w:sz w:val="22"/>
          <w:lang w:eastAsia="en-US"/>
        </w:rPr>
        <w:tab/>
      </w:r>
      <w:r>
        <w:rPr>
          <w:rFonts w:ascii="Arial" w:hAnsi="Arial" w:cs="Arial"/>
          <w:color w:val="auto"/>
          <w:sz w:val="22"/>
          <w:lang w:eastAsia="en-US"/>
        </w:rPr>
        <w:t xml:space="preserve">                   </w:t>
      </w:r>
      <w:r>
        <w:rPr>
          <w:rFonts w:ascii="Arial" w:hAnsi="Arial" w:cs="Arial"/>
          <w:color w:val="auto"/>
          <w:spacing w:val="-9"/>
          <w:sz w:val="22"/>
          <w:lang w:eastAsia="en-US"/>
        </w:rPr>
        <w:t>P</w:t>
      </w:r>
      <w:r w:rsidR="00F739AD">
        <w:rPr>
          <w:rFonts w:ascii="Arial" w:hAnsi="Arial" w:cs="Arial"/>
          <w:color w:val="auto"/>
          <w:spacing w:val="-9"/>
          <w:sz w:val="22"/>
          <w:lang w:eastAsia="en-US"/>
        </w:rPr>
        <w:t>ieczęć i p</w:t>
      </w:r>
      <w:r>
        <w:rPr>
          <w:rFonts w:ascii="Arial" w:hAnsi="Arial" w:cs="Arial"/>
          <w:color w:val="auto"/>
          <w:spacing w:val="-9"/>
          <w:sz w:val="22"/>
          <w:lang w:eastAsia="en-US"/>
        </w:rPr>
        <w:t>odpis dyrektora szkoły</w:t>
      </w:r>
    </w:p>
    <w:p w:rsidR="00F34536" w:rsidRDefault="00F34536" w:rsidP="00200F71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003CB1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</w:p>
    <w:p w:rsidR="00003CB1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</w:p>
    <w:p w:rsidR="00003CB1" w:rsidRPr="00F34536" w:rsidRDefault="00003CB1" w:rsidP="00F34536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F34536">
        <w:rPr>
          <w:rFonts w:ascii="Arial" w:hAnsi="Arial" w:cs="Arial"/>
          <w:b/>
          <w:color w:val="auto"/>
          <w:sz w:val="22"/>
          <w:lang w:eastAsia="en-US"/>
        </w:rPr>
        <w:t>Cz</w:t>
      </w:r>
      <w:r w:rsidR="00D91710">
        <w:rPr>
          <w:rFonts w:ascii="Arial" w:hAnsi="Arial" w:cs="Arial"/>
          <w:b/>
          <w:color w:val="auto"/>
          <w:sz w:val="22"/>
          <w:lang w:eastAsia="en-US"/>
        </w:rPr>
        <w:t>ęść</w:t>
      </w:r>
      <w:r w:rsidRPr="00F34536">
        <w:rPr>
          <w:rFonts w:ascii="Arial" w:hAnsi="Arial" w:cs="Arial"/>
          <w:b/>
          <w:color w:val="auto"/>
          <w:sz w:val="22"/>
          <w:lang w:eastAsia="en-US"/>
        </w:rPr>
        <w:t xml:space="preserve"> III</w:t>
      </w:r>
      <w:r w:rsidR="007063F3">
        <w:rPr>
          <w:rFonts w:ascii="Arial" w:hAnsi="Arial" w:cs="Arial"/>
          <w:b/>
          <w:color w:val="auto"/>
          <w:sz w:val="22"/>
          <w:lang w:eastAsia="en-US"/>
        </w:rPr>
        <w:t>.</w:t>
      </w:r>
      <w:r w:rsidRPr="00F34536">
        <w:rPr>
          <w:rFonts w:ascii="Arial" w:hAnsi="Arial" w:cs="Arial"/>
          <w:b/>
          <w:color w:val="auto"/>
          <w:sz w:val="22"/>
          <w:lang w:eastAsia="en-US"/>
        </w:rPr>
        <w:t xml:space="preserve"> Oświadczenie w sprawie zgody na przetwarzanie danych osobowych</w:t>
      </w:r>
    </w:p>
    <w:p w:rsidR="009055B9" w:rsidRPr="00AC4C06" w:rsidRDefault="009055B9" w:rsidP="00AC4C06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003CB1" w:rsidRPr="00F34536" w:rsidRDefault="00003CB1" w:rsidP="00F34536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34536">
        <w:rPr>
          <w:rFonts w:ascii="Arial" w:hAnsi="Arial" w:cs="Arial"/>
          <w:color w:val="auto"/>
          <w:sz w:val="22"/>
          <w:lang w:eastAsia="en-US"/>
        </w:rPr>
        <w:t xml:space="preserve">Wyrażam zgodę na przetwarzanie moich danych osobowych podanych </w:t>
      </w:r>
      <w:r w:rsidR="00412FBC">
        <w:rPr>
          <w:rFonts w:ascii="Arial" w:hAnsi="Arial" w:cs="Arial"/>
          <w:color w:val="auto"/>
          <w:sz w:val="22"/>
          <w:lang w:eastAsia="en-US"/>
        </w:rPr>
        <w:t xml:space="preserve">w Formularzu zgłoszeniowym w celu rekrutacji </w:t>
      </w:r>
      <w:r w:rsidRPr="00F34536">
        <w:rPr>
          <w:rFonts w:ascii="Arial" w:hAnsi="Arial" w:cs="Arial"/>
          <w:color w:val="auto"/>
          <w:sz w:val="22"/>
          <w:lang w:eastAsia="en-US"/>
        </w:rPr>
        <w:t>i uczestnictwa szkoły w projekcie „Każde dziecko jest zdolne</w:t>
      </w:r>
      <w:r w:rsidR="00884C33">
        <w:rPr>
          <w:rFonts w:ascii="Arial" w:hAnsi="Arial" w:cs="Arial"/>
          <w:color w:val="auto"/>
          <w:sz w:val="22"/>
          <w:lang w:eastAsia="en-US"/>
        </w:rPr>
        <w:t>”</w:t>
      </w:r>
      <w:r w:rsidRPr="00F34536">
        <w:rPr>
          <w:rFonts w:ascii="Arial" w:hAnsi="Arial" w:cs="Arial"/>
          <w:color w:val="auto"/>
          <w:sz w:val="22"/>
          <w:lang w:eastAsia="en-US"/>
        </w:rPr>
        <w:t xml:space="preserve">, koordynowanym przez  Małopolskie Centrum Doskonalenia Nauczycieli z siedzibą: 30-003 Kraków, ul. Lubelska 23, e-mail: </w:t>
      </w:r>
      <w:hyperlink r:id="rId11" w:history="1">
        <w:r w:rsidRPr="00F34536">
          <w:rPr>
            <w:rStyle w:val="Hipercze"/>
            <w:rFonts w:ascii="Arial" w:hAnsi="Arial" w:cs="Arial"/>
            <w:sz w:val="22"/>
            <w:lang w:eastAsia="en-US"/>
          </w:rPr>
          <w:t>biuro@mcdn.edu.pl</w:t>
        </w:r>
      </w:hyperlink>
      <w:r w:rsidRPr="00F34536">
        <w:rPr>
          <w:rFonts w:ascii="Arial" w:hAnsi="Arial" w:cs="Arial"/>
          <w:color w:val="auto"/>
          <w:sz w:val="22"/>
          <w:lang w:eastAsia="en-US"/>
        </w:rPr>
        <w:t>.</w:t>
      </w:r>
    </w:p>
    <w:p w:rsidR="00003CB1" w:rsidRPr="00F34536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34536">
        <w:rPr>
          <w:rFonts w:ascii="Arial" w:hAnsi="Arial" w:cs="Arial"/>
          <w:color w:val="auto"/>
          <w:sz w:val="22"/>
          <w:lang w:eastAsia="en-US"/>
        </w:rPr>
        <w:t>Jednocześnie oświadczam, że udzielam zgody dobrowolnie oraz że zostałam/</w:t>
      </w:r>
      <w:proofErr w:type="spellStart"/>
      <w:r w:rsidR="00412FBC">
        <w:rPr>
          <w:rFonts w:ascii="Arial" w:hAnsi="Arial" w:cs="Arial"/>
          <w:color w:val="auto"/>
          <w:sz w:val="22"/>
          <w:lang w:eastAsia="en-US"/>
        </w:rPr>
        <w:t>ł</w:t>
      </w:r>
      <w:r w:rsidRPr="00F34536">
        <w:rPr>
          <w:rFonts w:ascii="Arial" w:hAnsi="Arial" w:cs="Arial"/>
          <w:color w:val="auto"/>
          <w:sz w:val="22"/>
          <w:lang w:eastAsia="en-US"/>
        </w:rPr>
        <w:t>em</w:t>
      </w:r>
      <w:proofErr w:type="spellEnd"/>
      <w:r w:rsidRPr="00F34536">
        <w:rPr>
          <w:rFonts w:ascii="Arial" w:hAnsi="Arial" w:cs="Arial"/>
          <w:color w:val="auto"/>
          <w:sz w:val="22"/>
          <w:lang w:eastAsia="en-US"/>
        </w:rPr>
        <w:t xml:space="preserve"> poinformowana/</w:t>
      </w:r>
      <w:proofErr w:type="spellStart"/>
      <w:r w:rsidR="00412FBC">
        <w:rPr>
          <w:rFonts w:ascii="Arial" w:hAnsi="Arial" w:cs="Arial"/>
          <w:color w:val="auto"/>
          <w:sz w:val="22"/>
          <w:lang w:eastAsia="en-US"/>
        </w:rPr>
        <w:t>n</w:t>
      </w:r>
      <w:r w:rsidRPr="00F34536">
        <w:rPr>
          <w:rFonts w:ascii="Arial" w:hAnsi="Arial" w:cs="Arial"/>
          <w:color w:val="auto"/>
          <w:sz w:val="22"/>
          <w:lang w:eastAsia="en-US"/>
        </w:rPr>
        <w:t>y</w:t>
      </w:r>
      <w:proofErr w:type="spellEnd"/>
      <w:r w:rsidRPr="00F34536">
        <w:rPr>
          <w:rFonts w:ascii="Arial" w:hAnsi="Arial" w:cs="Arial"/>
          <w:color w:val="auto"/>
          <w:sz w:val="22"/>
          <w:lang w:eastAsia="en-US"/>
        </w:rPr>
        <w:t xml:space="preserve"> o przysługującym mi prawie dostępu do treści moich danych oraz możliwości ich poprawiania, sprostowania, usunięcia, ograniczenia przetwarzania, prawie do przenoszenia danych, prawie wniesienia sprzeciwu jak również wycofania zgody na ich przetwarzanie </w:t>
      </w:r>
      <w:r w:rsidR="00D91710">
        <w:rPr>
          <w:rFonts w:ascii="Arial" w:hAnsi="Arial" w:cs="Arial"/>
          <w:color w:val="auto"/>
          <w:sz w:val="22"/>
          <w:lang w:eastAsia="en-US"/>
        </w:rPr>
        <w:br/>
      </w:r>
      <w:r w:rsidRPr="00F34536">
        <w:rPr>
          <w:rFonts w:ascii="Arial" w:hAnsi="Arial" w:cs="Arial"/>
          <w:color w:val="auto"/>
          <w:sz w:val="22"/>
          <w:lang w:eastAsia="en-US"/>
        </w:rPr>
        <w:t xml:space="preserve">w każdym czasie. </w:t>
      </w:r>
    </w:p>
    <w:p w:rsidR="00003CB1" w:rsidRPr="00F34536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right="0"/>
        <w:rPr>
          <w:rFonts w:ascii="Arial" w:hAnsi="Arial" w:cs="Arial"/>
          <w:color w:val="auto"/>
          <w:sz w:val="22"/>
          <w:lang w:eastAsia="en-US"/>
        </w:rPr>
      </w:pPr>
      <w:r w:rsidRPr="00F34536">
        <w:rPr>
          <w:rFonts w:ascii="Arial" w:hAnsi="Arial" w:cs="Arial"/>
          <w:color w:val="auto"/>
          <w:sz w:val="22"/>
          <w:lang w:eastAsia="en-US"/>
        </w:rPr>
        <w:t>Jednocześnie oświadczam, że zostałam/</w:t>
      </w:r>
      <w:proofErr w:type="spellStart"/>
      <w:r w:rsidRPr="00F34536">
        <w:rPr>
          <w:rFonts w:ascii="Arial" w:hAnsi="Arial" w:cs="Arial"/>
          <w:color w:val="auto"/>
          <w:sz w:val="22"/>
          <w:lang w:eastAsia="en-US"/>
        </w:rPr>
        <w:t>łem</w:t>
      </w:r>
      <w:proofErr w:type="spellEnd"/>
      <w:r w:rsidRPr="00F34536">
        <w:rPr>
          <w:rFonts w:ascii="Arial" w:hAnsi="Arial" w:cs="Arial"/>
          <w:color w:val="auto"/>
          <w:sz w:val="22"/>
          <w:lang w:eastAsia="en-US"/>
        </w:rPr>
        <w:t xml:space="preserve"> poinformowana/</w:t>
      </w:r>
      <w:proofErr w:type="spellStart"/>
      <w:r w:rsidR="00412FBC">
        <w:rPr>
          <w:rFonts w:ascii="Arial" w:hAnsi="Arial" w:cs="Arial"/>
          <w:color w:val="auto"/>
          <w:sz w:val="22"/>
          <w:lang w:eastAsia="en-US"/>
        </w:rPr>
        <w:t>n</w:t>
      </w:r>
      <w:r w:rsidRPr="00F34536">
        <w:rPr>
          <w:rFonts w:ascii="Arial" w:hAnsi="Arial" w:cs="Arial"/>
          <w:color w:val="auto"/>
          <w:sz w:val="22"/>
          <w:lang w:eastAsia="en-US"/>
        </w:rPr>
        <w:t>y</w:t>
      </w:r>
      <w:proofErr w:type="spellEnd"/>
      <w:r w:rsidRPr="00F34536">
        <w:rPr>
          <w:rFonts w:ascii="Arial" w:hAnsi="Arial" w:cs="Arial"/>
          <w:color w:val="auto"/>
          <w:sz w:val="22"/>
          <w:lang w:eastAsia="en-US"/>
        </w:rPr>
        <w:t>, iż administratorem moich danych osobowych jest Małopolskie Centrum Doskonalenia Nauczycieli z siedzibą w K</w:t>
      </w:r>
      <w:r w:rsidR="00220AE5">
        <w:rPr>
          <w:rFonts w:ascii="Arial" w:hAnsi="Arial" w:cs="Arial"/>
          <w:color w:val="auto"/>
          <w:sz w:val="22"/>
          <w:lang w:eastAsia="en-US"/>
        </w:rPr>
        <w:t>rakowie, przy ul. Lubelskiej 23.</w:t>
      </w:r>
    </w:p>
    <w:p w:rsidR="00003CB1" w:rsidRPr="00F34536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left="567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F21306" w:rsidRPr="00F34536" w:rsidRDefault="00884C33" w:rsidP="00F34536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Administrator danych osobowych powołał Inspektora Ochrony Danych, nadzorującego</w:t>
      </w:r>
      <w:r w:rsidRPr="00884C33">
        <w:rPr>
          <w:rFonts w:ascii="Arial" w:hAnsi="Arial" w:cs="Arial"/>
          <w:sz w:val="22"/>
        </w:rPr>
        <w:t xml:space="preserve"> prawidłowość przetwarz</w:t>
      </w:r>
      <w:r w:rsidR="0037331B">
        <w:rPr>
          <w:rFonts w:ascii="Arial" w:hAnsi="Arial" w:cs="Arial"/>
          <w:sz w:val="22"/>
        </w:rPr>
        <w:t>ania danych osobowych, z którym</w:t>
      </w:r>
      <w:r w:rsidRPr="00884C33">
        <w:rPr>
          <w:rFonts w:ascii="Arial" w:hAnsi="Arial" w:cs="Arial"/>
          <w:sz w:val="22"/>
        </w:rPr>
        <w:t xml:space="preserve"> można skontaktować się za pośrednictwem adresu email: </w:t>
      </w:r>
      <w:hyperlink r:id="rId12" w:history="1">
        <w:r w:rsidRPr="00544E5B">
          <w:rPr>
            <w:rStyle w:val="Hipercze"/>
            <w:rFonts w:ascii="Arial" w:hAnsi="Arial" w:cs="Arial"/>
            <w:sz w:val="22"/>
          </w:rPr>
          <w:t>iod@mcdn.edu.pl</w:t>
        </w:r>
      </w:hyperlink>
      <w:r w:rsidR="00412FBC">
        <w:rPr>
          <w:rStyle w:val="Hipercze"/>
          <w:rFonts w:ascii="Arial" w:hAnsi="Arial" w:cs="Arial"/>
          <w:sz w:val="22"/>
        </w:rPr>
        <w:t>.</w:t>
      </w:r>
    </w:p>
    <w:p w:rsidR="00F21306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34536">
        <w:rPr>
          <w:rFonts w:ascii="Arial" w:hAnsi="Arial" w:cs="Arial"/>
          <w:color w:val="auto"/>
          <w:sz w:val="22"/>
          <w:lang w:eastAsia="en-US"/>
        </w:rPr>
        <w:t xml:space="preserve">Dane osobowe Pani/Pana przetwarzane będą do momentu wniesienia sprzeciwu wobec przetwarzania, do </w:t>
      </w:r>
      <w:r w:rsidR="00F739AD">
        <w:rPr>
          <w:rFonts w:ascii="Arial" w:hAnsi="Arial" w:cs="Arial"/>
          <w:color w:val="auto"/>
          <w:sz w:val="22"/>
          <w:lang w:eastAsia="en-US"/>
        </w:rPr>
        <w:t xml:space="preserve">zakończenia realizacji projektu </w:t>
      </w:r>
      <w:r w:rsidRPr="00F34536">
        <w:rPr>
          <w:rFonts w:ascii="Arial" w:hAnsi="Arial" w:cs="Arial"/>
          <w:color w:val="auto"/>
          <w:sz w:val="22"/>
          <w:lang w:eastAsia="en-US"/>
        </w:rPr>
        <w:t xml:space="preserve"> lub po wypełnieniu obowiązku prawnego ciążącego na administratorze. Przysługuje Pani/Panu prawo wniesienia skargi do organu nadzorczego w zakresie ochrony danych osobowych: Prezesa Urzędu Ochrony Danych Osobowych. </w:t>
      </w:r>
    </w:p>
    <w:p w:rsidR="00003CB1" w:rsidRPr="00F34536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F34536">
        <w:rPr>
          <w:rFonts w:ascii="Arial" w:hAnsi="Arial" w:cs="Arial"/>
          <w:color w:val="auto"/>
          <w:sz w:val="22"/>
          <w:lang w:eastAsia="en-US"/>
        </w:rPr>
        <w:t>(Więcej informacji na temat przetwarzania Państwa danych osobowych znajd</w:t>
      </w:r>
      <w:r w:rsidR="00B57EF1">
        <w:rPr>
          <w:rFonts w:ascii="Arial" w:hAnsi="Arial" w:cs="Arial"/>
          <w:color w:val="auto"/>
          <w:sz w:val="22"/>
          <w:lang w:eastAsia="en-US"/>
        </w:rPr>
        <w:t>ą</w:t>
      </w:r>
      <w:r w:rsidRPr="00F34536">
        <w:rPr>
          <w:rFonts w:ascii="Arial" w:hAnsi="Arial" w:cs="Arial"/>
          <w:color w:val="auto"/>
          <w:sz w:val="22"/>
          <w:lang w:eastAsia="en-US"/>
        </w:rPr>
        <w:t xml:space="preserve"> Państwo na stronie internetowej </w:t>
      </w:r>
      <w:hyperlink r:id="rId13" w:history="1">
        <w:r w:rsidRPr="00F34536">
          <w:rPr>
            <w:rStyle w:val="Hipercze"/>
            <w:rFonts w:ascii="Arial" w:hAnsi="Arial" w:cs="Arial"/>
            <w:sz w:val="22"/>
            <w:lang w:eastAsia="en-US"/>
          </w:rPr>
          <w:t>www.mcdn.edu.pl</w:t>
        </w:r>
      </w:hyperlink>
      <w:r w:rsidRPr="00F34536">
        <w:rPr>
          <w:rFonts w:ascii="Arial" w:hAnsi="Arial" w:cs="Arial"/>
          <w:color w:val="auto"/>
          <w:sz w:val="22"/>
          <w:lang w:eastAsia="en-US"/>
        </w:rPr>
        <w:t>).</w:t>
      </w:r>
    </w:p>
    <w:p w:rsidR="00AC4C06" w:rsidRPr="00AF3602" w:rsidRDefault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2F32AA" w:rsidRDefault="002F32AA" w:rsidP="00AF3602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2F32AA" w:rsidRDefault="002F32AA" w:rsidP="00AF3602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AC4C06" w:rsidRDefault="00AC4C06" w:rsidP="00AF3602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  <w:r w:rsidRPr="00AC4C06">
        <w:rPr>
          <w:rFonts w:ascii="Arial" w:hAnsi="Arial" w:cs="Arial"/>
          <w:color w:val="auto"/>
          <w:spacing w:val="-9"/>
          <w:sz w:val="22"/>
          <w:lang w:eastAsia="en-US"/>
        </w:rPr>
        <w:t>Miejscowość i data</w:t>
      </w:r>
      <w:r w:rsidRPr="00AC4C06">
        <w:rPr>
          <w:rFonts w:ascii="Arial" w:hAnsi="Arial" w:cs="Arial"/>
          <w:color w:val="auto"/>
          <w:sz w:val="22"/>
          <w:lang w:eastAsia="en-US"/>
        </w:rPr>
        <w:tab/>
      </w:r>
      <w:r w:rsidR="002F32AA">
        <w:rPr>
          <w:rFonts w:ascii="Arial" w:hAnsi="Arial" w:cs="Arial"/>
          <w:color w:val="auto"/>
          <w:spacing w:val="-9"/>
          <w:sz w:val="22"/>
          <w:lang w:eastAsia="en-US"/>
        </w:rPr>
        <w:t xml:space="preserve">Pieczęć i podpis </w:t>
      </w:r>
      <w:r w:rsidR="002F32AA" w:rsidRPr="00AC4C06">
        <w:rPr>
          <w:rFonts w:ascii="Arial" w:hAnsi="Arial" w:cs="Arial"/>
          <w:color w:val="auto"/>
          <w:spacing w:val="-9"/>
          <w:sz w:val="22"/>
          <w:lang w:eastAsia="en-US"/>
        </w:rPr>
        <w:t>dyrektora szkoły</w:t>
      </w:r>
    </w:p>
    <w:p w:rsidR="00AC4C06" w:rsidRPr="00AC4C06" w:rsidRDefault="00AC4C06" w:rsidP="00AF3602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AF3602" w:rsidRDefault="00AF3602" w:rsidP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2F32AA" w:rsidRDefault="002F32AA" w:rsidP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2F32AA" w:rsidRDefault="002F32AA" w:rsidP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2F32AA" w:rsidRDefault="002F32AA" w:rsidP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AF3602" w:rsidRDefault="00AF3602" w:rsidP="00AC4C06">
      <w:pPr>
        <w:shd w:val="clear" w:color="auto" w:fill="FFFFFF"/>
        <w:tabs>
          <w:tab w:val="left" w:pos="5078"/>
        </w:tabs>
        <w:spacing w:after="0" w:line="300" w:lineRule="auto"/>
        <w:ind w:left="0" w:right="0" w:firstLine="284"/>
        <w:rPr>
          <w:rFonts w:ascii="Arial" w:hAnsi="Arial" w:cs="Arial"/>
          <w:color w:val="auto"/>
          <w:szCs w:val="20"/>
          <w:lang w:eastAsia="en-US"/>
        </w:rPr>
      </w:pPr>
    </w:p>
    <w:p w:rsidR="00003CB1" w:rsidRDefault="00003CB1" w:rsidP="00F34536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Cs w:val="20"/>
          <w:lang w:eastAsia="en-US"/>
        </w:rPr>
      </w:pPr>
      <w:r w:rsidRPr="00213459">
        <w:rPr>
          <w:rFonts w:ascii="Arial" w:hAnsi="Arial" w:cs="Arial"/>
          <w:color w:val="auto"/>
          <w:szCs w:val="20"/>
          <w:lang w:eastAsia="en-US"/>
        </w:rPr>
        <w:t xml:space="preserve">Wyrażam zgodę na otrzymywanie od Małopolskiego Centrum Doskonalenia Nauczycieli informacji </w:t>
      </w:r>
      <w:r w:rsidRPr="00213459">
        <w:rPr>
          <w:rFonts w:ascii="Arial" w:hAnsi="Arial" w:cs="Arial"/>
          <w:color w:val="auto"/>
          <w:szCs w:val="20"/>
          <w:lang w:eastAsia="en-US"/>
        </w:rPr>
        <w:br/>
        <w:t xml:space="preserve">o formach doskonalenia, usługach, publikacjach oraz innych działaniach MCDN za pomocą środków komunikacji elektronicznej, w szczególności poczty elektronicznej, telefonu oraz przez każdy inny środek umożliwiający przesyłanie wiadomości na odległość pomiędzy komputerami lub innymi urządzeniami elektronicznymi zgodnie z ustawą z dnia 18 lipca 2002 r. o świadczeniu usług drogą elektroniczną (Dz.U. 2002 nr 144 poz. 1204 z </w:t>
      </w:r>
      <w:proofErr w:type="spellStart"/>
      <w:r w:rsidRPr="00213459">
        <w:rPr>
          <w:rFonts w:ascii="Arial" w:hAnsi="Arial" w:cs="Arial"/>
          <w:color w:val="auto"/>
          <w:szCs w:val="20"/>
          <w:lang w:eastAsia="en-US"/>
        </w:rPr>
        <w:t>późn</w:t>
      </w:r>
      <w:proofErr w:type="spellEnd"/>
      <w:r w:rsidRPr="00213459">
        <w:rPr>
          <w:rFonts w:ascii="Arial" w:hAnsi="Arial" w:cs="Arial"/>
          <w:color w:val="auto"/>
          <w:szCs w:val="20"/>
          <w:lang w:eastAsia="en-US"/>
        </w:rPr>
        <w:t>. zm.). Zgoda ma charakter dobrowolny i może być w każdej chwili cofnięta.</w:t>
      </w:r>
    </w:p>
    <w:p w:rsidR="00AC4C06" w:rsidRPr="00AC4C06" w:rsidRDefault="00AC4C06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AC4C06" w:rsidRPr="00AC4C06" w:rsidRDefault="00AC4C06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AC4C06" w:rsidRPr="00AC4C06" w:rsidRDefault="00AC4C06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AC4C06" w:rsidRDefault="00AC4C06" w:rsidP="00AC4C06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9055B9" w:rsidRPr="00F023EA" w:rsidRDefault="009055B9" w:rsidP="00F023EA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9055B9" w:rsidRPr="00F023EA" w:rsidRDefault="009055B9" w:rsidP="00F023EA">
      <w:pPr>
        <w:spacing w:after="0" w:line="300" w:lineRule="auto"/>
        <w:ind w:left="0" w:firstLine="0"/>
        <w:rPr>
          <w:rFonts w:ascii="Arial" w:hAnsi="Arial" w:cs="Arial"/>
          <w:sz w:val="22"/>
        </w:rPr>
      </w:pPr>
    </w:p>
    <w:p w:rsidR="002F32AA" w:rsidRDefault="002F32AA" w:rsidP="002F32AA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  <w:r>
        <w:rPr>
          <w:rFonts w:ascii="Arial" w:hAnsi="Arial" w:cs="Arial"/>
          <w:color w:val="auto"/>
          <w:spacing w:val="-9"/>
          <w:sz w:val="22"/>
          <w:lang w:eastAsia="en-US"/>
        </w:rPr>
        <w:t xml:space="preserve">                                                                                  Pieczęć i podpis </w:t>
      </w:r>
      <w:r w:rsidRPr="00AC4C06">
        <w:rPr>
          <w:rFonts w:ascii="Arial" w:hAnsi="Arial" w:cs="Arial"/>
          <w:color w:val="auto"/>
          <w:spacing w:val="-9"/>
          <w:sz w:val="22"/>
          <w:lang w:eastAsia="en-US"/>
        </w:rPr>
        <w:t>dyrektora szkoły</w:t>
      </w:r>
    </w:p>
    <w:p w:rsidR="002F32AA" w:rsidRPr="00AC4C06" w:rsidRDefault="002F32AA" w:rsidP="002F32AA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9055B9" w:rsidRPr="00F023EA" w:rsidRDefault="009055B9" w:rsidP="002F32AA">
      <w:pPr>
        <w:spacing w:after="0" w:line="300" w:lineRule="auto"/>
        <w:ind w:left="284" w:firstLine="0"/>
        <w:jc w:val="right"/>
        <w:rPr>
          <w:rFonts w:ascii="Arial" w:hAnsi="Arial" w:cs="Arial"/>
          <w:sz w:val="22"/>
        </w:rPr>
      </w:pPr>
    </w:p>
    <w:sectPr w:rsidR="009055B9" w:rsidRPr="00F023EA" w:rsidSect="00EB54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6" w:bottom="646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C36" w:rsidRDefault="00876C36" w:rsidP="00F33148">
      <w:pPr>
        <w:spacing w:after="0" w:line="240" w:lineRule="auto"/>
      </w:pPr>
      <w:r>
        <w:separator/>
      </w:r>
    </w:p>
  </w:endnote>
  <w:endnote w:type="continuationSeparator" w:id="0">
    <w:p w:rsidR="00876C36" w:rsidRDefault="00876C36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3" w:rsidRDefault="00003CB1">
    <w:pPr>
      <w:spacing w:after="0" w:line="259" w:lineRule="auto"/>
      <w:ind w:left="0" w:firstLine="0"/>
      <w:jc w:val="right"/>
    </w:pPr>
    <w:r>
      <w:fldChar w:fldCharType="begin"/>
    </w:r>
    <w:r w:rsidR="007063F3">
      <w:instrText xml:space="preserve"> PAGE   \* MERGEFORMAT </w:instrText>
    </w:r>
    <w:r>
      <w:fldChar w:fldCharType="separate"/>
    </w:r>
    <w:r w:rsidR="007063F3">
      <w:rPr>
        <w:sz w:val="22"/>
      </w:rPr>
      <w:t>2</w:t>
    </w:r>
    <w:r>
      <w:rPr>
        <w:sz w:val="22"/>
      </w:rPr>
      <w:fldChar w:fldCharType="end"/>
    </w:r>
  </w:p>
  <w:p w:rsidR="007063F3" w:rsidRDefault="007063F3">
    <w:pPr>
      <w:spacing w:after="0" w:line="259" w:lineRule="auto"/>
      <w:ind w:left="0" w:right="0" w:firstLine="0"/>
      <w:jc w:val="left"/>
    </w:pPr>
  </w:p>
  <w:p w:rsidR="007063F3" w:rsidRDefault="007063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3" w:rsidRDefault="007063F3">
    <w:pPr>
      <w:pStyle w:val="Stopka"/>
    </w:pPr>
  </w:p>
  <w:p w:rsidR="007063F3" w:rsidRDefault="007063F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3" w:rsidRDefault="007063F3">
    <w:pPr>
      <w:pStyle w:val="Stopka"/>
    </w:pPr>
  </w:p>
  <w:p w:rsidR="007063F3" w:rsidRDefault="007063F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C36" w:rsidRDefault="00876C36" w:rsidP="00F33148">
      <w:pPr>
        <w:spacing w:after="0" w:line="240" w:lineRule="auto"/>
      </w:pPr>
      <w:r>
        <w:separator/>
      </w:r>
    </w:p>
  </w:footnote>
  <w:footnote w:type="continuationSeparator" w:id="0">
    <w:p w:rsidR="00876C36" w:rsidRDefault="00876C36" w:rsidP="00F33148">
      <w:pPr>
        <w:spacing w:after="0" w:line="240" w:lineRule="auto"/>
      </w:pPr>
      <w:r>
        <w:continuationSeparator/>
      </w:r>
    </w:p>
  </w:footnote>
  <w:footnote w:id="1">
    <w:p w:rsidR="007063F3" w:rsidRPr="0040712A" w:rsidRDefault="007063F3" w:rsidP="007E7C4B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7113A0">
        <w:rPr>
          <w:rStyle w:val="Odwoanieprzypisudolnego"/>
        </w:rPr>
        <w:footnoteRef/>
      </w:r>
      <w:r w:rsidR="00F34536" w:rsidRPr="0040712A">
        <w:rPr>
          <w:rFonts w:ascii="Arial" w:hAnsi="Arial" w:cs="Arial"/>
          <w:sz w:val="18"/>
          <w:szCs w:val="18"/>
        </w:rPr>
        <w:t>Właściwe podkreślić</w:t>
      </w:r>
    </w:p>
  </w:footnote>
  <w:footnote w:id="2">
    <w:p w:rsidR="007E7C4B" w:rsidRPr="0040712A" w:rsidRDefault="007E7C4B" w:rsidP="007E7C4B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Instrukcja wyszukiwania danych na stronie GUS jest dostę</w:t>
      </w:r>
      <w:r w:rsidR="00DE38FE">
        <w:rPr>
          <w:rFonts w:ascii="Arial" w:hAnsi="Arial" w:cs="Arial"/>
          <w:sz w:val="18"/>
          <w:szCs w:val="18"/>
        </w:rPr>
        <w:t>pna w ogłoszeniu</w:t>
      </w:r>
    </w:p>
  </w:footnote>
  <w:footnote w:id="3">
    <w:p w:rsidR="00F34536" w:rsidRPr="0040712A" w:rsidRDefault="00F34536" w:rsidP="007E7C4B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Właściwe podkreślić</w:t>
      </w:r>
    </w:p>
  </w:footnote>
  <w:footnote w:id="4">
    <w:p w:rsidR="0075532F" w:rsidRPr="0040712A" w:rsidRDefault="0075532F" w:rsidP="007E7C4B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Właściwe podkreślić </w:t>
      </w:r>
    </w:p>
  </w:footnote>
  <w:footnote w:id="5">
    <w:p w:rsidR="007063F3" w:rsidRPr="007E7C4B" w:rsidRDefault="007063F3" w:rsidP="007E7C4B">
      <w:pPr>
        <w:pStyle w:val="Tekstprzypisudolnego"/>
        <w:spacing w:after="0" w:line="240" w:lineRule="auto"/>
        <w:rPr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</w:t>
      </w:r>
      <w:r w:rsidR="00003CB1" w:rsidRPr="0040712A">
        <w:rPr>
          <w:rFonts w:ascii="Arial" w:hAnsi="Arial" w:cs="Arial"/>
          <w:sz w:val="18"/>
          <w:szCs w:val="18"/>
        </w:rPr>
        <w:t>Należy rozbudować tabel</w:t>
      </w:r>
      <w:r w:rsidRPr="0040712A">
        <w:rPr>
          <w:rFonts w:ascii="Arial" w:hAnsi="Arial" w:cs="Arial"/>
          <w:sz w:val="18"/>
          <w:szCs w:val="18"/>
        </w:rPr>
        <w:t>e</w:t>
      </w:r>
      <w:r w:rsidR="00003CB1" w:rsidRPr="0040712A">
        <w:rPr>
          <w:rFonts w:ascii="Arial" w:hAnsi="Arial" w:cs="Arial"/>
          <w:sz w:val="18"/>
          <w:szCs w:val="18"/>
        </w:rPr>
        <w:t xml:space="preserve"> o odpowiednią ilość wierszy</w:t>
      </w:r>
    </w:p>
  </w:footnote>
  <w:footnote w:id="6">
    <w:p w:rsidR="007063F3" w:rsidRDefault="00706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4536">
        <w:rPr>
          <w:rFonts w:ascii="Arial" w:hAnsi="Arial" w:cs="Arial"/>
          <w:sz w:val="18"/>
          <w:szCs w:val="18"/>
        </w:rPr>
        <w:t>Należy rozbudować tabele o odpowiednią ilość wierszy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3" w:rsidRDefault="007164E2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452755</wp:posOffset>
              </wp:positionV>
              <wp:extent cx="2523490" cy="555625"/>
              <wp:effectExtent l="4445" t="5080" r="5715" b="1270"/>
              <wp:wrapSquare wrapText="bothSides"/>
              <wp:docPr id="1" name="Group 18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3490" cy="555625"/>
                        <a:chOff x="0" y="0"/>
                        <a:chExt cx="25233" cy="5559"/>
                      </a:xfrm>
                    </wpg:grpSpPr>
                    <wps:wsp>
                      <wps:cNvPr id="2" name="Shape 18021"/>
                      <wps:cNvSpPr>
                        <a:spLocks/>
                      </wps:cNvSpPr>
                      <wps:spPr bwMode="auto">
                        <a:xfrm>
                          <a:off x="0" y="1289"/>
                          <a:ext cx="1221" cy="3173"/>
                        </a:xfrm>
                        <a:custGeom>
                          <a:avLst/>
                          <a:gdLst>
                            <a:gd name="T0" fmla="*/ 0 w 122114"/>
                            <a:gd name="T1" fmla="*/ 0 h 317213"/>
                            <a:gd name="T2" fmla="*/ 34344 w 122114"/>
                            <a:gd name="T3" fmla="*/ 0 h 317213"/>
                            <a:gd name="T4" fmla="*/ 34344 w 122114"/>
                            <a:gd name="T5" fmla="*/ 283766 h 317213"/>
                            <a:gd name="T6" fmla="*/ 122114 w 122114"/>
                            <a:gd name="T7" fmla="*/ 283766 h 317213"/>
                            <a:gd name="T8" fmla="*/ 122114 w 122114"/>
                            <a:gd name="T9" fmla="*/ 317213 h 317213"/>
                            <a:gd name="T10" fmla="*/ 0 w 122114"/>
                            <a:gd name="T11" fmla="*/ 317213 h 317213"/>
                            <a:gd name="T12" fmla="*/ 0 w 122114"/>
                            <a:gd name="T13" fmla="*/ 0 h 317213"/>
                            <a:gd name="T14" fmla="*/ 0 w 122114"/>
                            <a:gd name="T15" fmla="*/ 0 h 317213"/>
                            <a:gd name="T16" fmla="*/ 122114 w 122114"/>
                            <a:gd name="T17" fmla="*/ 317213 h 317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8022"/>
                      <wps:cNvSpPr>
                        <a:spLocks/>
                      </wps:cNvSpPr>
                      <wps:spPr bwMode="auto">
                        <a:xfrm>
                          <a:off x="1297" y="2436"/>
                          <a:ext cx="954" cy="2080"/>
                        </a:xfrm>
                        <a:custGeom>
                          <a:avLst/>
                          <a:gdLst>
                            <a:gd name="T0" fmla="*/ 95405 w 95405"/>
                            <a:gd name="T1" fmla="*/ 0 h 207979"/>
                            <a:gd name="T2" fmla="*/ 95405 w 95405"/>
                            <a:gd name="T3" fmla="*/ 30569 h 207979"/>
                            <a:gd name="T4" fmla="*/ 37211 w 95405"/>
                            <a:gd name="T5" fmla="*/ 82163 h 207979"/>
                            <a:gd name="T6" fmla="*/ 95405 w 95405"/>
                            <a:gd name="T7" fmla="*/ 82163 h 207979"/>
                            <a:gd name="T8" fmla="*/ 95405 w 95405"/>
                            <a:gd name="T9" fmla="*/ 110836 h 207979"/>
                            <a:gd name="T10" fmla="*/ 35303 w 95405"/>
                            <a:gd name="T11" fmla="*/ 110836 h 207979"/>
                            <a:gd name="T12" fmla="*/ 73535 w 95405"/>
                            <a:gd name="T13" fmla="*/ 173042 h 207979"/>
                            <a:gd name="T14" fmla="*/ 95405 w 95405"/>
                            <a:gd name="T15" fmla="*/ 177340 h 207979"/>
                            <a:gd name="T16" fmla="*/ 95405 w 95405"/>
                            <a:gd name="T17" fmla="*/ 207979 h 207979"/>
                            <a:gd name="T18" fmla="*/ 61983 w 95405"/>
                            <a:gd name="T19" fmla="*/ 202513 h 207979"/>
                            <a:gd name="T20" fmla="*/ 0 w 95405"/>
                            <a:gd name="T21" fmla="*/ 105097 h 207979"/>
                            <a:gd name="T22" fmla="*/ 95405 w 95405"/>
                            <a:gd name="T23" fmla="*/ 0 h 207979"/>
                            <a:gd name="T24" fmla="*/ 0 w 95405"/>
                            <a:gd name="T25" fmla="*/ 0 h 207979"/>
                            <a:gd name="T26" fmla="*/ 95405 w 95405"/>
                            <a:gd name="T27" fmla="*/ 207979 h 207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8023"/>
                      <wps:cNvSpPr>
                        <a:spLocks/>
                      </wps:cNvSpPr>
                      <wps:spPr bwMode="auto">
                        <a:xfrm>
                          <a:off x="2251" y="3802"/>
                          <a:ext cx="916" cy="717"/>
                        </a:xfrm>
                        <a:custGeom>
                          <a:avLst/>
                          <a:gdLst>
                            <a:gd name="T0" fmla="*/ 62963 w 91590"/>
                            <a:gd name="T1" fmla="*/ 0 h 71657"/>
                            <a:gd name="T2" fmla="*/ 91590 w 91590"/>
                            <a:gd name="T3" fmla="*/ 15285 h 71657"/>
                            <a:gd name="T4" fmla="*/ 67732 w 91590"/>
                            <a:gd name="T5" fmla="*/ 47776 h 71657"/>
                            <a:gd name="T6" fmla="*/ 1908 w 91590"/>
                            <a:gd name="T7" fmla="*/ 71657 h 71657"/>
                            <a:gd name="T8" fmla="*/ 0 w 91590"/>
                            <a:gd name="T9" fmla="*/ 71345 h 71657"/>
                            <a:gd name="T10" fmla="*/ 0 w 91590"/>
                            <a:gd name="T11" fmla="*/ 40707 h 71657"/>
                            <a:gd name="T12" fmla="*/ 1908 w 91590"/>
                            <a:gd name="T13" fmla="*/ 41082 h 71657"/>
                            <a:gd name="T14" fmla="*/ 42934 w 91590"/>
                            <a:gd name="T15" fmla="*/ 26751 h 71657"/>
                            <a:gd name="T16" fmla="*/ 62963 w 91590"/>
                            <a:gd name="T17" fmla="*/ 0 h 71657"/>
                            <a:gd name="T18" fmla="*/ 0 w 91590"/>
                            <a:gd name="T19" fmla="*/ 0 h 71657"/>
                            <a:gd name="T20" fmla="*/ 91590 w 91590"/>
                            <a:gd name="T21" fmla="*/ 71657 h 7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8024"/>
                      <wps:cNvSpPr>
                        <a:spLocks/>
                      </wps:cNvSpPr>
                      <wps:spPr bwMode="auto">
                        <a:xfrm>
                          <a:off x="2251" y="2436"/>
                          <a:ext cx="944" cy="1108"/>
                        </a:xfrm>
                        <a:custGeom>
                          <a:avLst/>
                          <a:gdLst>
                            <a:gd name="T0" fmla="*/ 0 w 94451"/>
                            <a:gd name="T1" fmla="*/ 0 h 110836"/>
                            <a:gd name="T2" fmla="*/ 74409 w 94451"/>
                            <a:gd name="T3" fmla="*/ 36309 h 110836"/>
                            <a:gd name="T4" fmla="*/ 93497 w 94451"/>
                            <a:gd name="T5" fmla="*/ 110836 h 110836"/>
                            <a:gd name="T6" fmla="*/ 0 w 94451"/>
                            <a:gd name="T7" fmla="*/ 110836 h 110836"/>
                            <a:gd name="T8" fmla="*/ 0 w 94451"/>
                            <a:gd name="T9" fmla="*/ 82163 h 110836"/>
                            <a:gd name="T10" fmla="*/ 58194 w 94451"/>
                            <a:gd name="T11" fmla="*/ 82163 h 110836"/>
                            <a:gd name="T12" fmla="*/ 0 w 94451"/>
                            <a:gd name="T13" fmla="*/ 30569 h 110836"/>
                            <a:gd name="T14" fmla="*/ 0 w 94451"/>
                            <a:gd name="T15" fmla="*/ 0 h 110836"/>
                            <a:gd name="T16" fmla="*/ 0 w 94451"/>
                            <a:gd name="T17" fmla="*/ 0 h 110836"/>
                            <a:gd name="T18" fmla="*/ 94451 w 94451"/>
                            <a:gd name="T19" fmla="*/ 110836 h 110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8025"/>
                      <wps:cNvSpPr>
                        <a:spLocks/>
                      </wps:cNvSpPr>
                      <wps:spPr bwMode="auto">
                        <a:xfrm>
                          <a:off x="3510" y="993"/>
                          <a:ext cx="1670" cy="3469"/>
                        </a:xfrm>
                        <a:custGeom>
                          <a:avLst/>
                          <a:gdLst>
                            <a:gd name="T0" fmla="*/ 0 w 166952"/>
                            <a:gd name="T1" fmla="*/ 0 h 346841"/>
                            <a:gd name="T2" fmla="*/ 34349 w 166952"/>
                            <a:gd name="T3" fmla="*/ 0 h 346841"/>
                            <a:gd name="T4" fmla="*/ 34349 w 166952"/>
                            <a:gd name="T5" fmla="*/ 222627 h 346841"/>
                            <a:gd name="T6" fmla="*/ 106851 w 166952"/>
                            <a:gd name="T7" fmla="*/ 149054 h 346841"/>
                            <a:gd name="T8" fmla="*/ 151692 w 166952"/>
                            <a:gd name="T9" fmla="*/ 149054 h 346841"/>
                            <a:gd name="T10" fmla="*/ 66778 w 166952"/>
                            <a:gd name="T11" fmla="*/ 234094 h 346841"/>
                            <a:gd name="T12" fmla="*/ 166952 w 166952"/>
                            <a:gd name="T13" fmla="*/ 346841 h 346841"/>
                            <a:gd name="T14" fmla="*/ 122111 w 166952"/>
                            <a:gd name="T15" fmla="*/ 346841 h 346841"/>
                            <a:gd name="T16" fmla="*/ 42934 w 166952"/>
                            <a:gd name="T17" fmla="*/ 257027 h 346841"/>
                            <a:gd name="T18" fmla="*/ 34349 w 166952"/>
                            <a:gd name="T19" fmla="*/ 265631 h 346841"/>
                            <a:gd name="T20" fmla="*/ 34349 w 166952"/>
                            <a:gd name="T21" fmla="*/ 346841 h 346841"/>
                            <a:gd name="T22" fmla="*/ 0 w 166952"/>
                            <a:gd name="T23" fmla="*/ 346841 h 346841"/>
                            <a:gd name="T24" fmla="*/ 0 w 166952"/>
                            <a:gd name="T25" fmla="*/ 0 h 346841"/>
                            <a:gd name="T26" fmla="*/ 0 w 166952"/>
                            <a:gd name="T27" fmla="*/ 0 h 346841"/>
                            <a:gd name="T28" fmla="*/ 166952 w 166952"/>
                            <a:gd name="T29" fmla="*/ 346841 h 34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8026"/>
                      <wps:cNvSpPr>
                        <a:spLocks/>
                      </wps:cNvSpPr>
                      <wps:spPr bwMode="auto">
                        <a:xfrm>
                          <a:off x="5161" y="2436"/>
                          <a:ext cx="1679" cy="2083"/>
                        </a:xfrm>
                        <a:custGeom>
                          <a:avLst/>
                          <a:gdLst>
                            <a:gd name="T0" fmla="*/ 104943 w 167906"/>
                            <a:gd name="T1" fmla="*/ 0 h 208291"/>
                            <a:gd name="T2" fmla="*/ 165999 w 167906"/>
                            <a:gd name="T3" fmla="*/ 19103 h 208291"/>
                            <a:gd name="T4" fmla="*/ 165999 w 167906"/>
                            <a:gd name="T5" fmla="*/ 60197 h 208291"/>
                            <a:gd name="T6" fmla="*/ 104943 w 167906"/>
                            <a:gd name="T7" fmla="*/ 30569 h 208291"/>
                            <a:gd name="T8" fmla="*/ 34349 w 167906"/>
                            <a:gd name="T9" fmla="*/ 104142 h 208291"/>
                            <a:gd name="T10" fmla="*/ 103989 w 167906"/>
                            <a:gd name="T11" fmla="*/ 177715 h 208291"/>
                            <a:gd name="T12" fmla="*/ 167906 w 167906"/>
                            <a:gd name="T13" fmla="*/ 147145 h 208291"/>
                            <a:gd name="T14" fmla="*/ 167906 w 167906"/>
                            <a:gd name="T15" fmla="*/ 188226 h 208291"/>
                            <a:gd name="T16" fmla="*/ 104943 w 167906"/>
                            <a:gd name="T17" fmla="*/ 208291 h 208291"/>
                            <a:gd name="T18" fmla="*/ 0 w 167906"/>
                            <a:gd name="T19" fmla="*/ 105097 h 208291"/>
                            <a:gd name="T20" fmla="*/ 104943 w 167906"/>
                            <a:gd name="T21" fmla="*/ 0 h 208291"/>
                            <a:gd name="T22" fmla="*/ 0 w 167906"/>
                            <a:gd name="T23" fmla="*/ 0 h 208291"/>
                            <a:gd name="T24" fmla="*/ 167906 w 167906"/>
                            <a:gd name="T25" fmla="*/ 208291 h 208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8745"/>
                      <wps:cNvSpPr>
                        <a:spLocks/>
                      </wps:cNvSpPr>
                      <wps:spPr bwMode="auto">
                        <a:xfrm>
                          <a:off x="7174" y="2484"/>
                          <a:ext cx="343" cy="3075"/>
                        </a:xfrm>
                        <a:custGeom>
                          <a:avLst/>
                          <a:gdLst>
                            <a:gd name="T0" fmla="*/ 0 w 34337"/>
                            <a:gd name="T1" fmla="*/ 0 h 307514"/>
                            <a:gd name="T2" fmla="*/ 34337 w 34337"/>
                            <a:gd name="T3" fmla="*/ 0 h 307514"/>
                            <a:gd name="T4" fmla="*/ 34337 w 34337"/>
                            <a:gd name="T5" fmla="*/ 307514 h 307514"/>
                            <a:gd name="T6" fmla="*/ 0 w 34337"/>
                            <a:gd name="T7" fmla="*/ 307514 h 307514"/>
                            <a:gd name="T8" fmla="*/ 0 w 34337"/>
                            <a:gd name="T9" fmla="*/ 0 h 307514"/>
                            <a:gd name="T10" fmla="*/ 0 w 34337"/>
                            <a:gd name="T11" fmla="*/ 0 h 307514"/>
                            <a:gd name="T12" fmla="*/ 34337 w 34337"/>
                            <a:gd name="T13" fmla="*/ 307514 h 307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028"/>
                      <wps:cNvSpPr>
                        <a:spLocks/>
                      </wps:cNvSpPr>
                      <wps:spPr bwMode="auto">
                        <a:xfrm>
                          <a:off x="7097" y="1500"/>
                          <a:ext cx="487" cy="487"/>
                        </a:xfrm>
                        <a:custGeom>
                          <a:avLst/>
                          <a:gdLst>
                            <a:gd name="T0" fmla="*/ 24799 w 48656"/>
                            <a:gd name="T1" fmla="*/ 0 h 48730"/>
                            <a:gd name="T2" fmla="*/ 48656 w 48656"/>
                            <a:gd name="T3" fmla="*/ 23888 h 48730"/>
                            <a:gd name="T4" fmla="*/ 24799 w 48656"/>
                            <a:gd name="T5" fmla="*/ 48730 h 48730"/>
                            <a:gd name="T6" fmla="*/ 0 w 48656"/>
                            <a:gd name="T7" fmla="*/ 23888 h 48730"/>
                            <a:gd name="T8" fmla="*/ 24799 w 48656"/>
                            <a:gd name="T9" fmla="*/ 0 h 48730"/>
                            <a:gd name="T10" fmla="*/ 0 w 48656"/>
                            <a:gd name="T11" fmla="*/ 0 h 48730"/>
                            <a:gd name="T12" fmla="*/ 48656 w 48656"/>
                            <a:gd name="T13" fmla="*/ 48730 h 48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029"/>
                      <wps:cNvSpPr>
                        <a:spLocks/>
                      </wps:cNvSpPr>
                      <wps:spPr bwMode="auto">
                        <a:xfrm>
                          <a:off x="7841" y="2436"/>
                          <a:ext cx="1007" cy="2083"/>
                        </a:xfrm>
                        <a:custGeom>
                          <a:avLst/>
                          <a:gdLst>
                            <a:gd name="T0" fmla="*/ 96359 w 100651"/>
                            <a:gd name="T1" fmla="*/ 0 h 208291"/>
                            <a:gd name="T2" fmla="*/ 100651 w 100651"/>
                            <a:gd name="T3" fmla="*/ 589 h 208291"/>
                            <a:gd name="T4" fmla="*/ 100651 w 100651"/>
                            <a:gd name="T5" fmla="*/ 30659 h 208291"/>
                            <a:gd name="T6" fmla="*/ 100174 w 100651"/>
                            <a:gd name="T7" fmla="*/ 30569 h 208291"/>
                            <a:gd name="T8" fmla="*/ 35303 w 100651"/>
                            <a:gd name="T9" fmla="*/ 103188 h 208291"/>
                            <a:gd name="T10" fmla="*/ 100174 w 100651"/>
                            <a:gd name="T11" fmla="*/ 177715 h 208291"/>
                            <a:gd name="T12" fmla="*/ 100651 w 100651"/>
                            <a:gd name="T13" fmla="*/ 177613 h 208291"/>
                            <a:gd name="T14" fmla="*/ 100651 w 100651"/>
                            <a:gd name="T15" fmla="*/ 207728 h 208291"/>
                            <a:gd name="T16" fmla="*/ 96359 w 100651"/>
                            <a:gd name="T17" fmla="*/ 208291 h 208291"/>
                            <a:gd name="T18" fmla="*/ 0 w 100651"/>
                            <a:gd name="T19" fmla="*/ 103188 h 208291"/>
                            <a:gd name="T20" fmla="*/ 96359 w 100651"/>
                            <a:gd name="T21" fmla="*/ 0 h 208291"/>
                            <a:gd name="T22" fmla="*/ 0 w 100651"/>
                            <a:gd name="T23" fmla="*/ 0 h 208291"/>
                            <a:gd name="T24" fmla="*/ 100651 w 100651"/>
                            <a:gd name="T25" fmla="*/ 208291 h 208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030"/>
                      <wps:cNvSpPr>
                        <a:spLocks/>
                      </wps:cNvSpPr>
                      <wps:spPr bwMode="auto">
                        <a:xfrm>
                          <a:off x="8848" y="2442"/>
                          <a:ext cx="978" cy="2071"/>
                        </a:xfrm>
                        <a:custGeom>
                          <a:avLst/>
                          <a:gdLst>
                            <a:gd name="T0" fmla="*/ 0 w 97777"/>
                            <a:gd name="T1" fmla="*/ 0 h 207139"/>
                            <a:gd name="T2" fmla="*/ 21045 w 97777"/>
                            <a:gd name="T3" fmla="*/ 2888 h 207139"/>
                            <a:gd name="T4" fmla="*/ 63440 w 97777"/>
                            <a:gd name="T5" fmla="*/ 32844 h 207139"/>
                            <a:gd name="T6" fmla="*/ 63440 w 97777"/>
                            <a:gd name="T7" fmla="*/ 4183 h 207139"/>
                            <a:gd name="T8" fmla="*/ 97777 w 97777"/>
                            <a:gd name="T9" fmla="*/ 4183 h 207139"/>
                            <a:gd name="T10" fmla="*/ 97777 w 97777"/>
                            <a:gd name="T11" fmla="*/ 201970 h 207139"/>
                            <a:gd name="T12" fmla="*/ 63440 w 97777"/>
                            <a:gd name="T13" fmla="*/ 201970 h 207139"/>
                            <a:gd name="T14" fmla="*/ 63440 w 97777"/>
                            <a:gd name="T15" fmla="*/ 174262 h 207139"/>
                            <a:gd name="T16" fmla="*/ 19167 w 97777"/>
                            <a:gd name="T17" fmla="*/ 204626 h 207139"/>
                            <a:gd name="T18" fmla="*/ 0 w 97777"/>
                            <a:gd name="T19" fmla="*/ 207139 h 207139"/>
                            <a:gd name="T20" fmla="*/ 0 w 97777"/>
                            <a:gd name="T21" fmla="*/ 177024 h 207139"/>
                            <a:gd name="T22" fmla="*/ 27513 w 97777"/>
                            <a:gd name="T23" fmla="*/ 171139 h 207139"/>
                            <a:gd name="T24" fmla="*/ 65348 w 97777"/>
                            <a:gd name="T25" fmla="*/ 103553 h 207139"/>
                            <a:gd name="T26" fmla="*/ 22684 w 97777"/>
                            <a:gd name="T27" fmla="*/ 34355 h 207139"/>
                            <a:gd name="T28" fmla="*/ 0 w 97777"/>
                            <a:gd name="T29" fmla="*/ 30070 h 207139"/>
                            <a:gd name="T30" fmla="*/ 0 w 97777"/>
                            <a:gd name="T31" fmla="*/ 0 h 207139"/>
                            <a:gd name="T32" fmla="*/ 0 w 97777"/>
                            <a:gd name="T33" fmla="*/ 0 h 207139"/>
                            <a:gd name="T34" fmla="*/ 97777 w 97777"/>
                            <a:gd name="T35" fmla="*/ 207139 h 207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8031"/>
                      <wps:cNvSpPr>
                        <a:spLocks/>
                      </wps:cNvSpPr>
                      <wps:spPr bwMode="auto">
                        <a:xfrm>
                          <a:off x="10255" y="3974"/>
                          <a:ext cx="477" cy="478"/>
                        </a:xfrm>
                        <a:custGeom>
                          <a:avLst/>
                          <a:gdLst>
                            <a:gd name="T0" fmla="*/ 23858 w 47703"/>
                            <a:gd name="T1" fmla="*/ 0 h 47776"/>
                            <a:gd name="T2" fmla="*/ 47703 w 47703"/>
                            <a:gd name="T3" fmla="*/ 23888 h 47776"/>
                            <a:gd name="T4" fmla="*/ 23858 w 47703"/>
                            <a:gd name="T5" fmla="*/ 47776 h 47776"/>
                            <a:gd name="T6" fmla="*/ 0 w 47703"/>
                            <a:gd name="T7" fmla="*/ 23888 h 47776"/>
                            <a:gd name="T8" fmla="*/ 23858 w 47703"/>
                            <a:gd name="T9" fmla="*/ 0 h 47776"/>
                            <a:gd name="T10" fmla="*/ 0 w 47703"/>
                            <a:gd name="T11" fmla="*/ 0 h 47776"/>
                            <a:gd name="T12" fmla="*/ 47703 w 47703"/>
                            <a:gd name="T13" fmla="*/ 47776 h 47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18032"/>
                      <wps:cNvSpPr>
                        <a:spLocks/>
                      </wps:cNvSpPr>
                      <wps:spPr bwMode="auto">
                        <a:xfrm>
                          <a:off x="10255" y="2455"/>
                          <a:ext cx="477" cy="478"/>
                        </a:xfrm>
                        <a:custGeom>
                          <a:avLst/>
                          <a:gdLst>
                            <a:gd name="T0" fmla="*/ 23858 w 47703"/>
                            <a:gd name="T1" fmla="*/ 0 h 47776"/>
                            <a:gd name="T2" fmla="*/ 47703 w 47703"/>
                            <a:gd name="T3" fmla="*/ 23888 h 47776"/>
                            <a:gd name="T4" fmla="*/ 23858 w 47703"/>
                            <a:gd name="T5" fmla="*/ 47776 h 47776"/>
                            <a:gd name="T6" fmla="*/ 0 w 47703"/>
                            <a:gd name="T7" fmla="*/ 23888 h 47776"/>
                            <a:gd name="T8" fmla="*/ 23858 w 47703"/>
                            <a:gd name="T9" fmla="*/ 0 h 47776"/>
                            <a:gd name="T10" fmla="*/ 0 w 47703"/>
                            <a:gd name="T11" fmla="*/ 0 h 47776"/>
                            <a:gd name="T12" fmla="*/ 47703 w 47703"/>
                            <a:gd name="T13" fmla="*/ 47776 h 47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18033"/>
                      <wps:cNvSpPr>
                        <a:spLocks/>
                      </wps:cNvSpPr>
                      <wps:spPr bwMode="auto">
                        <a:xfrm>
                          <a:off x="11257" y="1289"/>
                          <a:ext cx="1640" cy="3173"/>
                        </a:xfrm>
                        <a:custGeom>
                          <a:avLst/>
                          <a:gdLst>
                            <a:gd name="T0" fmla="*/ 0 w 164053"/>
                            <a:gd name="T1" fmla="*/ 0 h 317213"/>
                            <a:gd name="T2" fmla="*/ 164053 w 164053"/>
                            <a:gd name="T3" fmla="*/ 0 h 317213"/>
                            <a:gd name="T4" fmla="*/ 164053 w 164053"/>
                            <a:gd name="T5" fmla="*/ 33433 h 317213"/>
                            <a:gd name="T6" fmla="*/ 35303 w 164053"/>
                            <a:gd name="T7" fmla="*/ 33433 h 317213"/>
                            <a:gd name="T8" fmla="*/ 35303 w 164053"/>
                            <a:gd name="T9" fmla="*/ 127076 h 317213"/>
                            <a:gd name="T10" fmla="*/ 160238 w 164053"/>
                            <a:gd name="T11" fmla="*/ 127076 h 317213"/>
                            <a:gd name="T12" fmla="*/ 160238 w 164053"/>
                            <a:gd name="T13" fmla="*/ 160508 h 317213"/>
                            <a:gd name="T14" fmla="*/ 35303 w 164053"/>
                            <a:gd name="T15" fmla="*/ 160508 h 317213"/>
                            <a:gd name="T16" fmla="*/ 35303 w 164053"/>
                            <a:gd name="T17" fmla="*/ 283766 h 317213"/>
                            <a:gd name="T18" fmla="*/ 164053 w 164053"/>
                            <a:gd name="T19" fmla="*/ 283766 h 317213"/>
                            <a:gd name="T20" fmla="*/ 164053 w 164053"/>
                            <a:gd name="T21" fmla="*/ 317213 h 317213"/>
                            <a:gd name="T22" fmla="*/ 0 w 164053"/>
                            <a:gd name="T23" fmla="*/ 317213 h 317213"/>
                            <a:gd name="T24" fmla="*/ 0 w 164053"/>
                            <a:gd name="T25" fmla="*/ 0 h 317213"/>
                            <a:gd name="T26" fmla="*/ 0 w 164053"/>
                            <a:gd name="T27" fmla="*/ 0 h 317213"/>
                            <a:gd name="T28" fmla="*/ 164053 w 164053"/>
                            <a:gd name="T29" fmla="*/ 317213 h 317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18034"/>
                      <wps:cNvSpPr>
                        <a:spLocks/>
                      </wps:cNvSpPr>
                      <wps:spPr bwMode="auto">
                        <a:xfrm>
                          <a:off x="13241" y="2436"/>
                          <a:ext cx="1584" cy="2026"/>
                        </a:xfrm>
                        <a:custGeom>
                          <a:avLst/>
                          <a:gdLst>
                            <a:gd name="T0" fmla="*/ 90674 w 158457"/>
                            <a:gd name="T1" fmla="*/ 0 h 202559"/>
                            <a:gd name="T2" fmla="*/ 147012 w 158457"/>
                            <a:gd name="T3" fmla="*/ 27706 h 202559"/>
                            <a:gd name="T4" fmla="*/ 158457 w 158457"/>
                            <a:gd name="T5" fmla="*/ 80254 h 202559"/>
                            <a:gd name="T6" fmla="*/ 158457 w 158457"/>
                            <a:gd name="T7" fmla="*/ 202559 h 202559"/>
                            <a:gd name="T8" fmla="*/ 125011 w 158457"/>
                            <a:gd name="T9" fmla="*/ 202559 h 202559"/>
                            <a:gd name="T10" fmla="*/ 125011 w 158457"/>
                            <a:gd name="T11" fmla="*/ 81209 h 202559"/>
                            <a:gd name="T12" fmla="*/ 115473 w 158457"/>
                            <a:gd name="T13" fmla="*/ 44900 h 202559"/>
                            <a:gd name="T14" fmla="*/ 83044 w 158457"/>
                            <a:gd name="T15" fmla="*/ 30569 h 202559"/>
                            <a:gd name="T16" fmla="*/ 48707 w 158457"/>
                            <a:gd name="T17" fmla="*/ 45854 h 202559"/>
                            <a:gd name="T18" fmla="*/ 34337 w 158457"/>
                            <a:gd name="T19" fmla="*/ 99370 h 202559"/>
                            <a:gd name="T20" fmla="*/ 34337 w 158457"/>
                            <a:gd name="T21" fmla="*/ 202559 h 202559"/>
                            <a:gd name="T22" fmla="*/ 0 w 158457"/>
                            <a:gd name="T23" fmla="*/ 202559 h 202559"/>
                            <a:gd name="T24" fmla="*/ 0 w 158457"/>
                            <a:gd name="T25" fmla="*/ 4772 h 202559"/>
                            <a:gd name="T26" fmla="*/ 34337 w 158457"/>
                            <a:gd name="T27" fmla="*/ 4772 h 202559"/>
                            <a:gd name="T28" fmla="*/ 34337 w 158457"/>
                            <a:gd name="T29" fmla="*/ 27706 h 202559"/>
                            <a:gd name="T30" fmla="*/ 90674 w 158457"/>
                            <a:gd name="T31" fmla="*/ 0 h 202559"/>
                            <a:gd name="T32" fmla="*/ 0 w 158457"/>
                            <a:gd name="T33" fmla="*/ 0 h 202559"/>
                            <a:gd name="T34" fmla="*/ 158457 w 158457"/>
                            <a:gd name="T35" fmla="*/ 202559 h 202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18035"/>
                      <wps:cNvSpPr>
                        <a:spLocks/>
                      </wps:cNvSpPr>
                      <wps:spPr bwMode="auto">
                        <a:xfrm>
                          <a:off x="15178" y="1777"/>
                          <a:ext cx="896" cy="2685"/>
                        </a:xfrm>
                        <a:custGeom>
                          <a:avLst/>
                          <a:gdLst>
                            <a:gd name="T0" fmla="*/ 20984 w 89657"/>
                            <a:gd name="T1" fmla="*/ 0 h 268495"/>
                            <a:gd name="T2" fmla="*/ 55320 w 89657"/>
                            <a:gd name="T3" fmla="*/ 0 h 268495"/>
                            <a:gd name="T4" fmla="*/ 55320 w 89657"/>
                            <a:gd name="T5" fmla="*/ 70709 h 268495"/>
                            <a:gd name="T6" fmla="*/ 89657 w 89657"/>
                            <a:gd name="T7" fmla="*/ 70709 h 268495"/>
                            <a:gd name="T8" fmla="*/ 89657 w 89657"/>
                            <a:gd name="T9" fmla="*/ 102246 h 268495"/>
                            <a:gd name="T10" fmla="*/ 55320 w 89657"/>
                            <a:gd name="T11" fmla="*/ 102246 h 268495"/>
                            <a:gd name="T12" fmla="*/ 55320 w 89657"/>
                            <a:gd name="T13" fmla="*/ 268495 h 268495"/>
                            <a:gd name="T14" fmla="*/ 20984 w 89657"/>
                            <a:gd name="T15" fmla="*/ 268495 h 268495"/>
                            <a:gd name="T16" fmla="*/ 20984 w 89657"/>
                            <a:gd name="T17" fmla="*/ 102246 h 268495"/>
                            <a:gd name="T18" fmla="*/ 0 w 89657"/>
                            <a:gd name="T19" fmla="*/ 102246 h 268495"/>
                            <a:gd name="T20" fmla="*/ 0 w 89657"/>
                            <a:gd name="T21" fmla="*/ 70709 h 268495"/>
                            <a:gd name="T22" fmla="*/ 20984 w 89657"/>
                            <a:gd name="T23" fmla="*/ 70709 h 268495"/>
                            <a:gd name="T24" fmla="*/ 20984 w 89657"/>
                            <a:gd name="T25" fmla="*/ 0 h 268495"/>
                            <a:gd name="T26" fmla="*/ 0 w 89657"/>
                            <a:gd name="T27" fmla="*/ 0 h 268495"/>
                            <a:gd name="T28" fmla="*/ 89657 w 89657"/>
                            <a:gd name="T29" fmla="*/ 268495 h 268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18036"/>
                      <wps:cNvSpPr>
                        <a:spLocks/>
                      </wps:cNvSpPr>
                      <wps:spPr bwMode="auto">
                        <a:xfrm>
                          <a:off x="16180" y="2436"/>
                          <a:ext cx="953" cy="2080"/>
                        </a:xfrm>
                        <a:custGeom>
                          <a:avLst/>
                          <a:gdLst>
                            <a:gd name="T0" fmla="*/ 95379 w 95379"/>
                            <a:gd name="T1" fmla="*/ 0 h 207978"/>
                            <a:gd name="T2" fmla="*/ 95379 w 95379"/>
                            <a:gd name="T3" fmla="*/ 30569 h 207978"/>
                            <a:gd name="T4" fmla="*/ 37134 w 95379"/>
                            <a:gd name="T5" fmla="*/ 82163 h 207978"/>
                            <a:gd name="T6" fmla="*/ 95379 w 95379"/>
                            <a:gd name="T7" fmla="*/ 82163 h 207978"/>
                            <a:gd name="T8" fmla="*/ 95379 w 95379"/>
                            <a:gd name="T9" fmla="*/ 110836 h 207978"/>
                            <a:gd name="T10" fmla="*/ 35227 w 95379"/>
                            <a:gd name="T11" fmla="*/ 110836 h 207978"/>
                            <a:gd name="T12" fmla="*/ 73480 w 95379"/>
                            <a:gd name="T13" fmla="*/ 173042 h 207978"/>
                            <a:gd name="T14" fmla="*/ 95379 w 95379"/>
                            <a:gd name="T15" fmla="*/ 177340 h 207978"/>
                            <a:gd name="T16" fmla="*/ 95379 w 95379"/>
                            <a:gd name="T17" fmla="*/ 207978 h 207978"/>
                            <a:gd name="T18" fmla="*/ 61967 w 95379"/>
                            <a:gd name="T19" fmla="*/ 202513 h 207978"/>
                            <a:gd name="T20" fmla="*/ 0 w 95379"/>
                            <a:gd name="T21" fmla="*/ 105097 h 207978"/>
                            <a:gd name="T22" fmla="*/ 95379 w 95379"/>
                            <a:gd name="T23" fmla="*/ 0 h 207978"/>
                            <a:gd name="T24" fmla="*/ 0 w 95379"/>
                            <a:gd name="T25" fmla="*/ 0 h 207978"/>
                            <a:gd name="T26" fmla="*/ 95379 w 95379"/>
                            <a:gd name="T27" fmla="*/ 207978 h 207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18037"/>
                      <wps:cNvSpPr>
                        <a:spLocks/>
                      </wps:cNvSpPr>
                      <wps:spPr bwMode="auto">
                        <a:xfrm>
                          <a:off x="17134" y="3802"/>
                          <a:ext cx="915" cy="717"/>
                        </a:xfrm>
                        <a:custGeom>
                          <a:avLst/>
                          <a:gdLst>
                            <a:gd name="T0" fmla="*/ 62950 w 91564"/>
                            <a:gd name="T1" fmla="*/ 0 h 71657"/>
                            <a:gd name="T2" fmla="*/ 91564 w 91564"/>
                            <a:gd name="T3" fmla="*/ 15285 h 71657"/>
                            <a:gd name="T4" fmla="*/ 67783 w 91564"/>
                            <a:gd name="T5" fmla="*/ 47776 h 71657"/>
                            <a:gd name="T6" fmla="*/ 1908 w 91564"/>
                            <a:gd name="T7" fmla="*/ 71657 h 71657"/>
                            <a:gd name="T8" fmla="*/ 0 w 91564"/>
                            <a:gd name="T9" fmla="*/ 71345 h 71657"/>
                            <a:gd name="T10" fmla="*/ 0 w 91564"/>
                            <a:gd name="T11" fmla="*/ 40707 h 71657"/>
                            <a:gd name="T12" fmla="*/ 1908 w 91564"/>
                            <a:gd name="T13" fmla="*/ 41082 h 71657"/>
                            <a:gd name="T14" fmla="*/ 42985 w 91564"/>
                            <a:gd name="T15" fmla="*/ 26751 h 71657"/>
                            <a:gd name="T16" fmla="*/ 62950 w 91564"/>
                            <a:gd name="T17" fmla="*/ 0 h 71657"/>
                            <a:gd name="T18" fmla="*/ 0 w 91564"/>
                            <a:gd name="T19" fmla="*/ 0 h 71657"/>
                            <a:gd name="T20" fmla="*/ 91564 w 91564"/>
                            <a:gd name="T21" fmla="*/ 71657 h 7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18038"/>
                      <wps:cNvSpPr>
                        <a:spLocks/>
                      </wps:cNvSpPr>
                      <wps:spPr bwMode="auto">
                        <a:xfrm>
                          <a:off x="17134" y="2436"/>
                          <a:ext cx="934" cy="1108"/>
                        </a:xfrm>
                        <a:custGeom>
                          <a:avLst/>
                          <a:gdLst>
                            <a:gd name="T0" fmla="*/ 0 w 93472"/>
                            <a:gd name="T1" fmla="*/ 0 h 110836"/>
                            <a:gd name="T2" fmla="*/ 74396 w 93472"/>
                            <a:gd name="T3" fmla="*/ 36309 h 110836"/>
                            <a:gd name="T4" fmla="*/ 92582 w 93472"/>
                            <a:gd name="T5" fmla="*/ 110836 h 110836"/>
                            <a:gd name="T6" fmla="*/ 0 w 93472"/>
                            <a:gd name="T7" fmla="*/ 110836 h 110836"/>
                            <a:gd name="T8" fmla="*/ 0 w 93472"/>
                            <a:gd name="T9" fmla="*/ 82163 h 110836"/>
                            <a:gd name="T10" fmla="*/ 58245 w 93472"/>
                            <a:gd name="T11" fmla="*/ 82163 h 110836"/>
                            <a:gd name="T12" fmla="*/ 0 w 93472"/>
                            <a:gd name="T13" fmla="*/ 30569 h 110836"/>
                            <a:gd name="T14" fmla="*/ 0 w 93472"/>
                            <a:gd name="T15" fmla="*/ 0 h 110836"/>
                            <a:gd name="T16" fmla="*/ 0 w 93472"/>
                            <a:gd name="T17" fmla="*/ 0 h 110836"/>
                            <a:gd name="T18" fmla="*/ 93472 w 93472"/>
                            <a:gd name="T19" fmla="*/ 110836 h 110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18039"/>
                      <wps:cNvSpPr>
                        <a:spLocks/>
                      </wps:cNvSpPr>
                      <wps:spPr bwMode="auto">
                        <a:xfrm>
                          <a:off x="18488" y="2436"/>
                          <a:ext cx="1097" cy="2026"/>
                        </a:xfrm>
                        <a:custGeom>
                          <a:avLst/>
                          <a:gdLst>
                            <a:gd name="T0" fmla="*/ 79229 w 109750"/>
                            <a:gd name="T1" fmla="*/ 0 h 202559"/>
                            <a:gd name="T2" fmla="*/ 109750 w 109750"/>
                            <a:gd name="T3" fmla="*/ 8590 h 202559"/>
                            <a:gd name="T4" fmla="*/ 93472 w 109750"/>
                            <a:gd name="T5" fmla="*/ 39173 h 202559"/>
                            <a:gd name="T6" fmla="*/ 73506 w 109750"/>
                            <a:gd name="T7" fmla="*/ 32478 h 202559"/>
                            <a:gd name="T8" fmla="*/ 45782 w 109750"/>
                            <a:gd name="T9" fmla="*/ 44900 h 202559"/>
                            <a:gd name="T10" fmla="*/ 34337 w 109750"/>
                            <a:gd name="T11" fmla="*/ 98415 h 202559"/>
                            <a:gd name="T12" fmla="*/ 34337 w 109750"/>
                            <a:gd name="T13" fmla="*/ 202559 h 202559"/>
                            <a:gd name="T14" fmla="*/ 0 w 109750"/>
                            <a:gd name="T15" fmla="*/ 202559 h 202559"/>
                            <a:gd name="T16" fmla="*/ 0 w 109750"/>
                            <a:gd name="T17" fmla="*/ 4772 h 202559"/>
                            <a:gd name="T18" fmla="*/ 34337 w 109750"/>
                            <a:gd name="T19" fmla="*/ 4772 h 202559"/>
                            <a:gd name="T20" fmla="*/ 34337 w 109750"/>
                            <a:gd name="T21" fmla="*/ 26751 h 202559"/>
                            <a:gd name="T22" fmla="*/ 79229 w 109750"/>
                            <a:gd name="T23" fmla="*/ 0 h 202559"/>
                            <a:gd name="T24" fmla="*/ 0 w 109750"/>
                            <a:gd name="T25" fmla="*/ 0 h 202559"/>
                            <a:gd name="T26" fmla="*/ 109750 w 109750"/>
                            <a:gd name="T27" fmla="*/ 202559 h 202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8040"/>
                      <wps:cNvSpPr>
                        <a:spLocks/>
                      </wps:cNvSpPr>
                      <wps:spPr bwMode="auto">
                        <a:xfrm>
                          <a:off x="20511" y="1614"/>
                          <a:ext cx="2843" cy="1596"/>
                        </a:xfrm>
                        <a:custGeom>
                          <a:avLst/>
                          <a:gdLst>
                            <a:gd name="T0" fmla="*/ 0 w 284232"/>
                            <a:gd name="T1" fmla="*/ 0 h 159567"/>
                            <a:gd name="T2" fmla="*/ 263248 w 284232"/>
                            <a:gd name="T3" fmla="*/ 0 h 159567"/>
                            <a:gd name="T4" fmla="*/ 284232 w 284232"/>
                            <a:gd name="T5" fmla="*/ 21979 h 159567"/>
                            <a:gd name="T6" fmla="*/ 284232 w 284232"/>
                            <a:gd name="T7" fmla="*/ 143327 h 159567"/>
                            <a:gd name="T8" fmla="*/ 268081 w 284232"/>
                            <a:gd name="T9" fmla="*/ 159567 h 159567"/>
                            <a:gd name="T10" fmla="*/ 16151 w 284232"/>
                            <a:gd name="T11" fmla="*/ 159567 h 159567"/>
                            <a:gd name="T12" fmla="*/ 0 w 284232"/>
                            <a:gd name="T13" fmla="*/ 143327 h 159567"/>
                            <a:gd name="T14" fmla="*/ 0 w 284232"/>
                            <a:gd name="T15" fmla="*/ 0 h 159567"/>
                            <a:gd name="T16" fmla="*/ 0 w 284232"/>
                            <a:gd name="T17" fmla="*/ 0 h 159567"/>
                            <a:gd name="T18" fmla="*/ 284232 w 284232"/>
                            <a:gd name="T19" fmla="*/ 159567 h 159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8041"/>
                      <wps:cNvSpPr>
                        <a:spLocks/>
                      </wps:cNvSpPr>
                      <wps:spPr bwMode="auto">
                        <a:xfrm>
                          <a:off x="19089" y="305"/>
                          <a:ext cx="1422" cy="1319"/>
                        </a:xfrm>
                        <a:custGeom>
                          <a:avLst/>
                          <a:gdLst>
                            <a:gd name="T0" fmla="*/ 18059 w 142179"/>
                            <a:gd name="T1" fmla="*/ 0 h 131848"/>
                            <a:gd name="T2" fmla="*/ 123994 w 142179"/>
                            <a:gd name="T3" fmla="*/ 0 h 131848"/>
                            <a:gd name="T4" fmla="*/ 142179 w 142179"/>
                            <a:gd name="T5" fmla="*/ 18148 h 131848"/>
                            <a:gd name="T6" fmla="*/ 142179 w 142179"/>
                            <a:gd name="T7" fmla="*/ 131848 h 131848"/>
                            <a:gd name="T8" fmla="*/ 18059 w 142179"/>
                            <a:gd name="T9" fmla="*/ 131848 h 131848"/>
                            <a:gd name="T10" fmla="*/ 0 w 142179"/>
                            <a:gd name="T11" fmla="*/ 113700 h 131848"/>
                            <a:gd name="T12" fmla="*/ 0 w 142179"/>
                            <a:gd name="T13" fmla="*/ 18148 h 131848"/>
                            <a:gd name="T14" fmla="*/ 18059 w 142179"/>
                            <a:gd name="T15" fmla="*/ 0 h 131848"/>
                            <a:gd name="T16" fmla="*/ 0 w 142179"/>
                            <a:gd name="T17" fmla="*/ 0 h 131848"/>
                            <a:gd name="T18" fmla="*/ 142179 w 142179"/>
                            <a:gd name="T19" fmla="*/ 131848 h 131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8042"/>
                      <wps:cNvSpPr>
                        <a:spLocks/>
                      </wps:cNvSpPr>
                      <wps:spPr bwMode="auto">
                        <a:xfrm>
                          <a:off x="23964" y="1137"/>
                          <a:ext cx="1269" cy="936"/>
                        </a:xfrm>
                        <a:custGeom>
                          <a:avLst/>
                          <a:gdLst>
                            <a:gd name="T0" fmla="*/ 12463 w 126918"/>
                            <a:gd name="T1" fmla="*/ 0 h 93643"/>
                            <a:gd name="T2" fmla="*/ 114455 w 126918"/>
                            <a:gd name="T3" fmla="*/ 0 h 93643"/>
                            <a:gd name="T4" fmla="*/ 126918 w 126918"/>
                            <a:gd name="T5" fmla="*/ 12421 h 93643"/>
                            <a:gd name="T6" fmla="*/ 126918 w 126918"/>
                            <a:gd name="T7" fmla="*/ 81221 h 93643"/>
                            <a:gd name="T8" fmla="*/ 114455 w 126918"/>
                            <a:gd name="T9" fmla="*/ 93643 h 93643"/>
                            <a:gd name="T10" fmla="*/ 12463 w 126918"/>
                            <a:gd name="T11" fmla="*/ 93643 h 93643"/>
                            <a:gd name="T12" fmla="*/ 0 w 126918"/>
                            <a:gd name="T13" fmla="*/ 81221 h 93643"/>
                            <a:gd name="T14" fmla="*/ 0 w 126918"/>
                            <a:gd name="T15" fmla="*/ 12421 h 93643"/>
                            <a:gd name="T16" fmla="*/ 12463 w 126918"/>
                            <a:gd name="T17" fmla="*/ 0 h 93643"/>
                            <a:gd name="T18" fmla="*/ 0 w 126918"/>
                            <a:gd name="T19" fmla="*/ 0 h 93643"/>
                            <a:gd name="T20" fmla="*/ 126918 w 126918"/>
                            <a:gd name="T21" fmla="*/ 93643 h 93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8043"/>
                      <wps:cNvSpPr>
                        <a:spLocks/>
                      </wps:cNvSpPr>
                      <wps:spPr bwMode="auto">
                        <a:xfrm>
                          <a:off x="20988" y="3707"/>
                          <a:ext cx="992" cy="755"/>
                        </a:xfrm>
                        <a:custGeom>
                          <a:avLst/>
                          <a:gdLst>
                            <a:gd name="T0" fmla="*/ 10428 w 99195"/>
                            <a:gd name="T1" fmla="*/ 0 h 75483"/>
                            <a:gd name="T2" fmla="*/ 88639 w 99195"/>
                            <a:gd name="T3" fmla="*/ 0 h 75483"/>
                            <a:gd name="T4" fmla="*/ 99195 w 99195"/>
                            <a:gd name="T5" fmla="*/ 10512 h 75483"/>
                            <a:gd name="T6" fmla="*/ 99195 w 99195"/>
                            <a:gd name="T7" fmla="*/ 64972 h 75483"/>
                            <a:gd name="T8" fmla="*/ 88639 w 99195"/>
                            <a:gd name="T9" fmla="*/ 75483 h 75483"/>
                            <a:gd name="T10" fmla="*/ 10428 w 99195"/>
                            <a:gd name="T11" fmla="*/ 75483 h 75483"/>
                            <a:gd name="T12" fmla="*/ 0 w 99195"/>
                            <a:gd name="T13" fmla="*/ 64972 h 75483"/>
                            <a:gd name="T14" fmla="*/ 0 w 99195"/>
                            <a:gd name="T15" fmla="*/ 10512 h 75483"/>
                            <a:gd name="T16" fmla="*/ 10428 w 99195"/>
                            <a:gd name="T17" fmla="*/ 0 h 75483"/>
                            <a:gd name="T18" fmla="*/ 0 w 99195"/>
                            <a:gd name="T19" fmla="*/ 0 h 75483"/>
                            <a:gd name="T20" fmla="*/ 99195 w 99195"/>
                            <a:gd name="T21" fmla="*/ 75483 h 75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8044"/>
                      <wps:cNvSpPr>
                        <a:spLocks/>
                      </wps:cNvSpPr>
                      <wps:spPr bwMode="auto">
                        <a:xfrm>
                          <a:off x="20177" y="5035"/>
                          <a:ext cx="667" cy="516"/>
                        </a:xfrm>
                        <a:custGeom>
                          <a:avLst/>
                          <a:gdLst>
                            <a:gd name="T0" fmla="*/ 8648 w 66766"/>
                            <a:gd name="T1" fmla="*/ 0 h 51596"/>
                            <a:gd name="T2" fmla="*/ 58245 w 66766"/>
                            <a:gd name="T3" fmla="*/ 0 h 51596"/>
                            <a:gd name="T4" fmla="*/ 66766 w 66766"/>
                            <a:gd name="T5" fmla="*/ 8599 h 51596"/>
                            <a:gd name="T6" fmla="*/ 66766 w 66766"/>
                            <a:gd name="T7" fmla="*/ 42996 h 51596"/>
                            <a:gd name="T8" fmla="*/ 58245 w 66766"/>
                            <a:gd name="T9" fmla="*/ 51596 h 51596"/>
                            <a:gd name="T10" fmla="*/ 8648 w 66766"/>
                            <a:gd name="T11" fmla="*/ 51596 h 51596"/>
                            <a:gd name="T12" fmla="*/ 0 w 66766"/>
                            <a:gd name="T13" fmla="*/ 42996 h 51596"/>
                            <a:gd name="T14" fmla="*/ 0 w 66766"/>
                            <a:gd name="T15" fmla="*/ 8599 h 51596"/>
                            <a:gd name="T16" fmla="*/ 8648 w 66766"/>
                            <a:gd name="T17" fmla="*/ 0 h 51596"/>
                            <a:gd name="T18" fmla="*/ 0 w 66766"/>
                            <a:gd name="T19" fmla="*/ 0 h 51596"/>
                            <a:gd name="T20" fmla="*/ 66766 w 66766"/>
                            <a:gd name="T21" fmla="*/ 51596 h 51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18045"/>
                      <wps:cNvSpPr>
                        <a:spLocks/>
                      </wps:cNvSpPr>
                      <wps:spPr bwMode="auto">
                        <a:xfrm>
                          <a:off x="23650" y="3210"/>
                          <a:ext cx="629" cy="497"/>
                        </a:xfrm>
                        <a:custGeom>
                          <a:avLst/>
                          <a:gdLst>
                            <a:gd name="T0" fmla="*/ 7630 w 62950"/>
                            <a:gd name="T1" fmla="*/ 0 h 49685"/>
                            <a:gd name="T2" fmla="*/ 55320 w 62950"/>
                            <a:gd name="T3" fmla="*/ 0 h 49685"/>
                            <a:gd name="T4" fmla="*/ 62950 w 62950"/>
                            <a:gd name="T5" fmla="*/ 8603 h 49685"/>
                            <a:gd name="T6" fmla="*/ 62950 w 62950"/>
                            <a:gd name="T7" fmla="*/ 41082 h 49685"/>
                            <a:gd name="T8" fmla="*/ 55320 w 62950"/>
                            <a:gd name="T9" fmla="*/ 49685 h 49685"/>
                            <a:gd name="T10" fmla="*/ 7630 w 62950"/>
                            <a:gd name="T11" fmla="*/ 49685 h 49685"/>
                            <a:gd name="T12" fmla="*/ 0 w 62950"/>
                            <a:gd name="T13" fmla="*/ 41082 h 49685"/>
                            <a:gd name="T14" fmla="*/ 0 w 62950"/>
                            <a:gd name="T15" fmla="*/ 8603 h 49685"/>
                            <a:gd name="T16" fmla="*/ 7630 w 62950"/>
                            <a:gd name="T17" fmla="*/ 0 h 49685"/>
                            <a:gd name="T18" fmla="*/ 0 w 62950"/>
                            <a:gd name="T19" fmla="*/ 0 h 49685"/>
                            <a:gd name="T20" fmla="*/ 62950 w 62950"/>
                            <a:gd name="T21" fmla="*/ 49685 h 49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18046"/>
                      <wps:cNvSpPr>
                        <a:spLocks/>
                      </wps:cNvSpPr>
                      <wps:spPr bwMode="auto">
                        <a:xfrm>
                          <a:off x="22027" y="659"/>
                          <a:ext cx="659" cy="516"/>
                        </a:xfrm>
                        <a:custGeom>
                          <a:avLst/>
                          <a:gdLst>
                            <a:gd name="T0" fmla="*/ 7630 w 65875"/>
                            <a:gd name="T1" fmla="*/ 0 h 51606"/>
                            <a:gd name="T2" fmla="*/ 57355 w 65875"/>
                            <a:gd name="T3" fmla="*/ 0 h 51606"/>
                            <a:gd name="T4" fmla="*/ 65875 w 65875"/>
                            <a:gd name="T5" fmla="*/ 8603 h 51606"/>
                            <a:gd name="T6" fmla="*/ 65875 w 65875"/>
                            <a:gd name="T7" fmla="*/ 43003 h 51606"/>
                            <a:gd name="T8" fmla="*/ 57355 w 65875"/>
                            <a:gd name="T9" fmla="*/ 51606 h 51606"/>
                            <a:gd name="T10" fmla="*/ 7630 w 65875"/>
                            <a:gd name="T11" fmla="*/ 51606 h 51606"/>
                            <a:gd name="T12" fmla="*/ 0 w 65875"/>
                            <a:gd name="T13" fmla="*/ 43003 h 51606"/>
                            <a:gd name="T14" fmla="*/ 0 w 65875"/>
                            <a:gd name="T15" fmla="*/ 8603 h 51606"/>
                            <a:gd name="T16" fmla="*/ 7630 w 65875"/>
                            <a:gd name="T17" fmla="*/ 0 h 51606"/>
                            <a:gd name="T18" fmla="*/ 0 w 65875"/>
                            <a:gd name="T19" fmla="*/ 0 h 51606"/>
                            <a:gd name="T20" fmla="*/ 65875 w 65875"/>
                            <a:gd name="T21" fmla="*/ 51606 h 51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18047"/>
                      <wps:cNvSpPr>
                        <a:spLocks/>
                      </wps:cNvSpPr>
                      <wps:spPr bwMode="auto">
                        <a:xfrm>
                          <a:off x="21198" y="0"/>
                          <a:ext cx="657" cy="515"/>
                        </a:xfrm>
                        <a:custGeom>
                          <a:avLst/>
                          <a:gdLst>
                            <a:gd name="T0" fmla="*/ 8520 w 65748"/>
                            <a:gd name="T1" fmla="*/ 0 h 51594"/>
                            <a:gd name="T2" fmla="*/ 58118 w 65748"/>
                            <a:gd name="T3" fmla="*/ 0 h 51594"/>
                            <a:gd name="T4" fmla="*/ 65748 w 65748"/>
                            <a:gd name="T5" fmla="*/ 8603 h 51594"/>
                            <a:gd name="T6" fmla="*/ 65748 w 65748"/>
                            <a:gd name="T7" fmla="*/ 43003 h 51594"/>
                            <a:gd name="T8" fmla="*/ 58118 w 65748"/>
                            <a:gd name="T9" fmla="*/ 51594 h 51594"/>
                            <a:gd name="T10" fmla="*/ 8520 w 65748"/>
                            <a:gd name="T11" fmla="*/ 51594 h 51594"/>
                            <a:gd name="T12" fmla="*/ 0 w 65748"/>
                            <a:gd name="T13" fmla="*/ 43003 h 51594"/>
                            <a:gd name="T14" fmla="*/ 0 w 65748"/>
                            <a:gd name="T15" fmla="*/ 8603 h 51594"/>
                            <a:gd name="T16" fmla="*/ 8520 w 65748"/>
                            <a:gd name="T17" fmla="*/ 0 h 51594"/>
                            <a:gd name="T18" fmla="*/ 0 w 65748"/>
                            <a:gd name="T19" fmla="*/ 0 h 51594"/>
                            <a:gd name="T20" fmla="*/ 65748 w 65748"/>
                            <a:gd name="T21" fmla="*/ 51594 h 5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4589DA9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9Xv+SkAAEBCAQAOAAAAZHJzL2Uyb0RvYy54bWzsXVtvJblxfg+Q/yDMY4D1nL6ebsHrIL6s&#10;EcBJDHjyA85KmpEQjY4iaXfWDvLf81UV2azqLrKPVlpnZfc+rDRqdrEuJOurYpH9y3/+4fPt2fdX&#10;D483x7uv31W/2L07u7q7OF7e3H36+t1/fvjmq+Hd2ePT4e7ycHu8u/r63Z+vHt/986/+8R9++eX+&#10;/Ko+Xh9vL68ezkDk7vH8y/3X766fnu7P379/vLi++nx4/MXx/uoODz8eHz4fnvDPh0/vLx8OX0D9&#10;8+37erfr3385PlzePxwvrh4f8dffysN3v2L6Hz9eXTz9x8ePj1dPZ7dfvwNvT/z/B/7/t/T/97/6&#10;5eH808Ph/vrmIrBx+BFcfD7c3KHTidRvD0+Hs+8ebhakPt9cPBwfjx+ffnFx/Pz++PHjzcUVywBp&#10;qt1Mmt8/HL+7Z1k+nX/5dD+pCaqd6elHk7349+//+HB2cwnbvTu7O3yGibjXs2rY1ayeL/efztHq&#10;9w/3f7r/44PIiF//cLz4r0do7/38Of37kzQ++/bLvx0vQfLw3dOR1fPDx4fPRAKCn/3AVvjzZIWr&#10;H57OLvDHuqubdoSxLvCs67q+7sRMF9ew5eK1i+vfqReb6bWRXnp/OJcumc3AFg0OjLbHpNDHlyn0&#10;T9eH+yu20yOpKii0jgrlx6zQiniiztEqavNRq1I9oWaP0PiJSqzqgSU+nEc9VnUNm5ISm2rfGG0c&#10;zi++e3z6/dWRjXH4/g+PTzIRLvEbm/gyDIYPsMPHz7eYE//0/mx39uWMqFatGOTT1AodqVbXZ+ix&#10;rrhPTImpFTQytWrapm2z9GDGqeXuLEevVa3K9DrVsh6afd9nifaqqQib5XKvmq5QxTI4CbRCdVRN&#10;RY9ZXqsTraPNs0ZSG6lg8NMshJGS5C5Q0/bJ27t6hm0qbRxHZqwMn+JoP1zHCXDxw12YAfjt7EBO&#10;bMcL1/3xkVYemg6YUB94IoMEWtF0yTSGKqlxnHvlxtAUNea1bpUyFEGN92FWlylj7FHjuCCWG9OQ&#10;otbVaSJWQUaZ7JFv+Rk0+QAnTO73Aw0GOOAPFawNF/yBzAkn/AGm4tXn/vBEhiCF0q9nX+CUZLU5&#10;u+ZFjJYUevr5+P3VhyO3e5r5A/Scnt7e6Va8QrBw7NfQMj6PP++ZWmonczroODaKP6VxZBAqe17r&#10;tEJmGRFLnNxwLtXF7fHxCooFfVLn9AurGH/ULuDxeHtz+c3N7S0p9fHh07e/uX04+/4Aq3V1t+9+&#10;HXRgmt3y0L870mvSjfwF/idYkTwRg6D/Gau63f26Hr/6ph/2X7XftN1X4343fLWrxl+P/a4d299+&#10;879k26o9v765vLy6+8PN3VUEZFV7mn8O0FCgFEMyGkMygQ3rRsId/+dJ+PnmCeD09uYzDcQ9msk4&#10;vb46XP7u7pLH7NPh5lZ+f295Z3VDAfGnaD06dUEB3x4v/wwH/3DErICxAaPxy/Xx4S/vzr4Akn79&#10;7vG/vzs8XL07u/3XO0CUsWpbNHvif7TdHvjs7EE/+VY/OdxdgNTX757eYR2jX3/zhH/hle/uH24+&#10;XaOniifT3fFfgM4+3hACAEp6PBeuwj+Akv5KcAmLg+DPBJdq0vdrw6WqHuEaaL62TS8GjYhp7MAE&#10;AaZ6N8TZFBGrni0nAyYQ3HWAD/xT+kpoSDtl8nn1bj/uA4ZLrbQ7LpLTDrnZdf2YJQkhJyzSAKdV&#10;OQ61Vx7qqm+yJLVjLnKpvXKZpEZMRZIaL1XVbmgI2/nKNHip6ZpdkxMd7i8paY2qttEeZPMm10YC&#10;KN+1dZ5XbaaiAsifTgat9vumzQ8nA6HKVLWpRJ15XrWx+moc8nrV1qp3dVflBxWtb5NcBB6Z3/k0&#10;oiBnalXtut24z/JZa0sVpa+1pfLqrLWR8ixqAxWInTyL6hXbwLtv4NZB768CbrNwn/AtQ+fTMDxN&#10;RW5+GoqvAoyvTsPxNHmIOqaHgLMy7KeZwc1NsEIocYqIJhxPgx7w4QPyMozj64DjMSoZEzk4XmYu&#10;wfiwMHswPjQCG9H55qB8asmeLkgYkfnFd9/eXPz66i8a/Pf9fi8KnN4ALGa839ZjI5YD1m2HIIOE&#10;AuQdWTHsq6ImDf3YqxBLnOk3Ypv4c95WHMxMDNuYvRWz4jb2ZFavtFVvJcO6O4o+4NaHngdJVAi7&#10;MOmKXdSzxBb/UxQl6Sh5aYy0KG/8KUpib8LMiLeYUfbkrvfjTuZWNe72TUhDCTmZFVW/q/cB/Jm/&#10;s/tw5fU6EmJtNwA3ysiXUYOMpUDMEDDMzR2Ht6W5xWt3iHu2eO2NxGuYYfN4jWfaa8drNTAiz/8G&#10;OxIyzaZ4jVwoxWv7KvrQF4VrfT0ixgHOrDrsP/CMToGYhpmE4fZVj1k+a2TwJVHJUdPwsurqoctR&#10;1AATPqypcxQ1xmz3+z1FQS6P0FnCy+NuyBHUGJMJ5Qhq8J8VWOP+fdW0WYFNjJYlZ+KzdrffEeh3&#10;xaUM5UnyIrmYGrYIJCk280lqozB8yOnQhGZ1v++qLE1tlvJA1IbJjkSCi5PYeTVqs2RpmUCMJ0dO&#10;XhOMLQbNFpb4mwpvICzxIwEaZBQJICaRSACIiDL6EnRI3nmW0Ze1lSIBmVpeIMDDn9f8iJSygQCv&#10;1BS58CJKy7FCkhZfCQobuqEXcMbTURZwebTfI8kbXE0N0RSk45WXH/HSGvqx9O2/hGQ79sG4PeIO&#10;QxLdB5Sq1hh5C7BVsPn0hNRfiDqEa15WZyqwYDoAVloui+0mBngZnDW1jASOB2yEiH5o4aQ3YjTR&#10;VO0g0jTQQchvBu1Mkddki4WgXm9d1YVouBqrncH3HZLk0tvYWX0vB5UlvcHvDX6/oe0SWlbm+Juj&#10;0J8Mfzv7JS2AEOFvSkmEVeJFAJxxStsC8M9w9Rx8pxxIrr5kj72ykWCKR04jPV6VgMp8khrpIU2E&#10;3HKGpIbfQipLUyO9rMQa5K3Qw3pnkZ4nsgZ6cePFF9kA8G6oRirTcdVoQPgKUY3Cs0IbCB43sTJc&#10;asvkCWqzEL7NEDvJJJW2SYGYtgfrLas/bRTHyHCGWxr/Z5LGJ2CyTIVTAoIBMIYGnMcHgiUEgCVJ&#10;7wNgnp0EgMNY9BCwALUl+rWQRVBUMyATkdByxF0J7yxAEq+NAnQjJDsJdw09Jjm/10GImO3nnKes&#10;DwTEh27XGJTHyya/lSbfojsPp5rmsUH8KbKLntZT7byMMQ9eW0+rXd3uBdECbY4mv1sPPW3AQdbF&#10;XoLwM/35JDGjlaNkGxDdgOhbAqJYEeZAlDdAXxuINl0IpccxhHwxD1whlA6Vzm0ft0dfDESrvh+7&#10;EMrm08BN2w/tAq9qtEP1hIREfXoaihKm8OlpsFOmpwFPXddYqbJENeipdv2A5GSOS418KhTnd22W&#10;qkY/iNP7kTLWvuwG/pSpGlDKm7lZqgaV4ijBDgA2p1ebHGaD5+lqU4mZ8nS1wbhGNK9bkyNeo6tt&#10;FjPPvnINWsWGJHY88+xqo5XHF6X6pmij7ru+oZS2P2pN3rhM1iSOV5RgqngI+vsKMCU8ayS1vQok&#10;9ezKz1YqiJh0VKCmZ1WBmjaOiJqXWVvHkRmAZIsofiYRRb6OCMMH4DLUxROGLJ4yCKnQEHOsNn+V&#10;wqAs71QbRLzLma3IjPwMOwGpjghych1RCJ7qEDzVMXxwzgOIT+bzAOJ4nxM9RYQd4ibyy8ztHIHn&#10;2ok/naXDbWPxo0xV/GS5NfvHU1unGibxamXSQVMUpUwQBXaI7MafogtxUczICa1TxZT4lSIjvO4z&#10;ZfEWJzY+gY0QbK1LJw3nVt7irC3OektxFmKKeZzFJWyvHWdhTZIkzzLhj0ALK2Y4IcFBGFaUFwVa&#10;FZ39oZobIo390JW8Pw5m1GMx2kIubBwl3PIIagzPeTGAV5+oRoQrRDUq7HGkSQrQPU41MFwRXYPD&#10;mAr3OdX4MKFsT3qNDtF9FY4feJyagAubrOOQV6qJuFAAuq+ousdndhZxEZd56xtrtfuKq4YydK29&#10;ynS1waphQJic5/cZJrMhFw/VPF1tNYkRPIuZcEudbvBMZsKtldFl4i2KPXytOqGWx6UJtQrUnmEj&#10;Ki6fYihhznCJhWeLZLZIhmMNdggSY3D9j7NRQwOZYw0sKbRRQ3EKbdTEuyWcMwvBI8mhBZ5vXqwh&#10;84zxbQSYqVjJ21iomr5txMHyC3G/pur6NjheHJadKqh4d0X8j8QJseKF5C2UBKlX2CXNYLd9NQQB&#10;7X7Yw+1QyLCve7PnoQMEOlwojjq8xz5c3ovPFtx5HaaqqmnHJGojRQ3IMPWmVD89EhcWJLMd2H/N&#10;Az4qFsPujqpS6rG3JWG3+C/9TLyfaJ+d28k9wpAjrt4gjTpk8WzAMKSH/VjBMSp+4uCjh+z43D5n&#10;QZxAKCbITi28E1t5OqmQMKfVG/3UO2TYTTEVHdomB8QPk8dZWD35jpPM3jbDIMMsvRjtLqEaTqs0&#10;dhMx/P1Hnc9AZtnMtNS/+bMzk63GtoBxCxjfUsCIaW0Dxn37k2zM4fSFLGN1i/WMF7G4M4e1OmzM&#10;7fbxVOSL4kVCyiDaLE5ewKNOcJFz6ehweU/RbF+uoXIulxzYPoGcxrNMJkdOg9mGOQOYlV9EYWmD&#10;UccbWWltcEiSZunN4wxXXB0Y5rVnYsIsbyYaLBA72RazqrCFtHA6f8+hAPlcpzIJHpMrkzAxCPBS&#10;3E2Ad/Lwy+S6jAzOrcvk8fCuzaUmqBtBxgS1MEUJOERQHJ/Hn/N2aTJAntgo/pTG0vXJDW3PoLrd&#10;gnO+3YLzM78Fh+4QsE57h20x+NTXzvLucU+GxB5dRMfRabeEzinJS7+ga0ydF/lsVNJxRrYdUC4w&#10;d3dzv40+mwDLk0/UroKpwM+61LTbrhFmDHCLLkXtuYv8ac/NlHIU537b5U/77SJ/2msX+Zt7blfa&#10;heN2mVs4bp/WycYwfnuhO4yqzWvPt8TJUM/02mJK8tpiLs9p8wgy7jg5bhvjBrc8IEOS2sfgPHSF&#10;lQGZaJuvSI94WIdlw9K2/5Ke0nuLlBPqmgMTahzKW0me6RGGk6Vv/yXv4ebSVrI803tRtgAu5nkv&#10;+fPzZJJ3FipKnZu0Q5IlAhbL+ZZ12LIObynrAIc5BzCcLX51AENlt5yaXNzjV+1wvvVVt6lxL0TH&#10;+5+4cnz9dJpOa/ogBhyCDlCM/DIHRRrGdNh4zW3PaRSzQlLjmAad54lqIAOiSO5k+dRw5hl71OHi&#10;PV92DWiQecf2bFZ8A2tWWDXg5ll71GVTGZADun240C6ly9MIIHA/ZZVW7GWqgnFP0r4u6EGbbGWo&#10;apM526oEysL85cNME7u8Re2P/mdYzGxRlzn90TvULpM/aoe6bPlth/o83oqNaAWg8K95w3S2APUN&#10;XMJHUHWZsPsxO9Qy1Fd2qHmaJTCP3hP4twm2sCCTLeF1AoaPTeLPgKRD12jK3mStcdwimDZ6wUak&#10;aPGu0E+1rtMbEamna+26rrVRSHoknuPkMES9iE34WGEmrKQrJZw9XPaPrNz0cBGKREEXqhN/saY7&#10;QhwMdNgLFFsnWycMsqLptt+HMuj0SlR1iGT29dia3ekY4ZB3PlnH8hI03fFOUOwDB0lHgBMMJBMW&#10;JUm2sEi+ErPdbk6XoId7z9/a7eZ0UHwWFkma87XDomEI99/UbZyzMa+LcpMYFe1jydSLEruECUdU&#10;xKxuxgK/4r5RWik0vtSJxBrVF3xttkdOh0O1JHV9ihpf9/i+TJZBEw3VA75EQyGWx6SG1kWSGli3&#10;FW7AzlHUqV3WXk6LGlcXKZo4qEjSREH44hQ+wpDlk3YMJ/hfFN3EQGtUT7aRiYCAH3CWNc+rNhP8&#10;d8/3tHhjqdJ2qndtH2p/PdvTyapJA9mxZEp0ZRBl+TTxT5aiCX2AEXZ1fnyaCt0ae+N8gaUnuQmB&#10;qn2FGZnn01ipa1q+JdKlqqcSUFfX5Ue+OReJouuBb5ZxqWorYV+6k4Jyz0h0amzdSDhTllo1yA/l&#10;xz3W5dQ0ayMq4VTd5iZ7oydRnphe4QqcaasU53mjreKMSWDCv+fNl3z0KCD1ZV8/ylOH/ShOxsom&#10;26orBzuxqHHzuAu70hwTgZvHyK3cnJYiai6VxhSzFE+Z0jrDzeOxn5XmQVR7DjSrGVoZmPppotKc&#10;5+aniUozmppjziq9i8jzHTiasLQDh2vDuW6GroanuhnMKIYvTqG4QCCJwnmF8rbghIUYy+QicIZB&#10;zCzhnMBtDB+9OLlt6nDkdsT9yIFFrhnHdxNjlW2Dcmf9iJ0599IQ9gndWPKx0xCOE5jiNwiIzPiy&#10;TYM2oO9nNBXQUKSbmH5WYwEOM8pW1BDmtwOqE2icVAO+rRQwrTxrd7glTp6Nw7CzlfGENviZoIkT&#10;tCmaTHhTRehWl9JQEMBMBNuQHb8wyI591tiVtxrDNML9RnShkQxvHjs9eXwh1+COThP7q2fs7V15&#10;vQ7Ti33XoWJU9dd2/MFPGjP43FkIFET1DBOYFYYBbm9WF6I09vGhdXwefwplaRdnZHy2bbdu261v&#10;absVS888r8Be7rXzChW+1SRpumaMkzcmFnAncigYQ4ZBPOyL8goot+go4ADdeLuv2pWa4e7pQuZc&#10;aoGp5Khp4D0VZCEiWdSpaehd5E8jb+YNQZbLow5ZKTJgPmVVTNLqOKjIn46CivzpQIhCDZc3k1HI&#10;MmeyCXlaOgRiIXPCmjwC86X5+zuPWXy4+mMKxnhWccEYD3QPrfIIYq8b/WNCrJ5v588IpvZTbl+6&#10;Iky1KBibHvGwdv2615PMEoJpgGSQXqGIxIQa0wFF0IrC/E2PSJ/m/KT9l7yXaram96JsAWbMmZA/&#10;P08meWehotS5EXNpG8v5hmA2BPOWEAzm5RzBcMDx0yGYuo1bkBuCcRDWhmDYqSQQZnZC2AFtCGYl&#10;XSjO1lYEbQiGkys8gCSjEW/fjpji/wnB2K+ybAjmcE5+YftyPSYsFMEZcv4y/OP9Hx+2L9e/mw7j&#10;/fHh7OYSsQ1C6jmC4Rz5qyOYKn5YtKqlPk9G6sUPYKKnBD2d2kMGNWboX5SFobCfqHZMTWdX5luf&#10;6LFG7D7zmjrsFzpZgjoLQ3kEn6BOwawQ1BCmoXPNWaI6C8NVgFkmdSqmTFPnYso0dTKmwtfH+KuN&#10;vvQmJUMfsG0oRZYxkLbQGl1rpzJdbSjw0OHrkTlrmWL3shZspccK2dMNVmmL1UOz7+mat4x2tc1W&#10;Bpct+CjTNQUfK3RN2YewmeXXlH3kZ6qp+VgjqedXgaSeW/nJamo9CtS0jQrUnmEeW+rBS5NRI7za&#10;Vvuw3RwHT/lXrX3wox+aJlRuQB+UQdLmA23JUrlB8Q5s9smUwA1rmZfBFRS/zN7Gfc6Q3xT/TunU&#10;2DQ2iD8XDdn3hXxtbBR/SmNe7SXCId97YlvxU8XG4vaY8jNbs1Mp0k5Mi2M7sbH4lWLj4KNJyc9r&#10;nVwVBk9UcfwpqhYzn9xwbuTXyRV/0w3/Un0TdGCuGLm9o7F5d/zm5vZWNgblLzGs2CItirD4io2o&#10;ki3Sery5+/Sn68P91SLSIjQ1j7S4kOTVI62mzp8u7ujWRrkEG8u3DOsXRVq4A1kO2YJy/Kyayj7O&#10;Nrxr2okvFtPjxshdxZ/dcQlqEF9jG04uP/aIakRYMS0KOVyiGhUO4FAqlj2iGsCvENXgUMQGkvPl&#10;NwCx7nYVn652WdVB1wpVG3SVyZrdcHwPGZ8fzTFrEspV1bV7vgLd5dZuitNdlnmy2l5Ds8Oxhpy5&#10;TMiVjm579qKjK1OlM+7N2FFtvT8ITMTVdkNhFJjaekIJBaraYPj4V6jd9ng14VaZqom2VobBMtpy&#10;TWWirTWS2lYcH/kk9bxC5liOQLiiazOtiK7nVZmonlYrRLWVysuKqbAvL35Omb0n/KLM3h+fVNQ7&#10;DeX8PKKa36nZyhI1q7Qn5sz83KLNH+7Otmjzrx1t/m1W2odZLaX2vA54oS+vKBwkxnCnXLyEOpsO&#10;Re1TEBx34yocO8LV4/T3sUP5EOe3QzjMCIsf8VIXUOCsEMeUF4UXUfkcK+lx4XYoM4zPGP5Rf92A&#10;im7ToXgHesboyu3QhoZRWXglQaZsIImtBWAmkWgCmKe0ZqQT2IkMWD0E6VIHPSpITU05LhqvyB+T&#10;5PMz/QKP+Fkbb/IGX7YL+6/Q4W4Y+hAfzzdaR6AjeFb0t7hegHGTfXRSd/joyQhv6ZGENXHzMj+C&#10;8XlQxjHGeIofMVxyzeoJh2xFBy+F3nqcGTHDiN00P1p8ijk9Yhjl9hZtKEpMb5wwhkTZJzck5DEb&#10;OLnOn9FUz8dIztMgDIEoijRY4zdz/CHZy9hqua5YulsyZSu8e0OFd7TgzpMp7HNePZnSVXTzAGYa&#10;3ZFCMz5tWw8jHCznUvD94bAYvCiXgrCbjxWDcJzUhVQKjiDj8hHmKLXSG6I4zlxTdOaSW0QTLjkd&#10;TBTJ6VAPUbbkD1ySOtRjznIc6kCvTFIHekWSOszDoZC65fSRy6bJnhRFN7mTNaon28ekTui4+cjH&#10;yH1etZnKg0jbaY2qtlSZqjbVmga0sbKj02xTr1A0eZMsRZMyKQ8nkzEpCm6SJitET7aRuZuNA33X&#10;6ItNanea097clA4oENNWKU4hs0PtjCDgzW2HessZwGG+zR1qmUUcpcu086J0XhQYFSyj9IjbJQZh&#10;z2Faxufx57wdLyPF0CKwCBU/p62sokXCidlnNZZVoEg5KexZjU9gQ+K2kxuuayyx+py2cRxEq27x&#10;1BZPvaV4Crh0Hk9xYubV46m+wlUfnLlYXH09olo33nwd59OL4ikQ3NPN1/xzHinpMlPZTtnTJXOF&#10;eKpITsdTaU/SI6mBYIM7V/giKeJ03rfG6kNd9eFyKodLjdSLXGo0WCapAWGRpImpqt3QyJa8J7mJ&#10;qXCxS803nXmi25hqhaqOqfa4/INiAN/k2kioNN+Fb0i7vGozFRVgtqORJWhwdR9fqeUYyuxHl6lq&#10;U+G6FRDLU9XGwhWwcoOcq1dtLUp2hhu/PQ0s4ipXpyauwjFgfJony6cJrIrSm8Aqr066PkhFNxmz&#10;LwMqVud8upmAqszdim22GGjbNxUn97IYiPZunMu2Mei57Bb+gctusfpz2W3cB1h+HU9mrmw98lT3&#10;gprQCGFFdL5p6zHCWglWUstpBwqsxjZ2Y0HeQD4zXMo0vTHtItW4sooRQYfKK7NTyd6RH7GvoglL&#10;KjFbk7HXOWf6jdgm/py3rdjBBPKxUfwpjdlbMStuY8vT4pUWZbRGMqy7tBhSWrlvBnw6m2GHvMcu&#10;TJ6xi3qW2OJ/iqIk64lbKTZmb8LMiLeYNfbkrvdD2Eysxt1eSqijsUO0hhNA8ZYakTlGceQ+XHm9&#10;juSlae8x9tH0uD6YWeZxHP+cxI7D29LcIrYtYntLERuw7Dxi46nz6hEbhSg8nXBJY6h8QL33GR3c&#10;HAn70g4YPqMcpu2LAra+HjtG71XXh0v20tbWPGDbV84umY4FwF3PwZVHzYQCuGOSdldcihpi9vs9&#10;LscGzPQo6nANe/58HNKlqKM1LJF8PbFHUKNMJpRjUcP/rPo08ieTZgU2UVqWnInQWuz4Eex3xbUF&#10;wwV5zZZXC59MBaM+SW2Uth5hvYxRTHBW97hjOktTm6U8ELVhKDjxeTzJKmajK0vLhGLFYW3CscWg&#10;2QKTNxuY+LEAVaJTLEDDiGMBYCKOBSKidGIBXmooFpBh64UCPPwThELf2VBAqBGQpUX0BHiIy8xQ&#10;QMcZQJqO9EaEaMid0PgFsQbw3QBmXnn5ES+tJ2NEbJuHbwWjjM7WQWI1oE/tsfeaPInAUVqV7ZOV&#10;uEOgKC+rMxXYMCJAVloui+0mBngZnDW1uDVwPFQDFjAIM70RtdpUHb5fwVqdlxLy0smPeGk8Watd&#10;1YUSRHyvIF5zKYzgi0OoDKXe5nWny0FlBdkA+AbA3xIABwaZA3Besn46AF4vt0wImhMAp6xEmL4v&#10;QuCM95pWiltL96akNIhupeH3vm3GnnCZR07Db1yGyfViPkkN9cYa5a05khp/CylAM5+mhnpZiTXK&#10;W6G3gHqeyBqAx70Xnz2DwLmgNyezQeErRLVtskIbDB73sTJcasvkCWqzEMDNEDvJJIgydb4/S0zb&#10;g4dfVn/aKI6RN8D88wHMGQSMgcMIGEODEDAhYkLAQMSCLB0EzLOTEHAYix4EFqQWU4UJ/lrMIpgn&#10;fe3dZBwT4FmgJF4bLSZbIEyvpwGVxoLlunY6bi1MyDJLwGtxdIKXTe4tTb5Fdx5QNc1jg/hTuhU9&#10;rWfb07kEr60nK7YDQo4ccHM031yokTLH6gNZF9sJws/055PEjFaOkm1IdEOibwmJwsXOkSivfq+O&#10;RPF9RomLl0i0op2bUL3zOjdL7Me6lu/Wj/suLKz5bHA6uZXDo8QhZ5flF3EPiaBGpFhkpejAO6+t&#10;YU8EFz5JDX2aEQUngD8+nxr97JsO11rgmgLmd86mRkC46CNUhXh8ahAEX8HA2aepQRCfU8zyaZDp&#10;dKbeZdRAU5xrqeQzeB6nJkO8QlWbSXSZZ1ZbigCqL71NEfP50TxJbagCSW0lOv+XJ6ittCK6MVOJ&#10;qEkXl4mafHHMj/tj1FTvlCenU77j2X1RvuMbyKnfcalp2wilrM3NsQhnGAE2bKcYtlMMAJg/kwqe&#10;MDOkhIdHvxe08KxkXBwhbTlwSScJTOBS4TQ9tnoZXyOvHAIpvgA88sFhxhh7sfA9wuh5XMIukIhh&#10;dsU29k15I+0Q0Jf7DGfwYuQsCPiT79Ocsdu0jxbg3+stJawXJOGHyTlQb+jX9MYOlR8972A/5Ann&#10;+pfVTnSREJPsuxFLo9oY4TWcH7EjDTq00kSNig7TG2kxV2q3jSVmOrnhMw60P6Op3oGI7FkJg2QD&#10;dppYF7g8AINBqSlFjHbQEJDkN/zxuoV7W7j3lsI94JxZuIdbWTANXjvcq/HdK9mOrSjdwhMtVv7g&#10;26tA4rzzgC9whgXpxTsPoFrHL3amyGxe+INsUIfPljI/qZVOb9c91nKqq/EJ6hiCU9IuQR09CJ0s&#10;QR3o1fgwPV2j5XOpMeoKUR1DVPANNVXY+FR1EIEDdruBLhD0ZddBhBDLUjXBHoYAamdyVE2wt0ZW&#10;W4piKJ9RsxOxIr+5r71AUtspb3hzSKNATRuoQM0Yhwd4XuYV62xhyd/gdkQY/rwfIQuRB+1z+xER&#10;Kgk4koXPYJ3YwMNS9b7tkVknhGsQU2QJf59XcahHvNKFpd9Sj30GpmRVp15kHod3Yiv77vIdFBbF&#10;/ejwEF9D2AXPpJbuqAJa/1imtFguIoHYt7zDi9vyldjIY3CPjyfO3ogFN2IqqoeybIe/81J+gtqs&#10;xSdebo+PV3B9kIg+5z79Il+6odMRj0+/vzp+pjFkrrN+fPj07W9uH86+P9x+/W679fr25jOGIz5b&#10;EgPM66vD5e/uLhlVPB1ubuX394eqPb++uby8uvvDzd0Vq3u79fo9PmO/e//l+HB5/3C8uHos3HoN&#10;JzkHqz/NN55RsidBHvb+BBtGrFq1lLpkrNrItjAmz4uwajXg/jV4cVCePvmekOgCrzYVNk6Ep9RK&#10;o6CqbsaRLzx2CS7wqktQ41VhLMuhxkHVUAEqA1m6RDVeXSGq4ZAQy1LVkKisSwOImMMsUQNXOTfv&#10;KtNC1Qo3MjN2c6U3GxMFktpAZX0apFoW3exLFHjUJirwqM1ToGZMwwrMjiJTu+5YfEOrf4NoNSx5&#10;jFZlznholUd2wpUYCSkRHZFMgF689JmmsYEHu+jgSivrvEGskS1gTCAzc6eoesRz8wTopV+ZFgYI&#10;ETmLP4MI5A0EC3qNPTESepzeOJwLtYASkQex5erh77xgnSBCaE6Le2gdmfb4kdZzzU1cWlVP4vKf&#10;oRZLcUunbunUt5ROhcebI1TeVXj1dCrKoSXWrjCJBQ5OELXusYIQRB1l8cKsehlCxd2W/F0OEI47&#10;Vwl7zhEqOkU6t5BQxTXj+O44IQGXnsY/hC1cegafMpksPYNPa6CQHE2NfYS1LE2Nf3Dvd56mQUBl&#10;uTU6ZZlzfBpsihvDS7bRxikT1SEEIz/XOCaRWpTcgNMCwZPNYzKpK2Jr+2THEFX3mgtf/PFokGmW&#10;mCmTWRk9pk5mYRXM1q1c5G2WixB8Wd6xQuPsmecqw0gkYCzLn4uLaeobsJvFxbzymKYlAIdPEODe&#10;p9Q8osnIFTwLrmCxOE5WC07L0hp7AqhU1HghOQFZ6lf2oz0rqJgWlbEHCqA6yT89W0DNqJEYSkTl&#10;6jdiGwtS5Y1uT5Vq4nWjA9QofJhzLDhZy27Jxs40Eax7k3Ljc/uWbj230sTizHZR1A2Df/x4c3H1&#10;/vLh8AXf3pPM5OfDzYbB3xIGB5CaY3DGo6+OwXHDPpZ2zHjk/WYYfBxDlnjfxXPsL4PguF6Q7/YY&#10;q+U9/RrkEUDZ4+qrIgLH92AavsvSozbH3y41jb9HogKozD/nwN/AO9SA8DUcHn8afRcpamzXtyPX&#10;Q7s8anhXlFgjb6aU06FF3kWTaJuUac6Bt6tGg7uLUi9wt0/vZLtY2F2UWVsmOw4XqNvnT9skS8uA&#10;7uKgMZB7YY8Ncv98kssMod0P5Qki/VDF2y4AtXkL9XUgtwxDQtyymLiIm4Z/wsUYNjnEzeuNaVlC&#10;ayPO4mMZgCcxwCywhD/H0teIxNMT3JIqdasreDa9wavHCWA7vQHvFrdBBV0mfkVXCmonwadHK5xV&#10;k1L1GyV10RFZ1tb0QtRLSD3P+ZU/a8EtZo6daeysFRuf27d067mBJhaNQZOoG9LekDZ9/vDbf717&#10;xPRGYIZ/HO4uro9vCGnT52vnSJtLe18faeMqUp7x3Q7fmeXlJma7e1TvcrK7A1LBE6w2L0LaA25X&#10;BZgFWXzyknvKp7rpLPmikcZz8b4Nl9ocaLvUNNBmKjneNKDDkVOqGnYJapxdJKjRHO52wvUrGYoa&#10;ZxcF1piOectRNDi7aBANs8sktVkoHe2axMDsotALmO3TO9UqBmUXJdZmIWDsGnkBsn3utEGytAzI&#10;Lo4YA7IX1sDE3PLaf+d5bRmGBLJl2Hogm0Z/wsIYNTmMnW4BiWiqhNPSBSoGkgWOKIkzoLJPIdn0&#10;hJbT4FosAoz9CRJML/DKEd6Ibeybizdwx6s5pZfYVRNc3kpyT49WIPakUv1CibEJvk4vWIQNuGvZ&#10;FYSt5bbyxs40ZlZqjY/tS7rx3DoTh8aak6BxRFiCWzXJlsl+S/ga6GaOrxn9vjq+bnpcisKZbJyD&#10;lUVwwtd03JWKSZBqDUvai/A16sAYftHt3NJTHl+3Y/gYbu4alvgtVVktZ2h9jq9dagZfhxvDXWoG&#10;yfU7un7FJWjwdYmgBnLxgmqXosHX4TO8LosazjGlHI8GXxcNovF1meQCX7sG1jYpCr3E1y69U61i&#10;8HVRYm0WwsSuSZb42uVOGyRLy+Lr0ogx+HphjQ1fb0nsgBqBr2XYeviaRv9p+JrWGtOyBNPo6gvM&#10;xnkOO3DE+BqzRuNrnjL0woDlNLgWi9difwEtTy9M11JjzMc29s3FG90QT3nLo8SumuDh0ST39GgF&#10;X08q1S+UGJvQ6/TCDF/P2Q34mr5jcIKmpLVSa4kXaQyOjHUmDg2+ngTd8PWWv377+Wtgljm+5nTu&#10;q+NrXIcDXIGlDrfxyBo4wWs67UHw+pXS1xHbdMM+JMrz8Bpd7srpa9yDRJUdvUdNQzlJHjrUDLwm&#10;KjlqDpBz2TPwukRQ47i22TFgdykaeF0SWKM5psTZV0doF157KjTHB8skF/DapadtUhR6Ca9deqda&#10;xYXXLkVtluyoWcJrl5Y2SJaWhddEJzcEDbxeWGOD1xu8lnVQ0tc0718Gr2mtSYB5FcrGu94MIAsc&#10;MbzGHRIaXvOUeQ68nl7glSPAzBJyTJ1TPjh4koi8I7tqzQ3wepJ7enQqvNYvlBircUk5a3Z6YQav&#10;5+wGeE1u4qeC19Y6E4fGmhu8Pn58+sXF8fP74wav3z68BhqZw2tOIb86vMZxFbVleDhP4BpwQ8D1&#10;q1RhD13NuWv+APEs26wzpQJGpu8MJASuUVw3VBVXmnjUNJDLUrPgGh9FZmRDH0ee8ebCOIc9C64L&#10;BDWKSzjToWjAdUlgjeVo07FlcO1QNOC6aBBtkTJJbZa8gbVNikI74NoxirmSg3I1WYm1WYoSa7Nk&#10;R40Drj3utEGytGbgujBiZuB6ZuANXG/gOnzWPdSGtC64ptFvIHO+NgSLq2lZwospSW3gmPrQ/Cw7&#10;mp6oJKvNQMf+Ah7mRZ7Q+OngmmYlvzFHq4ldXtY06menEqBvWDxXwPWk0onWSiQyZYanF/7/wfUp&#10;uetJ0C13vYHrnxJcv/9y/+n8y6d7rkX+9HC4v765+O3h6aD/jd+/3J9f1cfr4+3l1cOv/k8AAAAA&#10;//8DAFBLAwQUAAYACAAAACEAEnt+1OAAAAAKAQAADwAAAGRycy9kb3ducmV2LnhtbEyPQUvDQBCF&#10;74L/YRnBm92sMTbGbEop6qkItoJ4mybTJDS7G7LbJP33jic9Pt7Hm2/y1Ww6MdLgW2c1qEUEgmzp&#10;qtbWGj73r3cpCB/QVtg5Sxou5GFVXF/lmFVush807kIteMT6DDU0IfSZlL5syKBfuJ4sd0c3GAwc&#10;h1pWA048bjp5H0WP0mBr+UKDPW0aKk+7s9HwNuG0jtXLuD0dN5fvffL+tVWk9e3NvH4GEWgOfzD8&#10;6rM6FOx0cGdbedFxflBLRjUsVQyCgSR+UiAO3CRpCrLI5f8Xih8AAAD//wMAUEsBAi0AFAAGAAgA&#10;AAAhALaDOJL+AAAA4QEAABMAAAAAAAAAAAAAAAAAAAAAAFtDb250ZW50X1R5cGVzXS54bWxQSwEC&#10;LQAUAAYACAAAACEAOP0h/9YAAACUAQAACwAAAAAAAAAAAAAAAAAvAQAAX3JlbHMvLnJlbHNQSwEC&#10;LQAUAAYACAAAACEA9OPV7/kpAABAQgEADgAAAAAAAAAAAAAAAAAuAgAAZHJzL2Uyb0RvYy54bWxQ&#10;SwECLQAUAAYACAAAACEAEnt+1OAAAAAKAQAADwAAAAAAAAAAAAAAAABTLAAAZHJzL2Rvd25yZXYu&#10;eG1sUEsFBgAAAAAEAAQA8wAAAGAtAAAA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GkwwAAANoAAAAPAAAAZHJzL2Rvd25yZXYueG1sRI9La8Mw&#10;EITvgf4HsYXeErmmmOBECcHQFzmUOrnktlgb2cRaGUt+9N9XgUKPw8x8w2z3s23FSL1vHCt4XiUg&#10;iCunGzYKzqfX5RqED8gaW8ek4Ic87HcPiy3m2k38TWMZjIgQ9jkqqEPocil9VZNFv3IdcfSurrcY&#10;ouyN1D1OEW5bmSZJJi02HBdq7KioqbqVg1XwViYv5pJ+rrPUvA9Fd5XZ8fyl1NPjfNiACDSH//Bf&#10;+0MrSOF+Jd4AufsFAAD//wMAUEsBAi0AFAAGAAgAAAAhANvh9svuAAAAhQEAABMAAAAAAAAAAAAA&#10;AAAAAAAAAFtDb250ZW50X1R5cGVzXS54bWxQSwECLQAUAAYACAAAACEAWvQsW78AAAAVAQAACwAA&#10;AAAAAAAAAAAAAAAfAQAAX3JlbHMvLnJlbHNQSwECLQAUAAYACAAAACEAG89BpMMAAADa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o:connecttype="custom" o:connectlocs="0,0;343,0;343,2838;1221,2838;1221,3173;0,3173;0,0" o:connectangles="0,0,0,0,0,0,0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KhwgAAANoAAAAPAAAAZHJzL2Rvd25yZXYueG1sRI9ba8JA&#10;FITfC/6H5Qh9q5uGYCW6ShFEKWJRS58P2ZMLZs+G7ObSf98VBB+HmfmGWW1GU4ueWldZVvA+i0AQ&#10;Z1ZXXCj4ue7eFiCcR9ZYWyYFf+Rgs568rDDVduAz9RdfiABhl6KC0vsmldJlJRl0M9sQBy+3rUEf&#10;ZFtI3eIQ4KaWcRTNpcGKw0KJDW1Lym6Xzijokq+cfk1c5aftbv8xyHxhj99KvU7HzyUIT6N/hh/t&#10;g1aQwP1KuAFy/Q8AAP//AwBQSwECLQAUAAYACAAAACEA2+H2y+4AAACFAQAAEwAAAAAAAAAAAAAA&#10;AAAAAAAAW0NvbnRlbnRfVHlwZXNdLnhtbFBLAQItABQABgAIAAAAIQBa9CxbvwAAABUBAAALAAAA&#10;AAAAAAAAAAAAAB8BAABfcmVscy8ucmVsc1BLAQItABQABgAIAAAAIQA1zlKhwgAAANoAAAAPAAAA&#10;AAAAAAAAAAAAAAcCAABkcnMvZG93bnJldi54bWxQSwUGAAAAAAMAAwC3AAAA9gIAAAAA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o:connecttype="custom" o:connectlocs="954,0;954,306;372,822;954,822;954,1108;353,1108;735,1731;954,1774;954,2080;620,2025;0,1051;954,0" o:connectangles="0,0,0,0,0,0,0,0,0,0,0,0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EmwQAAANoAAAAPAAAAZHJzL2Rvd25yZXYueG1sRI9Ra8JA&#10;EITfC/6HY4W+1YtFgkRPEbEilBZM+wOW3JoEc3tnbtX473uFQh+HmfmGWa4H16kb9bH1bGA6yUAR&#10;V962XBv4/np7mYOKgmyx80wGHhRhvRo9LbGw/s5HupVSqwThWKCBRiQUWseqIYdx4gNx8k6+dyhJ&#10;9rW2Pd4T3HX6Ncty7bDltNBgoG1D1bm8OgOfcykvp33E9yB5mD12wzZ+HI15Hg+bBSihQf7Df+2D&#10;NZDD75V0A/TqBwAA//8DAFBLAQItABQABgAIAAAAIQDb4fbL7gAAAIUBAAATAAAAAAAAAAAAAAAA&#10;AAAAAABbQ29udGVudF9UeXBlc10ueG1sUEsBAi0AFAAGAAgAAAAhAFr0LFu/AAAAFQEAAAsAAAAA&#10;AAAAAAAAAAAAHwEAAF9yZWxzLy5yZWxzUEsBAi0AFAAGAAgAAAAhADsiUSbBAAAA2gAAAA8AAAAA&#10;AAAAAAAAAAAABwIAAGRycy9kb3ducmV2LnhtbFBLBQYAAAAAAwADALcAAAD1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o:connecttype="custom" o:connectlocs="630,0;916,153;677,478;19,717;0,714;0,407;19,411;429,268;630,0" o:connectangles="0,0,0,0,0,0,0,0,0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QLwwAAANsAAAAPAAAAZHJzL2Rvd25yZXYueG1sRI9Ba8JA&#10;EIXvBf/DMoKXohs9lJK6igoFPYjE6n3MjtlgdjZktxr/vXMo9DbDe/PeN/Nl7xt1py7WgQ1MJxko&#10;4jLYmisDp5/v8SeomJAtNoHJwJMiLBeDtznmNjy4oPsxVUpCOOZowKXU5lrH0pHHOAktsWjX0HlM&#10;snaVth0+JNw3epZlH9pjzdLgsKWNo/J2/PUGzsW11/vDZX3ete9PR0W2LaYnY0bDfvUFKlGf/s1/&#10;11sr+EIvv8gAevECAAD//wMAUEsBAi0AFAAGAAgAAAAhANvh9svuAAAAhQEAABMAAAAAAAAAAAAA&#10;AAAAAAAAAFtDb250ZW50X1R5cGVzXS54bWxQSwECLQAUAAYACAAAACEAWvQsW78AAAAVAQAACwAA&#10;AAAAAAAAAAAAAAAfAQAAX3JlbHMvLnJlbHNQSwECLQAUAAYACAAAACEANB10C8MAAADbAAAADwAA&#10;AAAAAAAAAAAAAAAHAgAAZHJzL2Rvd25yZXYueG1sUEsFBgAAAAADAAMAtwAAAPc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o:connecttype="custom" o:connectlocs="0,0;744,363;934,1108;0,1108;0,821;582,821;0,306;0,0" o:connectangles="0,0,0,0,0,0,0,0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amwAAAANsAAAAPAAAAZHJzL2Rvd25yZXYueG1sRE/NisIw&#10;EL4v+A5hBG9r2nURqUYRZUX2IlYfYGjGptpMShO17tNvBMHbfHy/M1t0thY3an3lWEE6TEAQF05X&#10;XCo4Hn4+JyB8QNZYOyYFD/KwmPc+Zphpd+c93fJQihjCPkMFJoQmk9IXhiz6oWuII3dyrcUQYVtK&#10;3eI9httafiXJWFqsODYYbGhlqLjkV6tg8puOdqu/9Lw1mzKX6/B9dFen1KDfLacgAnXhLX65tzrO&#10;T+H5SzxAzv8BAAD//wMAUEsBAi0AFAAGAAgAAAAhANvh9svuAAAAhQEAABMAAAAAAAAAAAAAAAAA&#10;AAAAAFtDb250ZW50X1R5cGVzXS54bWxQSwECLQAUAAYACAAAACEAWvQsW78AAAAVAQAACwAAAAAA&#10;AAAAAAAAAAAfAQAAX3JlbHMvLnJlbHNQSwECLQAUAAYACAAAACEAo9SWpsAAAADbAAAADwAAAAAA&#10;AAAAAAAAAAAHAgAAZHJzL2Rvd25yZXYueG1sUEsFBgAAAAADAAMAtwAAAPQ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o:connecttype="custom" o:connectlocs="0,0;344,0;344,2227;1069,1491;1517,1491;668,2341;1670,3469;1221,3469;429,2571;344,2657;344,3469;0,3469;0,0" o:connectangles="0,0,0,0,0,0,0,0,0,0,0,0,0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zquwAAANsAAAAPAAAAZHJzL2Rvd25yZXYueG1sRE9LCsIw&#10;EN0L3iGM4E5TFVSqaRFBdFv1AGMztsVmUppY6+2NILibx/vONu1NLTpqXWVZwWwagSDOra64UHC9&#10;HCZrEM4ja6wtk4I3OUiT4WCLsbYvzqg7+0KEEHYxKii9b2IpXV6SQTe1DXHg7rY16ANsC6lbfIVw&#10;U8t5FC2lwYpDQ4kN7UvKH+enUXDIbs9upt9GN8daZ+vL/bhadEqNR/1uA8JT7//in/ukw/w5fH8J&#10;B8jkAwAA//8DAFBLAQItABQABgAIAAAAIQDb4fbL7gAAAIUBAAATAAAAAAAAAAAAAAAAAAAAAABb&#10;Q29udGVudF9UeXBlc10ueG1sUEsBAi0AFAAGAAgAAAAhAFr0LFu/AAAAFQEAAAsAAAAAAAAAAAAA&#10;AAAAHwEAAF9yZWxzLy5yZWxzUEsBAi0AFAAGAAgAAAAhACsRDOq7AAAA2wAAAA8AAAAAAAAAAAAA&#10;AAAABwIAAGRycy9kb3ducmV2LnhtbFBLBQYAAAAAAwADALcAAADvAgAAAAA=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o:connecttype="custom" o:connectlocs="1049,0;1660,191;1660,602;1049,306;343,1041;1040,1777;1679,1472;1679,1882;1049,2083;0,1051;1049,0" o:connectangles="0,0,0,0,0,0,0,0,0,0,0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VxwgAAANsAAAAPAAAAZHJzL2Rvd25yZXYueG1sRE9NSwMx&#10;EL0L/ocwBW8224qlbJsWsVgUetBV2uuQTDeLm8mSxO7WX98IBW/zeJ+zXA+uFScKsfGsYDIuQBBr&#10;bxquFXx9vtzPQcSEbLD1TArOFGG9ur1ZYml8zx90qlItcgjHEhXYlLpSyqgtOYxj3xFn7uiDw5Rh&#10;qKUJ2Odw18ppUcykw4Zzg8WOni3p7+rHKejnW96/02G7qc5ahl+r3+zjTqm70fC0AJFoSP/iq/vV&#10;5PkP8PdLPkCuLgAAAP//AwBQSwECLQAUAAYACAAAACEA2+H2y+4AAACFAQAAEwAAAAAAAAAAAAAA&#10;AAAAAAAAW0NvbnRlbnRfVHlwZXNdLnhtbFBLAQItABQABgAIAAAAIQBa9CxbvwAAABUBAAALAAAA&#10;AAAAAAAAAAAAAB8BAABfcmVscy8ucmVsc1BLAQItABQABgAIAAAAIQCOijVxwgAAANsAAAAPAAAA&#10;AAAAAAAAAAAAAAcCAABkcnMvZG93bnJldi54bWxQSwUGAAAAAAMAAwC3AAAA9gIAAAAA&#10;" path="m,l34337,r,307514l,307514,,e" fillcolor="#52575b" stroked="f" strokeweight="0">
                <v:stroke miterlimit="83231f" joinstyle="miter"/>
                <v:path arrowok="t" o:connecttype="custom" o:connectlocs="0,0;343,0;343,3075;0,3075;0,0" o:connectangles="0,0,0,0,0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oPwwAAANsAAAAPAAAAZHJzL2Rvd25yZXYueG1sRE9Na8JA&#10;EL0X/A/LCL0Us6nYWNKsYguFkp6MXnqbZsckJDsbsmtM/31XELzN431Otp1MJ0YaXGNZwXMUgyAu&#10;rW64UnA8fC5eQTiPrLGzTAr+yMF2M3vIMNX2wnsaC1+JEMIuRQW1930qpStrMugi2xMH7mQHgz7A&#10;oZJ6wEsIN51cxnEiDTYcGmrs6aOmsi3ORsH+fWyb35dlse6+c5sn+dNK/5yVepxPuzcQniZ/F9/c&#10;XzrMX8H1l3CA3PwDAAD//wMAUEsBAi0AFAAGAAgAAAAhANvh9svuAAAAhQEAABMAAAAAAAAAAAAA&#10;AAAAAAAAAFtDb250ZW50X1R5cGVzXS54bWxQSwECLQAUAAYACAAAACEAWvQsW78AAAAVAQAACwAA&#10;AAAAAAAAAAAAAAAfAQAAX3JlbHMvLnJlbHNQSwECLQAUAAYACAAAACEAiGlaD8MAAADbAAAADwAA&#10;AAAAAAAAAAAAAAAHAgAAZHJzL2Rvd25yZXYueG1sUEsFBgAAAAADAAMAtwAAAPcCAAAAAA=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o:connecttype="custom" o:connectlocs="248,0;487,239;248,487;0,239;248,0" o:connectangles="0,0,0,0,0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CvvwAAANsAAAAPAAAAZHJzL2Rvd25yZXYueG1sRE9Li8Iw&#10;EL4L+x/CCHvTVBcXrUZZxNfVB8sex2Rsi82kNlHrvzfCgrf5+J4zmTW2FDeqfeFYQa+bgCDWzhSc&#10;KTjsl50hCB+QDZaOScGDPMymH60JpsbdeUu3XchEDGGfooI8hCqV0uucLPquq4gjd3K1xRBhnUlT&#10;4z2G21L2k+RbWiw4NuRY0Twnfd5drYKRPy4ufrCWX0tNw9Gh+tXF30qpz3bzMwYRqAlv8b97Y+L8&#10;Abx+iQfI6RMAAP//AwBQSwECLQAUAAYACAAAACEA2+H2y+4AAACFAQAAEwAAAAAAAAAAAAAAAAAA&#10;AAAAW0NvbnRlbnRfVHlwZXNdLnhtbFBLAQItABQABgAIAAAAIQBa9CxbvwAAABUBAAALAAAAAAAA&#10;AAAAAAAAAB8BAABfcmVscy8ucmVsc1BLAQItABQABgAIAAAAIQAq3tCvvwAAANsAAAAPAAAAAAAA&#10;AAAAAAAAAAcCAABkcnMvZG93bnJldi54bWxQSwUGAAAAAAMAAwC3AAAA8w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o:connecttype="custom" o:connectlocs="964,0;1007,6;1007,307;1002,306;353,1032;1002,1777;1007,1776;1007,2077;964,2083;0,1032;964,0" o:connectangles="0,0,0,0,0,0,0,0,0,0,0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+buwgAAANsAAAAPAAAAZHJzL2Rvd25yZXYueG1sRI9Ba8JA&#10;EIXvgv9hGcGb2VQhSHSVIgTEm2nB65idZmOzszG7xrS/vlso9DbDe/O+N9v9aFsxUO8bxwpekhQE&#10;ceV0w7WC97disQbhA7LG1jEp+CIP+910ssVcuyefaShDLWII+xwVmBC6XEpfGbLoE9cRR+3D9RZD&#10;XPta6h6fMdy2cpmmmbTYcCQY7OhgqPosHzZyaWWku9hT8X17OH243a/GnpSaz8bXDYhAY/g3/10f&#10;dayfwe8vcQC5+wEAAP//AwBQSwECLQAUAAYACAAAACEA2+H2y+4AAACFAQAAEwAAAAAAAAAAAAAA&#10;AAAAAAAAW0NvbnRlbnRfVHlwZXNdLnhtbFBLAQItABQABgAIAAAAIQBa9CxbvwAAABUBAAALAAAA&#10;AAAAAAAAAAAAAB8BAABfcmVscy8ucmVsc1BLAQItABQABgAIAAAAIQA0m+buwgAAANsAAAAPAAAA&#10;AAAAAAAAAAAAAAcCAABkcnMvZG93bnJldi54bWxQSwUGAAAAAAMAAwC3AAAA9gIAAAAA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o:connecttype="custom" o:connectlocs="0,0;210,29;635,328;635,42;978,42;978,2019;635,2019;635,1742;192,2046;0,2071;0,1770;275,1711;654,1035;227,343;0,301;0,0" o:connectangles="0,0,0,0,0,0,0,0,0,0,0,0,0,0,0,0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nHwwAAANsAAAAPAAAAZHJzL2Rvd25yZXYueG1sRE9Na8JA&#10;EL0L/Q/LFLyZTT1USV2lVG0LCtJU9DpmxyQ0Oxt2V5P++64g9DaP9zmzRW8acSXna8sKnpIUBHFh&#10;dc2lgv33ejQF4QOyxsYyKfglD4v5w2CGmbYdf9E1D6WIIewzVFCF0GZS+qIigz6xLXHkztYZDBG6&#10;UmqHXQw3jRyn6bM0WHNsqLClt4qKn/xiFHws8/flZLvZpUdeHbrT2NlzvlFq+Ni/voAI1Id/8d39&#10;qeP8Cdx+iQfI+R8AAAD//wMAUEsBAi0AFAAGAAgAAAAhANvh9svuAAAAhQEAABMAAAAAAAAAAAAA&#10;AAAAAAAAAFtDb250ZW50X1R5cGVzXS54bWxQSwECLQAUAAYACAAAACEAWvQsW78AAAAVAQAACwAA&#10;AAAAAAAAAAAAAAAfAQAAX3JlbHMvLnJlbHNQSwECLQAUAAYACAAAACEA9HbJx8MAAADbAAAADwAA&#10;AAAAAAAAAAAAAAAHAgAAZHJzL2Rvd25yZXYueG1sUEsFBgAAAAADAAMAtwAAAPcCAAAAAA==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o:connecttype="custom" o:connectlocs="239,0;477,239;239,478;0,239;239,0" o:connectangles="0,0,0,0,0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21xQAAANsAAAAPAAAAZHJzL2Rvd25yZXYueG1sRI9BT8JA&#10;EIXvJv6HzZhwk60c0BQWQkTQBBNiJXAdukPb2J1tdlda/71zMPE2k/fmvW/my8G16kohNp4NPIwz&#10;UMSltw1XBg6fm/snUDEhW2w9k4EfirBc3N7MMbe+5w+6FqlSEsIxRwN1Sl2udSxrchjHviMW7eKD&#10;wyRrqLQN2Eu4a/Uky6baYcPSUGNHzzWVX8W3M/C6Lrbrx/fdPjvxy7E/T4K/FDtjRnfDagYq0ZD+&#10;zX/Xb1bwBVZ+kQH04hcAAP//AwBQSwECLQAUAAYACAAAACEA2+H2y+4AAACFAQAAEwAAAAAAAAAA&#10;AAAAAAAAAAAAW0NvbnRlbnRfVHlwZXNdLnhtbFBLAQItABQABgAIAAAAIQBa9CxbvwAAABUBAAAL&#10;AAAAAAAAAAAAAAAAAB8BAABfcmVscy8ucmVsc1BLAQItABQABgAIAAAAIQCF6V21xQAAANsAAAAP&#10;AAAAAAAAAAAAAAAAAAcCAABkcnMvZG93bnJldi54bWxQSwUGAAAAAAMAAwC3AAAA+QIAAAAA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o:connecttype="custom" o:connectlocs="239,0;477,239;239,478;0,239;239,0" o:connectangles="0,0,0,0,0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+P+wgAAANsAAAAPAAAAZHJzL2Rvd25yZXYueG1sRE9Li8Iw&#10;EL4L+x/CLHjTVBFxq1EWQfSg4GMRj2MzNl2bSWmidv/9RhC8zcf3nMmssaW4U+0Lxwp63QQEceZ0&#10;wbmCn8OiMwLhA7LG0jEp+CMPs+lHa4Kpdg/e0X0fchFD2KeowIRQpVL6zJBF33UVceQurrYYIqxz&#10;qWt8xHBbyn6SDKXFgmODwYrmhrLr/mYVXHvb5enoDJ2Gg/l5s16Wv4PtQqn2Z/M9BhGoCW/xy73S&#10;cf4XPH+JB8jpPwAAAP//AwBQSwECLQAUAAYACAAAACEA2+H2y+4AAACFAQAAEwAAAAAAAAAAAAAA&#10;AAAAAAAAW0NvbnRlbnRfVHlwZXNdLnhtbFBLAQItABQABgAIAAAAIQBa9CxbvwAAABUBAAALAAAA&#10;AAAAAAAAAAAAAB8BAABfcmVscy8ucmVsc1BLAQItABQABgAIAAAAIQDx1+P+wgAAANsAAAAPAAAA&#10;AAAAAAAAAAAAAAcCAABkcnMvZG93bnJldi54bWxQSwUGAAAAAAMAAwC3AAAA9g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o:connecttype="custom" o:connectlocs="0,0;1640,0;1640,334;353,334;353,1271;1602,1271;1602,1606;353,1606;353,2838;1640,2838;1640,3173;0,3173;0,0" o:connectangles="0,0,0,0,0,0,0,0,0,0,0,0,0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twAAAANsAAAAPAAAAZHJzL2Rvd25yZXYueG1sRE9Ni8Iw&#10;EL0v+B/CCN7WtCIi1Sgiip6UrV68Dc3YVptJbaJWf/3mIHh8vO/pvDWVeFDjSssK4n4EgjizuuRc&#10;wfGw/h2DcB5ZY2WZFLzIwXzW+Zliou2T/+iR+lyEEHYJKii8rxMpXVaQQde3NXHgzrYx6ANscqkb&#10;fIZwU8lBFI2kwZJDQ4E1LQvKrundKIj2r9Xuct683f4Y7+JTOryOb1ulet12MQHhqfVf8ce91QoG&#10;YX34En6AnP0DAAD//wMAUEsBAi0AFAAGAAgAAAAhANvh9svuAAAAhQEAABMAAAAAAAAAAAAAAAAA&#10;AAAAAFtDb250ZW50X1R5cGVzXS54bWxQSwECLQAUAAYACAAAACEAWvQsW78AAAAVAQAACwAAAAAA&#10;AAAAAAAAAAAfAQAAX3JlbHMvLnJlbHNQSwECLQAUAAYACAAAACEAea90bcAAAADbAAAADwAAAAAA&#10;AAAAAAAAAAAHAgAAZHJzL2Rvd25yZXYueG1sUEsFBgAAAAADAAMAtwAAAPQCAAAAAA=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o:connecttype="custom" o:connectlocs="906,0;1470,277;1584,803;1584,2026;1250,2026;1250,812;1154,449;830,306;487,459;343,994;343,2026;0,2026;0,48;343,48;343,277;906,0" o:connectangles="0,0,0,0,0,0,0,0,0,0,0,0,0,0,0,0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J1wwAAANsAAAAPAAAAZHJzL2Rvd25yZXYueG1sRI/BasMw&#10;EETvhf6D2EJvteQU6uBaMcHQ0FMgbj5gsba2ibVyLDV28vVVoNDjMDNvmKJc7CAuNPnesYY0USCI&#10;G2d6bjUcvz5e1iB8QDY4OCYNV/JQbh4fCsyNm/lAlzq0IkLY56ihC2HMpfRNRxZ94kbi6H27yWKI&#10;cmqlmXCOcDvIlVJv0mLPcaHDkaqOmlP9YzWo8y1rVXWdTzdKffa67OR+v9P6+WnZvoMItIT/8F/7&#10;02hYpXD/En+A3PwCAAD//wMAUEsBAi0AFAAGAAgAAAAhANvh9svuAAAAhQEAABMAAAAAAAAAAAAA&#10;AAAAAAAAAFtDb250ZW50X1R5cGVzXS54bWxQSwECLQAUAAYACAAAACEAWvQsW78AAAAVAQAACwAA&#10;AAAAAAAAAAAAAAAfAQAAX3JlbHMvLnJlbHNQSwECLQAUAAYACAAAACEAPWnidcMAAADb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o:connecttype="custom" o:connectlocs="210,0;553,0;553,707;896,707;896,1022;553,1022;553,2685;210,2685;210,1022;0,1022;0,707;210,707;210,0" o:connectangles="0,0,0,0,0,0,0,0,0,0,0,0,0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I6+wwAAANsAAAAPAAAAZHJzL2Rvd25yZXYueG1sRI9Ba8JA&#10;FITvBf/D8oTe6sZApERXUaHgxYpRweMj+0yC2bdhdxvjv3cLhR6HmfmGWawG04qenG8sK5hOEhDE&#10;pdUNVwrOp6+PTxA+IGtsLZOCJ3lYLUdvC8y1ffCR+iJUIkLY56igDqHLpfRlTQb9xHbE0btZZzBE&#10;6SqpHT4i3LQyTZKZNNhwXKixo21N5b34MQqK2fF06b73NkvcYfNssr69Zjel3sfDeg4i0BD+w3/t&#10;nVaQpvD7Jf4AuXwBAAD//wMAUEsBAi0AFAAGAAgAAAAhANvh9svuAAAAhQEAABMAAAAAAAAAAAAA&#10;AAAAAAAAAFtDb250ZW50X1R5cGVzXS54bWxQSwECLQAUAAYACAAAACEAWvQsW78AAAAVAQAACwAA&#10;AAAAAAAAAAAAAAAfAQAAX3JlbHMvLnJlbHNQSwECLQAUAAYACAAAACEA7OCOvsMAAADbAAAADwAA&#10;AAAAAAAAAAAAAAAHAgAAZHJzL2Rvd25yZXYueG1sUEsFBgAAAAADAAMAtwAAAPcCAAAAAA=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o:connecttype="custom" o:connectlocs="953,0;953,306;371,822;953,822;953,1108;352,1108;734,1731;953,1774;953,2080;619,2025;0,1051;953,0" o:connectangles="0,0,0,0,0,0,0,0,0,0,0,0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HUwwAAANsAAAAPAAAAZHJzL2Rvd25yZXYueG1sRI9BawIx&#10;FITvhf6H8ApeimarUNatUUQo1UMP1fb+SF43q5uXJUnd9d+bguBxmJlvmMVqcK04U4iNZwUvkwIE&#10;sfam4VrB9+F9XIKICdlg65kUXCjCavn4sMDK+J6/6LxPtcgQjhUqsCl1lZRRW3IYJ74jzt6vDw5T&#10;lqGWJmCf4a6V06J4lQ4bzgsWO9pY0qf9n1OQqO611eXuoz+Gy8/z7rPs5kap0dOwfgORaEj38K29&#10;NQqmM/j/kn+AXF4BAAD//wMAUEsBAi0AFAAGAAgAAAAhANvh9svuAAAAhQEAABMAAAAAAAAAAAAA&#10;AAAAAAAAAFtDb250ZW50X1R5cGVzXS54bWxQSwECLQAUAAYACAAAACEAWvQsW78AAAAVAQAACwAA&#10;AAAAAAAAAAAAAAAfAQAAX3JlbHMvLnJlbHNQSwECLQAUAAYACAAAACEAFRgx1MMAAADbAAAADwAA&#10;AAAAAAAAAAAAAAAHAgAAZHJzL2Rvd25yZXYueG1sUEsFBgAAAAADAAMAtwAAAPcCAAAAAA=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o:connecttype="custom" o:connectlocs="629,0;915,153;677,478;19,717;0,714;0,407;19,411;430,268;629,0" o:connectangles="0,0,0,0,0,0,0,0,0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PgwAAAANsAAAAPAAAAZHJzL2Rvd25yZXYueG1sRI9Pi8Iw&#10;FMTvC36H8ARva+ofFqnGIgXZvequnh/Nsyk2L7VJa/32RhD2OMzMb5hNNtha9NT6yrGC2TQBQVw4&#10;XXGp4O93/7kC4QOyxtoxKXiQh2w7+thgqt2dD9QfQykihH2KCkwITSqlLwxZ9FPXEEfv4lqLIcq2&#10;lLrFe4TbWs6T5EtarDguGGwoN1Rcj51VUJ8f3iyHk+/PZX6T36EraNEpNRkPuzWIQEP4D7/bP1rB&#10;fAmvL/EHyO0TAAD//wMAUEsBAi0AFAAGAAgAAAAhANvh9svuAAAAhQEAABMAAAAAAAAAAAAAAAAA&#10;AAAAAFtDb250ZW50X1R5cGVzXS54bWxQSwECLQAUAAYACAAAACEAWvQsW78AAAAVAQAACwAAAAAA&#10;AAAAAAAAAAAfAQAAX3JlbHMvLnJlbHNQSwECLQAUAAYACAAAACEACtVT4MAAAADbAAAADwAAAAAA&#10;AAAAAAAAAAAHAgAAZHJzL2Rvd25yZXYueG1sUEsFBgAAAAADAAMAtwAAAPQCAAAA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o:connecttype="custom" o:connectlocs="0,0;743,363;925,1108;0,1108;0,821;582,821;0,306;0,0" o:connectangles="0,0,0,0,0,0,0,0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VBxAAAANsAAAAPAAAAZHJzL2Rvd25yZXYueG1sRI9Ba8JA&#10;EIXvgv9hGaE33Si12NRVRLCIB6Fq9Tpkp0k0O5tm1xj99a4geHy8ed+bN542phA1VS63rKDfi0AQ&#10;J1bnnCrYbRfdEQjnkTUWlknBlRxMJ+3WGGNtL/xD9canIkDYxagg876MpXRJRgZdz5bEwfuzlUEf&#10;ZJVKXeElwE0hB1H0IQ3mHBoyLGmeUXLanE14Yy5/F+uDSVbf7/X+dj7i59r/K/XWaWZfIDw1/nX8&#10;TC+1gsEQHlsCAOTkDgAA//8DAFBLAQItABQABgAIAAAAIQDb4fbL7gAAAIUBAAATAAAAAAAAAAAA&#10;AAAAAAAAAABbQ29udGVudF9UeXBlc10ueG1sUEsBAi0AFAAGAAgAAAAhAFr0LFu/AAAAFQEAAAsA&#10;AAAAAAAAAAAAAAAAHwEAAF9yZWxzLy5yZWxzUEsBAi0AFAAGAAgAAAAhABe19UHEAAAA2wAAAA8A&#10;AAAAAAAAAAAAAAAABwIAAGRycy9kb3ducmV2LnhtbFBLBQYAAAAAAwADALcAAAD4AgAAAAA=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o:connecttype="custom" o:connectlocs="792,0;1097,86;934,392;735,325;458,449;343,984;343,2026;0,2026;0,48;343,48;343,268;792,0" o:connectangles="0,0,0,0,0,0,0,0,0,0,0,0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OTxAAAANsAAAAPAAAAZHJzL2Rvd25yZXYueG1sRI/NasMw&#10;EITvhb6D2EBvtRwbTOpGCW5ooadCnB58XKz1T2OtjKUkbp++CgRyHGbmG2a9nc0gzjS53rKCZRSD&#10;IK6t7rlV8H34eF6BcB5Z42CZFPySg+3m8WGNubYX3tO59K0IEHY5Kui8H3MpXd2RQRfZkTh4jZ0M&#10;+iCnVuoJLwFuBpnEcSYN9hwWOhxp11F9LE9GQfFT7WWaHd9T/muqtHx7sfGXV+ppMRevIDzN/h6+&#10;tT+1giSD65fwA+TmHwAA//8DAFBLAQItABQABgAIAAAAIQDb4fbL7gAAAIUBAAATAAAAAAAAAAAA&#10;AAAAAAAAAABbQ29udGVudF9UeXBlc10ueG1sUEsBAi0AFAAGAAgAAAAhAFr0LFu/AAAAFQEAAAsA&#10;AAAAAAAAAAAAAAAAHwEAAF9yZWxzLy5yZWxzUEsBAi0AFAAGAAgAAAAhAHqu05PEAAAA2wAAAA8A&#10;AAAAAAAAAAAAAAAABwIAAGRycy9kb3ducmV2LnhtbFBLBQYAAAAAAwADALcAAAD4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o:connecttype="custom" o:connectlocs="0,0;2633,0;2843,220;2843,1434;2681,1596;162,1596;0,1434;0,0" o:connectangles="0,0,0,0,0,0,0,0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BDwgAAANsAAAAPAAAAZHJzL2Rvd25yZXYueG1sRI9Bi8Iw&#10;FITvC/6H8AQvi6ZWVqUaRRRxr3b34u3RPNtq81Ka2NZ/b4SFPQ4z8w2z3vamEi01rrSsYDqJQBBn&#10;VpecK/j9OY6XIJxH1lhZJgVPcrDdDD7WmGjb8Zna1OciQNglqKDwvk6kdFlBBt3E1sTBu9rGoA+y&#10;yaVusAtwU8k4iubSYMlhocCa9gVl9/RhFJyr+ewY4/QzPX3lpu2yQ9lebkqNhv1uBcJT7//Df+1v&#10;rSBewPtL+AFy8wIAAP//AwBQSwECLQAUAAYACAAAACEA2+H2y+4AAACFAQAAEwAAAAAAAAAAAAAA&#10;AAAAAAAAW0NvbnRlbnRfVHlwZXNdLnhtbFBLAQItABQABgAIAAAAIQBa9CxbvwAAABUBAAALAAAA&#10;AAAAAAAAAAAAAB8BAABfcmVscy8ucmVsc1BLAQItABQABgAIAAAAIQBNsKBDwgAAANsAAAAPAAAA&#10;AAAAAAAAAAAAAAcCAABkcnMvZG93bnJldi54bWxQSwUGAAAAAAMAAwC3AAAA9gIAAAAA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o:connecttype="custom" o:connectlocs="181,0;1240,0;1422,182;1422,1319;181,1319;0,1137;0,182;181,0" o:connectangles="0,0,0,0,0,0,0,0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NswwAAANsAAAAPAAAAZHJzL2Rvd25yZXYueG1sRE/Pa8Iw&#10;FL4L+x/CE3aRmU7Elc4oY2OwiwzrLr09mmdbbF6yJmtr/3pzGHj8+H5v96NpRU+dbywreF4mIIhL&#10;qxuuFPycPp9SED4ga2wtk4IredjvHmZbzLQd+Eh9HioRQ9hnqKAOwWVS+rImg35pHXHkzrYzGCLs&#10;Kqk7HGK4aeUqSTbSYMOxoUZH7zWVl/zPKPheTK17+Tjki7SazFT8Fhe/dko9zse3VxCBxnAX/7u/&#10;tIJVHBu/xB8gdzcAAAD//wMAUEsBAi0AFAAGAAgAAAAhANvh9svuAAAAhQEAABMAAAAAAAAAAAAA&#10;AAAAAAAAAFtDb250ZW50X1R5cGVzXS54bWxQSwECLQAUAAYACAAAACEAWvQsW78AAAAVAQAACwAA&#10;AAAAAAAAAAAAAAAfAQAAX3JlbHMvLnJlbHNQSwECLQAUAAYACAAAACEAqj5TbMMAAADbAAAADwAA&#10;AAAAAAAAAAAAAAAHAgAAZHJzL2Rvd25yZXYueG1sUEsFBgAAAAADAAMAtwAAAPcCAAAAAA=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o:connecttype="custom" o:connectlocs="125,0;1144,0;1269,124;1269,812;1144,936;125,936;0,812;0,124;125,0" o:connectangles="0,0,0,0,0,0,0,0,0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21xAAAANsAAAAPAAAAZHJzL2Rvd25yZXYueG1sRI9BawIx&#10;FITvBf9DeIKXoln3UOxqFBEVofRQLZ6fyXN3cfOyJHFd/31TKPQ4zMw3zGLV20Z05EPtWMF0koEg&#10;1s7UXCr4Pu3GMxAhIhtsHJOCJwVYLQcvCyyMe/AXdcdYigThUKCCKsa2kDLoiiyGiWuJk3d13mJM&#10;0pfSeHwkuG1knmVv0mLNaaHCljYV6dvxbhV8rvPX83m23570IUR/aa76o+6UGg379RxEpD7+h//a&#10;B6Mgf4ffL+kHyOUPAAAA//8DAFBLAQItABQABgAIAAAAIQDb4fbL7gAAAIUBAAATAAAAAAAAAAAA&#10;AAAAAAAAAABbQ29udGVudF9UeXBlc10ueG1sUEsBAi0AFAAGAAgAAAAhAFr0LFu/AAAAFQEAAAsA&#10;AAAAAAAAAAAAAAAAHwEAAF9yZWxzLy5yZWxzUEsBAi0AFAAGAAgAAAAhANknDbXEAAAA2w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o:connecttype="custom" o:connectlocs="104,0;886,0;992,105;992,650;886,755;104,755;0,650;0,105;104,0" o:connectangles="0,0,0,0,0,0,0,0,0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KuwvwAAANsAAAAPAAAAZHJzL2Rvd25yZXYueG1sRE/LisIw&#10;FN0L/kO4gjtNVdTSMYoPFBdurH7ApbnTdqa5KU3U6tebheDycN6LVWsqcafGlZYVjIYRCOLM6pJz&#10;BdfLfhCDcB5ZY2WZFDzJwWrZ7Sww0fbBZ7qnPhchhF2CCgrv60RKlxVk0A1tTRy4X9sY9AE2udQN&#10;PkK4qeQ4imbSYMmhocCatgVl/+nNKIiZNzga58fqNX/F+vC3K6eni1L9Xrv+AeGp9V/xx33UCiZh&#10;ffgSfoBcvgEAAP//AwBQSwECLQAUAAYACAAAACEA2+H2y+4AAACFAQAAEwAAAAAAAAAAAAAAAAAA&#10;AAAAW0NvbnRlbnRfVHlwZXNdLnhtbFBLAQItABQABgAIAAAAIQBa9CxbvwAAABUBAAALAAAAAAAA&#10;AAAAAAAAAB8BAABfcmVscy8ucmVsc1BLAQItABQABgAIAAAAIQB3+KuwvwAAANsAAAAPAAAAAAAA&#10;AAAAAAAAAAcCAABkcnMvZG93bnJldi54bWxQSwUGAAAAAAMAAwC3AAAA8wIAAAAA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o:connecttype="custom" o:connectlocs="86,0;582,0;667,86;667,430;582,516;86,516;0,430;0,86;86,0" o:connectangles="0,0,0,0,0,0,0,0,0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nwjxAAAANsAAAAPAAAAZHJzL2Rvd25yZXYueG1sRI9BawIx&#10;FITvhf6H8Aq9LJpVoejWKCIIHqrg2ktvj81zs3TzsiZx3f77Rij0OMzMN8xyPdhW9ORD41jBZJyD&#10;IK6cbrhW8HnejeYgQkTW2DomBT8UYL16flpiod2dT9SXsRYJwqFABSbGrpAyVIYshrHriJN3cd5i&#10;TNLXUnu8J7ht5TTP36TFhtOCwY62hqrv8mYVXOTclw5PZzxurmbx1WcfhyxT6vVl2LyDiDTE//Bf&#10;e68VzCbw+JJ+gFz9AgAA//8DAFBLAQItABQABgAIAAAAIQDb4fbL7gAAAIUBAAATAAAAAAAAAAAA&#10;AAAAAAAAAABbQ29udGVudF9UeXBlc10ueG1sUEsBAi0AFAAGAAgAAAAhAFr0LFu/AAAAFQEAAAsA&#10;AAAAAAAAAAAAAAAAHwEAAF9yZWxzLy5yZWxzUEsBAi0AFAAGAAgAAAAhAPMGfCPEAAAA2wAAAA8A&#10;AAAAAAAAAAAAAAAABwIAAGRycy9kb3ducmV2LnhtbFBLBQYAAAAAAwADALcAAAD4AgAAAAA=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o:connecttype="custom" o:connectlocs="76,0;553,0;629,86;629,411;553,497;76,497;0,411;0,86;76,0" o:connectangles="0,0,0,0,0,0,0,0,0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tWxAAAANsAAAAPAAAAZHJzL2Rvd25yZXYueG1sRI9RS8NA&#10;EITfBf/DsYJv9mKrUtJcighiUGix7Q/Y5tYkmNsNd2ea/ntPEPo4zMw3TLGeXK9G8qETNnA/y0AR&#10;12I7bgwc9q93S1AhIlvshcnAmQKsy+urAnMrJ/6kcRcblSAccjTQxjjkWoe6JYdhJgNx8r7EO4xJ&#10;+kZbj6cEd72eZ9mTdthxWmhxoJeW6u/djzMgh7fq4bzwH+Nme9w8cl1t5V2Mub2ZnlegIk3xEv5v&#10;V9bAYg5/X9IP0OUvAAAA//8DAFBLAQItABQABgAIAAAAIQDb4fbL7gAAAIUBAAATAAAAAAAAAAAA&#10;AAAAAAAAAABbQ29udGVudF9UeXBlc10ueG1sUEsBAi0AFAAGAAgAAAAhAFr0LFu/AAAAFQEAAAsA&#10;AAAAAAAAAAAAAAAAHwEAAF9yZWxzLy5yZWxzUEsBAi0AFAAGAAgAAAAhAIsaK1bEAAAA2w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o:connecttype="custom" o:connectlocs="76,0;574,0;659,86;659,430;574,516;76,516;0,430;0,86;76,0" o:connectangles="0,0,0,0,0,0,0,0,0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9dxAAAANsAAAAPAAAAZHJzL2Rvd25yZXYueG1sRI9Ba8JA&#10;FITvBf/D8oTe6kaFItFVVLQthSJGwesj+8yGZN+G7Kqxv75bEDwOM/MNM1t0thZXan3pWMFwkIAg&#10;zp0uuVBwPGzfJiB8QNZYOyYFd/KwmPdeZphqd+M9XbNQiAhhn6ICE0KTSulzQxb9wDXE0Tu71mKI&#10;si2kbvEW4baWoyR5lxZLjgsGG1obyqvsYhV8uN1x/3lYnfTP770amWL9vakypV773XIKIlAXnuFH&#10;+0srGI/h/0v8AXL+BwAA//8DAFBLAQItABQABgAIAAAAIQDb4fbL7gAAAIUBAAATAAAAAAAAAAAA&#10;AAAAAAAAAABbQ29udGVudF9UeXBlc10ueG1sUEsBAi0AFAAGAAgAAAAhAFr0LFu/AAAAFQEAAAsA&#10;AAAAAAAAAAAAAAAAHwEAAF9yZWxzLy5yZWxzUEsBAi0AFAAGAAgAAAAhAK0dX13EAAAA2wAAAA8A&#10;AAAAAAAAAAAAAAAABwIAAGRycy9kb3ducmV2LnhtbFBLBQYAAAAAAwADALcAAAD4AgAAAAA=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o:connecttype="custom" o:connectlocs="85,0;581,0;657,86;657,429;581,515;85,515;0,429;0,86;85,0" o:connectangles="0,0,0,0,0,0,0,0,0" textboxrect="0,0,65748,51594"/>
              </v:shape>
              <w10:wrap type="square" anchorx="page" anchory="page"/>
            </v:group>
          </w:pict>
        </mc:Fallback>
      </mc:AlternateContent>
    </w:r>
  </w:p>
  <w:p w:rsidR="007063F3" w:rsidRDefault="007063F3">
    <w:pPr>
      <w:spacing w:after="0" w:line="259" w:lineRule="auto"/>
      <w:ind w:left="0" w:right="0" w:firstLine="0"/>
      <w:jc w:val="left"/>
    </w:pPr>
  </w:p>
  <w:p w:rsidR="007063F3" w:rsidRDefault="007063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4161"/>
      <w:docPartObj>
        <w:docPartGallery w:val="Page Numbers (Top of Page)"/>
        <w:docPartUnique/>
      </w:docPartObj>
    </w:sdtPr>
    <w:sdtEndPr/>
    <w:sdtContent>
      <w:p w:rsidR="007063F3" w:rsidRDefault="009638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F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63F3" w:rsidRDefault="007063F3" w:rsidP="00EB5462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2AD7E24" wp14:editId="14CD14E1">
          <wp:simplePos x="0" y="0"/>
          <wp:positionH relativeFrom="column">
            <wp:posOffset>3738880</wp:posOffset>
          </wp:positionH>
          <wp:positionV relativeFrom="paragraph">
            <wp:posOffset>41910</wp:posOffset>
          </wp:positionV>
          <wp:extent cx="1924050" cy="423545"/>
          <wp:effectExtent l="0" t="0" r="0" b="0"/>
          <wp:wrapTight wrapText="bothSides">
            <wp:wrapPolygon edited="0">
              <wp:start x="0" y="0"/>
              <wp:lineTo x="0" y="20402"/>
              <wp:lineTo x="21386" y="20402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</w:rPr>
      <w:drawing>
        <wp:inline distT="0" distB="0" distL="0" distR="0" wp14:anchorId="1AA6C180" wp14:editId="0A5A031A">
          <wp:extent cx="2905125" cy="56781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872" cy="566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F3" w:rsidRDefault="007063F3" w:rsidP="00EB5462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41910</wp:posOffset>
          </wp:positionV>
          <wp:extent cx="1924050" cy="423545"/>
          <wp:effectExtent l="0" t="0" r="0" b="0"/>
          <wp:wrapTight wrapText="bothSides">
            <wp:wrapPolygon edited="0">
              <wp:start x="0" y="0"/>
              <wp:lineTo x="0" y="20402"/>
              <wp:lineTo x="21386" y="20402"/>
              <wp:lineTo x="21386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</w:rPr>
      <w:drawing>
        <wp:inline distT="0" distB="0" distL="0" distR="0">
          <wp:extent cx="2905125" cy="567819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872" cy="566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63F3" w:rsidRDefault="007063F3">
    <w:pPr>
      <w:pStyle w:val="Nagwek"/>
    </w:pPr>
  </w:p>
  <w:p w:rsidR="007063F3" w:rsidRDefault="007063F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674E86A2"/>
    <w:lvl w:ilvl="0" w:tplc="D0F01EE8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4"/>
    <w:multiLevelType w:val="hybridMultilevel"/>
    <w:tmpl w:val="C52473CA"/>
    <w:lvl w:ilvl="0" w:tplc="A27AAD36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A"/>
    <w:multiLevelType w:val="hybridMultilevel"/>
    <w:tmpl w:val="FF260134"/>
    <w:lvl w:ilvl="0" w:tplc="96E07A30">
      <w:start w:val="1"/>
      <w:numFmt w:val="decimal"/>
      <w:lvlText w:val="%1."/>
      <w:lvlJc w:val="left"/>
      <w:rPr>
        <w:strike w:val="0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B"/>
    <w:multiLevelType w:val="hybridMultilevel"/>
    <w:tmpl w:val="E7B475B2"/>
    <w:lvl w:ilvl="0" w:tplc="99E2FF9C">
      <w:start w:val="1"/>
      <w:numFmt w:val="decimal"/>
      <w:lvlText w:val="%1.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5C22526"/>
    <w:multiLevelType w:val="hybridMultilevel"/>
    <w:tmpl w:val="3D2ACA52"/>
    <w:lvl w:ilvl="0" w:tplc="6004FAA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A6F9A"/>
    <w:multiLevelType w:val="hybridMultilevel"/>
    <w:tmpl w:val="321853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01BD0"/>
    <w:multiLevelType w:val="hybridMultilevel"/>
    <w:tmpl w:val="A3C0996A"/>
    <w:lvl w:ilvl="0" w:tplc="F05448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68574E"/>
    <w:multiLevelType w:val="hybridMultilevel"/>
    <w:tmpl w:val="4698C6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8E94896"/>
    <w:multiLevelType w:val="hybridMultilevel"/>
    <w:tmpl w:val="D3424B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D4498"/>
    <w:multiLevelType w:val="multilevel"/>
    <w:tmpl w:val="6AFA7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495F"/>
    <w:multiLevelType w:val="hybridMultilevel"/>
    <w:tmpl w:val="91807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A6895"/>
    <w:multiLevelType w:val="hybridMultilevel"/>
    <w:tmpl w:val="CAB29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23A51"/>
    <w:multiLevelType w:val="hybridMultilevel"/>
    <w:tmpl w:val="CCEAE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B6554"/>
    <w:multiLevelType w:val="hybridMultilevel"/>
    <w:tmpl w:val="04CC73E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553137E"/>
    <w:multiLevelType w:val="hybridMultilevel"/>
    <w:tmpl w:val="F6C80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678E2"/>
    <w:multiLevelType w:val="hybridMultilevel"/>
    <w:tmpl w:val="70EEC8B0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C2A7E24"/>
    <w:multiLevelType w:val="hybridMultilevel"/>
    <w:tmpl w:val="E530F7E6"/>
    <w:lvl w:ilvl="0" w:tplc="927E4E94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DBA6F32"/>
    <w:multiLevelType w:val="hybridMultilevel"/>
    <w:tmpl w:val="27683C3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2F743581"/>
    <w:multiLevelType w:val="multilevel"/>
    <w:tmpl w:val="92B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859"/>
    <w:multiLevelType w:val="hybridMultilevel"/>
    <w:tmpl w:val="E1343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A0507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42A56EBB"/>
    <w:multiLevelType w:val="hybridMultilevel"/>
    <w:tmpl w:val="70EEC8B0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53B1B9D"/>
    <w:multiLevelType w:val="hybridMultilevel"/>
    <w:tmpl w:val="E7B475B2"/>
    <w:lvl w:ilvl="0" w:tplc="99E2FF9C">
      <w:start w:val="1"/>
      <w:numFmt w:val="decimal"/>
      <w:lvlText w:val="%1.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46A911A2"/>
    <w:multiLevelType w:val="hybridMultilevel"/>
    <w:tmpl w:val="BDDE5F6A"/>
    <w:lvl w:ilvl="0" w:tplc="F5AA3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68298B"/>
    <w:multiLevelType w:val="multilevel"/>
    <w:tmpl w:val="F74E0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40B86"/>
    <w:multiLevelType w:val="hybridMultilevel"/>
    <w:tmpl w:val="659CAF58"/>
    <w:lvl w:ilvl="0" w:tplc="015A2F9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D2D2C"/>
    <w:multiLevelType w:val="hybridMultilevel"/>
    <w:tmpl w:val="7D2471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4691D"/>
    <w:multiLevelType w:val="hybridMultilevel"/>
    <w:tmpl w:val="70EEC8B0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62F165E"/>
    <w:multiLevelType w:val="hybridMultilevel"/>
    <w:tmpl w:val="76FAAEBC"/>
    <w:lvl w:ilvl="0" w:tplc="015A2F9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41671"/>
    <w:multiLevelType w:val="hybridMultilevel"/>
    <w:tmpl w:val="27683C3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5B451E80"/>
    <w:multiLevelType w:val="hybridMultilevel"/>
    <w:tmpl w:val="96C461D8"/>
    <w:lvl w:ilvl="0" w:tplc="24A41C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518AF"/>
    <w:multiLevelType w:val="hybridMultilevel"/>
    <w:tmpl w:val="27683C3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5E35697F"/>
    <w:multiLevelType w:val="hybridMultilevel"/>
    <w:tmpl w:val="EFC01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E41D6"/>
    <w:multiLevelType w:val="hybridMultilevel"/>
    <w:tmpl w:val="F4A042DC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A865EA2"/>
    <w:multiLevelType w:val="hybridMultilevel"/>
    <w:tmpl w:val="92D0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05ED1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7576781A"/>
    <w:multiLevelType w:val="hybridMultilevel"/>
    <w:tmpl w:val="C57A7D8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>
    <w:nsid w:val="7D835083"/>
    <w:multiLevelType w:val="hybridMultilevel"/>
    <w:tmpl w:val="70EEC8B0"/>
    <w:lvl w:ilvl="0" w:tplc="04150017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0"/>
  </w:num>
  <w:num w:numId="10">
    <w:abstractNumId w:val="26"/>
  </w:num>
  <w:num w:numId="11">
    <w:abstractNumId w:val="34"/>
  </w:num>
  <w:num w:numId="12">
    <w:abstractNumId w:val="13"/>
  </w:num>
  <w:num w:numId="13">
    <w:abstractNumId w:val="16"/>
  </w:num>
  <w:num w:numId="14">
    <w:abstractNumId w:val="22"/>
  </w:num>
  <w:num w:numId="15">
    <w:abstractNumId w:val="12"/>
  </w:num>
  <w:num w:numId="16">
    <w:abstractNumId w:val="23"/>
  </w:num>
  <w:num w:numId="17">
    <w:abstractNumId w:val="7"/>
  </w:num>
  <w:num w:numId="18">
    <w:abstractNumId w:val="17"/>
  </w:num>
  <w:num w:numId="19">
    <w:abstractNumId w:val="14"/>
  </w:num>
  <w:num w:numId="20">
    <w:abstractNumId w:val="37"/>
  </w:num>
  <w:num w:numId="21">
    <w:abstractNumId w:val="8"/>
  </w:num>
  <w:num w:numId="22">
    <w:abstractNumId w:val="27"/>
  </w:num>
  <w:num w:numId="23">
    <w:abstractNumId w:val="31"/>
  </w:num>
  <w:num w:numId="24">
    <w:abstractNumId w:val="24"/>
  </w:num>
  <w:num w:numId="25">
    <w:abstractNumId w:val="32"/>
  </w:num>
  <w:num w:numId="26">
    <w:abstractNumId w:val="10"/>
  </w:num>
  <w:num w:numId="27">
    <w:abstractNumId w:val="25"/>
  </w:num>
  <w:num w:numId="28">
    <w:abstractNumId w:val="28"/>
  </w:num>
  <w:num w:numId="29">
    <w:abstractNumId w:val="9"/>
  </w:num>
  <w:num w:numId="30">
    <w:abstractNumId w:val="6"/>
  </w:num>
  <w:num w:numId="31">
    <w:abstractNumId w:val="15"/>
  </w:num>
  <w:num w:numId="32">
    <w:abstractNumId w:val="21"/>
  </w:num>
  <w:num w:numId="33">
    <w:abstractNumId w:val="36"/>
  </w:num>
  <w:num w:numId="34">
    <w:abstractNumId w:val="18"/>
  </w:num>
  <w:num w:numId="35">
    <w:abstractNumId w:val="38"/>
  </w:num>
  <w:num w:numId="36">
    <w:abstractNumId w:val="20"/>
  </w:num>
  <w:num w:numId="37">
    <w:abstractNumId w:val="35"/>
  </w:num>
  <w:num w:numId="38">
    <w:abstractNumId w:val="1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4E"/>
    <w:rsid w:val="000005E5"/>
    <w:rsid w:val="000025A0"/>
    <w:rsid w:val="0000279A"/>
    <w:rsid w:val="00002CBE"/>
    <w:rsid w:val="00003B0F"/>
    <w:rsid w:val="00003CB1"/>
    <w:rsid w:val="00004D57"/>
    <w:rsid w:val="00016051"/>
    <w:rsid w:val="000235C4"/>
    <w:rsid w:val="0002449D"/>
    <w:rsid w:val="00024FAE"/>
    <w:rsid w:val="00026813"/>
    <w:rsid w:val="000273B3"/>
    <w:rsid w:val="0003051D"/>
    <w:rsid w:val="0003209B"/>
    <w:rsid w:val="00032895"/>
    <w:rsid w:val="00034A8E"/>
    <w:rsid w:val="00035FDE"/>
    <w:rsid w:val="00041ED9"/>
    <w:rsid w:val="000431E1"/>
    <w:rsid w:val="000453EC"/>
    <w:rsid w:val="0004664A"/>
    <w:rsid w:val="00046DC1"/>
    <w:rsid w:val="00047D32"/>
    <w:rsid w:val="00051180"/>
    <w:rsid w:val="0005200A"/>
    <w:rsid w:val="0005349E"/>
    <w:rsid w:val="000556BD"/>
    <w:rsid w:val="00055AB7"/>
    <w:rsid w:val="00056521"/>
    <w:rsid w:val="00065656"/>
    <w:rsid w:val="00072457"/>
    <w:rsid w:val="00075452"/>
    <w:rsid w:val="00082243"/>
    <w:rsid w:val="0009097F"/>
    <w:rsid w:val="00095CEF"/>
    <w:rsid w:val="00097DC8"/>
    <w:rsid w:val="000B30C5"/>
    <w:rsid w:val="000B3DBE"/>
    <w:rsid w:val="000B3EC7"/>
    <w:rsid w:val="000B4C78"/>
    <w:rsid w:val="000C4BCE"/>
    <w:rsid w:val="000D1122"/>
    <w:rsid w:val="000D5C2D"/>
    <w:rsid w:val="000D7065"/>
    <w:rsid w:val="000D7C92"/>
    <w:rsid w:val="000E0407"/>
    <w:rsid w:val="000E6685"/>
    <w:rsid w:val="000F0087"/>
    <w:rsid w:val="000F102F"/>
    <w:rsid w:val="000F2308"/>
    <w:rsid w:val="000F40C3"/>
    <w:rsid w:val="000F452B"/>
    <w:rsid w:val="00102F06"/>
    <w:rsid w:val="00104204"/>
    <w:rsid w:val="00105114"/>
    <w:rsid w:val="00105B20"/>
    <w:rsid w:val="00105D2F"/>
    <w:rsid w:val="0010755B"/>
    <w:rsid w:val="001122F3"/>
    <w:rsid w:val="00115140"/>
    <w:rsid w:val="00116904"/>
    <w:rsid w:val="00120192"/>
    <w:rsid w:val="0012254C"/>
    <w:rsid w:val="00124279"/>
    <w:rsid w:val="0012489C"/>
    <w:rsid w:val="00124E75"/>
    <w:rsid w:val="00126D0C"/>
    <w:rsid w:val="00126FAE"/>
    <w:rsid w:val="001270B0"/>
    <w:rsid w:val="00133453"/>
    <w:rsid w:val="00134757"/>
    <w:rsid w:val="0013510F"/>
    <w:rsid w:val="001366ED"/>
    <w:rsid w:val="001429AB"/>
    <w:rsid w:val="0014562F"/>
    <w:rsid w:val="001536ED"/>
    <w:rsid w:val="00154010"/>
    <w:rsid w:val="001579FE"/>
    <w:rsid w:val="00157C5D"/>
    <w:rsid w:val="00160510"/>
    <w:rsid w:val="001610A4"/>
    <w:rsid w:val="001668F8"/>
    <w:rsid w:val="00167376"/>
    <w:rsid w:val="00167C4E"/>
    <w:rsid w:val="00173B66"/>
    <w:rsid w:val="001754DE"/>
    <w:rsid w:val="00183B30"/>
    <w:rsid w:val="00186FC2"/>
    <w:rsid w:val="00190431"/>
    <w:rsid w:val="00190FAB"/>
    <w:rsid w:val="0019411C"/>
    <w:rsid w:val="00194750"/>
    <w:rsid w:val="0019617B"/>
    <w:rsid w:val="001B197D"/>
    <w:rsid w:val="001B1F49"/>
    <w:rsid w:val="001B285E"/>
    <w:rsid w:val="001B560D"/>
    <w:rsid w:val="001B7558"/>
    <w:rsid w:val="001C535B"/>
    <w:rsid w:val="001C7A70"/>
    <w:rsid w:val="001D1060"/>
    <w:rsid w:val="001D357D"/>
    <w:rsid w:val="001D3DD7"/>
    <w:rsid w:val="001D4BEA"/>
    <w:rsid w:val="001D689D"/>
    <w:rsid w:val="001E0386"/>
    <w:rsid w:val="001E1888"/>
    <w:rsid w:val="001E2AD1"/>
    <w:rsid w:val="001E2BE4"/>
    <w:rsid w:val="001E2C7B"/>
    <w:rsid w:val="001E3222"/>
    <w:rsid w:val="001E4A43"/>
    <w:rsid w:val="001F1600"/>
    <w:rsid w:val="001F22AA"/>
    <w:rsid w:val="00200F71"/>
    <w:rsid w:val="00207E07"/>
    <w:rsid w:val="00213459"/>
    <w:rsid w:val="0022092B"/>
    <w:rsid w:val="00220AE5"/>
    <w:rsid w:val="00226274"/>
    <w:rsid w:val="00227B29"/>
    <w:rsid w:val="00227BC7"/>
    <w:rsid w:val="0023297C"/>
    <w:rsid w:val="00234A96"/>
    <w:rsid w:val="002360EE"/>
    <w:rsid w:val="00236C69"/>
    <w:rsid w:val="00241AD1"/>
    <w:rsid w:val="00243B83"/>
    <w:rsid w:val="00244D2B"/>
    <w:rsid w:val="00251E36"/>
    <w:rsid w:val="00260B98"/>
    <w:rsid w:val="002624E8"/>
    <w:rsid w:val="002640CF"/>
    <w:rsid w:val="00266B5B"/>
    <w:rsid w:val="00267943"/>
    <w:rsid w:val="0027134D"/>
    <w:rsid w:val="00275216"/>
    <w:rsid w:val="00275494"/>
    <w:rsid w:val="00276754"/>
    <w:rsid w:val="002779B0"/>
    <w:rsid w:val="00280356"/>
    <w:rsid w:val="00284BFD"/>
    <w:rsid w:val="0028560C"/>
    <w:rsid w:val="002868D5"/>
    <w:rsid w:val="002908C4"/>
    <w:rsid w:val="002916F5"/>
    <w:rsid w:val="002944E7"/>
    <w:rsid w:val="00295044"/>
    <w:rsid w:val="002A45A6"/>
    <w:rsid w:val="002A6F2F"/>
    <w:rsid w:val="002A7812"/>
    <w:rsid w:val="002C3BFD"/>
    <w:rsid w:val="002C589A"/>
    <w:rsid w:val="002C708E"/>
    <w:rsid w:val="002C7881"/>
    <w:rsid w:val="002C7EEE"/>
    <w:rsid w:val="002D24BD"/>
    <w:rsid w:val="002D37A8"/>
    <w:rsid w:val="002D6430"/>
    <w:rsid w:val="002D79F2"/>
    <w:rsid w:val="002E0720"/>
    <w:rsid w:val="002E28E4"/>
    <w:rsid w:val="002E4A2E"/>
    <w:rsid w:val="002E547D"/>
    <w:rsid w:val="002F20AC"/>
    <w:rsid w:val="002F32AA"/>
    <w:rsid w:val="002F355E"/>
    <w:rsid w:val="002F3611"/>
    <w:rsid w:val="0030726E"/>
    <w:rsid w:val="00310031"/>
    <w:rsid w:val="0031015F"/>
    <w:rsid w:val="00312A15"/>
    <w:rsid w:val="00317916"/>
    <w:rsid w:val="003224C1"/>
    <w:rsid w:val="00322AE8"/>
    <w:rsid w:val="00330B4A"/>
    <w:rsid w:val="0033240B"/>
    <w:rsid w:val="003428D9"/>
    <w:rsid w:val="00342FBA"/>
    <w:rsid w:val="0034329A"/>
    <w:rsid w:val="0034350D"/>
    <w:rsid w:val="00347AEA"/>
    <w:rsid w:val="00351781"/>
    <w:rsid w:val="00352BC4"/>
    <w:rsid w:val="00362659"/>
    <w:rsid w:val="00364ACB"/>
    <w:rsid w:val="0036641F"/>
    <w:rsid w:val="0037331B"/>
    <w:rsid w:val="003739B5"/>
    <w:rsid w:val="003769E8"/>
    <w:rsid w:val="00377F6D"/>
    <w:rsid w:val="00381D0F"/>
    <w:rsid w:val="003826D6"/>
    <w:rsid w:val="00383DEF"/>
    <w:rsid w:val="00385556"/>
    <w:rsid w:val="0038639B"/>
    <w:rsid w:val="00391117"/>
    <w:rsid w:val="0039735C"/>
    <w:rsid w:val="003A31B5"/>
    <w:rsid w:val="003A786B"/>
    <w:rsid w:val="003B6E41"/>
    <w:rsid w:val="003B7C1B"/>
    <w:rsid w:val="003C3307"/>
    <w:rsid w:val="003C3352"/>
    <w:rsid w:val="003E215B"/>
    <w:rsid w:val="003E3521"/>
    <w:rsid w:val="003E5CD4"/>
    <w:rsid w:val="003E7471"/>
    <w:rsid w:val="003F02F5"/>
    <w:rsid w:val="003F115F"/>
    <w:rsid w:val="003F1F9E"/>
    <w:rsid w:val="003F3101"/>
    <w:rsid w:val="003F51FB"/>
    <w:rsid w:val="003F58BA"/>
    <w:rsid w:val="003F7FF3"/>
    <w:rsid w:val="004001F5"/>
    <w:rsid w:val="004007BD"/>
    <w:rsid w:val="004017E9"/>
    <w:rsid w:val="0040554A"/>
    <w:rsid w:val="004058AB"/>
    <w:rsid w:val="0040712A"/>
    <w:rsid w:val="00412FBC"/>
    <w:rsid w:val="0041354F"/>
    <w:rsid w:val="0041405E"/>
    <w:rsid w:val="00415DDC"/>
    <w:rsid w:val="00417B5D"/>
    <w:rsid w:val="00421FF6"/>
    <w:rsid w:val="00423D79"/>
    <w:rsid w:val="00424AA4"/>
    <w:rsid w:val="00425842"/>
    <w:rsid w:val="00426C22"/>
    <w:rsid w:val="004270D9"/>
    <w:rsid w:val="00431673"/>
    <w:rsid w:val="004331BA"/>
    <w:rsid w:val="00433647"/>
    <w:rsid w:val="00437AC6"/>
    <w:rsid w:val="004420DB"/>
    <w:rsid w:val="00443D8D"/>
    <w:rsid w:val="00445FFB"/>
    <w:rsid w:val="00450559"/>
    <w:rsid w:val="004557E2"/>
    <w:rsid w:val="004611C4"/>
    <w:rsid w:val="004622FB"/>
    <w:rsid w:val="004642B1"/>
    <w:rsid w:val="004650F8"/>
    <w:rsid w:val="004707D2"/>
    <w:rsid w:val="00474FC8"/>
    <w:rsid w:val="00477A38"/>
    <w:rsid w:val="004826C4"/>
    <w:rsid w:val="00483535"/>
    <w:rsid w:val="00486BD5"/>
    <w:rsid w:val="004940B2"/>
    <w:rsid w:val="00494554"/>
    <w:rsid w:val="00497E9E"/>
    <w:rsid w:val="004A1CFC"/>
    <w:rsid w:val="004A2B39"/>
    <w:rsid w:val="004A45AC"/>
    <w:rsid w:val="004A642A"/>
    <w:rsid w:val="004B1560"/>
    <w:rsid w:val="004B6D21"/>
    <w:rsid w:val="004C2C0C"/>
    <w:rsid w:val="004D4923"/>
    <w:rsid w:val="004D7795"/>
    <w:rsid w:val="004E34B1"/>
    <w:rsid w:val="004E765F"/>
    <w:rsid w:val="004F0734"/>
    <w:rsid w:val="004F42D4"/>
    <w:rsid w:val="00500345"/>
    <w:rsid w:val="00500C79"/>
    <w:rsid w:val="00501ADE"/>
    <w:rsid w:val="005025FC"/>
    <w:rsid w:val="00506D1E"/>
    <w:rsid w:val="00511E5F"/>
    <w:rsid w:val="00512B11"/>
    <w:rsid w:val="00515E1E"/>
    <w:rsid w:val="00517042"/>
    <w:rsid w:val="00521342"/>
    <w:rsid w:val="00525216"/>
    <w:rsid w:val="005258B1"/>
    <w:rsid w:val="00531467"/>
    <w:rsid w:val="005345C0"/>
    <w:rsid w:val="0053501D"/>
    <w:rsid w:val="005369A1"/>
    <w:rsid w:val="00537AF1"/>
    <w:rsid w:val="00542B1B"/>
    <w:rsid w:val="00543670"/>
    <w:rsid w:val="0054370A"/>
    <w:rsid w:val="00546620"/>
    <w:rsid w:val="00555BEE"/>
    <w:rsid w:val="00560DE7"/>
    <w:rsid w:val="00560E1E"/>
    <w:rsid w:val="00560F82"/>
    <w:rsid w:val="00561AEC"/>
    <w:rsid w:val="005646EB"/>
    <w:rsid w:val="005669B4"/>
    <w:rsid w:val="00567584"/>
    <w:rsid w:val="00572064"/>
    <w:rsid w:val="00574A12"/>
    <w:rsid w:val="00575ED2"/>
    <w:rsid w:val="00577369"/>
    <w:rsid w:val="00580ED6"/>
    <w:rsid w:val="00583238"/>
    <w:rsid w:val="00583D23"/>
    <w:rsid w:val="00585140"/>
    <w:rsid w:val="005859C9"/>
    <w:rsid w:val="0058750F"/>
    <w:rsid w:val="00592A39"/>
    <w:rsid w:val="00593AFE"/>
    <w:rsid w:val="005945B6"/>
    <w:rsid w:val="005947AF"/>
    <w:rsid w:val="00594953"/>
    <w:rsid w:val="00596240"/>
    <w:rsid w:val="00597DFB"/>
    <w:rsid w:val="005A4A8E"/>
    <w:rsid w:val="005B1823"/>
    <w:rsid w:val="005B5193"/>
    <w:rsid w:val="005C0EE0"/>
    <w:rsid w:val="005C1E24"/>
    <w:rsid w:val="005C20BD"/>
    <w:rsid w:val="005C2630"/>
    <w:rsid w:val="005C3077"/>
    <w:rsid w:val="005C3462"/>
    <w:rsid w:val="005D2B75"/>
    <w:rsid w:val="005D4036"/>
    <w:rsid w:val="005D5BF4"/>
    <w:rsid w:val="005D76A7"/>
    <w:rsid w:val="005E081E"/>
    <w:rsid w:val="005E2033"/>
    <w:rsid w:val="005E2F32"/>
    <w:rsid w:val="005E3119"/>
    <w:rsid w:val="005E3A7A"/>
    <w:rsid w:val="005E41A3"/>
    <w:rsid w:val="005E5BA6"/>
    <w:rsid w:val="005F4953"/>
    <w:rsid w:val="005F4C00"/>
    <w:rsid w:val="005F5636"/>
    <w:rsid w:val="006016CC"/>
    <w:rsid w:val="0060353C"/>
    <w:rsid w:val="00603703"/>
    <w:rsid w:val="00605A81"/>
    <w:rsid w:val="00607406"/>
    <w:rsid w:val="00614A49"/>
    <w:rsid w:val="00622590"/>
    <w:rsid w:val="00623CCE"/>
    <w:rsid w:val="00625E9F"/>
    <w:rsid w:val="00630F47"/>
    <w:rsid w:val="0063166C"/>
    <w:rsid w:val="00631751"/>
    <w:rsid w:val="006323A0"/>
    <w:rsid w:val="00633B8C"/>
    <w:rsid w:val="0063584F"/>
    <w:rsid w:val="00640EA7"/>
    <w:rsid w:val="00641493"/>
    <w:rsid w:val="00643DAE"/>
    <w:rsid w:val="00644202"/>
    <w:rsid w:val="006465F2"/>
    <w:rsid w:val="0065307C"/>
    <w:rsid w:val="006556AD"/>
    <w:rsid w:val="006557F1"/>
    <w:rsid w:val="00655D88"/>
    <w:rsid w:val="00657BE7"/>
    <w:rsid w:val="00660FDE"/>
    <w:rsid w:val="0066474E"/>
    <w:rsid w:val="00665E67"/>
    <w:rsid w:val="006677F9"/>
    <w:rsid w:val="006704DC"/>
    <w:rsid w:val="00670D2F"/>
    <w:rsid w:val="006713A6"/>
    <w:rsid w:val="00671C12"/>
    <w:rsid w:val="0067612A"/>
    <w:rsid w:val="006771DA"/>
    <w:rsid w:val="00682E33"/>
    <w:rsid w:val="0068422D"/>
    <w:rsid w:val="006846E7"/>
    <w:rsid w:val="00684F79"/>
    <w:rsid w:val="00687BC3"/>
    <w:rsid w:val="0069646D"/>
    <w:rsid w:val="00696534"/>
    <w:rsid w:val="006A357B"/>
    <w:rsid w:val="006B2839"/>
    <w:rsid w:val="006B7B6C"/>
    <w:rsid w:val="006C306C"/>
    <w:rsid w:val="006C4CF3"/>
    <w:rsid w:val="006C5167"/>
    <w:rsid w:val="006C7038"/>
    <w:rsid w:val="006D34D2"/>
    <w:rsid w:val="006D3C87"/>
    <w:rsid w:val="006D5B32"/>
    <w:rsid w:val="006D61C5"/>
    <w:rsid w:val="006E042A"/>
    <w:rsid w:val="006E096B"/>
    <w:rsid w:val="006E1501"/>
    <w:rsid w:val="006E1FB2"/>
    <w:rsid w:val="006E649C"/>
    <w:rsid w:val="006E692D"/>
    <w:rsid w:val="006E6FD5"/>
    <w:rsid w:val="006F1703"/>
    <w:rsid w:val="0070007B"/>
    <w:rsid w:val="00704D14"/>
    <w:rsid w:val="007063F3"/>
    <w:rsid w:val="007113A0"/>
    <w:rsid w:val="007127D5"/>
    <w:rsid w:val="007162AE"/>
    <w:rsid w:val="007164E2"/>
    <w:rsid w:val="00717615"/>
    <w:rsid w:val="0071773A"/>
    <w:rsid w:val="007200BF"/>
    <w:rsid w:val="007201F6"/>
    <w:rsid w:val="00726018"/>
    <w:rsid w:val="007265E5"/>
    <w:rsid w:val="00726E28"/>
    <w:rsid w:val="00731520"/>
    <w:rsid w:val="00734D5B"/>
    <w:rsid w:val="00735C08"/>
    <w:rsid w:val="00736DF0"/>
    <w:rsid w:val="00740065"/>
    <w:rsid w:val="00740FF0"/>
    <w:rsid w:val="0074101E"/>
    <w:rsid w:val="007417E6"/>
    <w:rsid w:val="00744503"/>
    <w:rsid w:val="0074581A"/>
    <w:rsid w:val="007466BF"/>
    <w:rsid w:val="00752570"/>
    <w:rsid w:val="0075322D"/>
    <w:rsid w:val="0075532F"/>
    <w:rsid w:val="00755F05"/>
    <w:rsid w:val="00760D98"/>
    <w:rsid w:val="007614DB"/>
    <w:rsid w:val="00764C26"/>
    <w:rsid w:val="007702FE"/>
    <w:rsid w:val="00770DEF"/>
    <w:rsid w:val="007718A2"/>
    <w:rsid w:val="007729A9"/>
    <w:rsid w:val="00777260"/>
    <w:rsid w:val="0078049A"/>
    <w:rsid w:val="00787153"/>
    <w:rsid w:val="00787C51"/>
    <w:rsid w:val="0079063A"/>
    <w:rsid w:val="00794BE6"/>
    <w:rsid w:val="007966EE"/>
    <w:rsid w:val="007A26D4"/>
    <w:rsid w:val="007A5F30"/>
    <w:rsid w:val="007A5FC5"/>
    <w:rsid w:val="007A78ED"/>
    <w:rsid w:val="007A7C1C"/>
    <w:rsid w:val="007B2384"/>
    <w:rsid w:val="007B4633"/>
    <w:rsid w:val="007B6AE0"/>
    <w:rsid w:val="007B701B"/>
    <w:rsid w:val="007C1E47"/>
    <w:rsid w:val="007C1FB9"/>
    <w:rsid w:val="007C3AC0"/>
    <w:rsid w:val="007C69A5"/>
    <w:rsid w:val="007C6C5D"/>
    <w:rsid w:val="007D081F"/>
    <w:rsid w:val="007D2842"/>
    <w:rsid w:val="007D5F7B"/>
    <w:rsid w:val="007D7BF0"/>
    <w:rsid w:val="007E05A8"/>
    <w:rsid w:val="007E12C5"/>
    <w:rsid w:val="007E2A4E"/>
    <w:rsid w:val="007E78D9"/>
    <w:rsid w:val="007E7C4B"/>
    <w:rsid w:val="007F3F96"/>
    <w:rsid w:val="007F6002"/>
    <w:rsid w:val="008002CC"/>
    <w:rsid w:val="008038F9"/>
    <w:rsid w:val="0080420D"/>
    <w:rsid w:val="00806F97"/>
    <w:rsid w:val="00811740"/>
    <w:rsid w:val="00814CE0"/>
    <w:rsid w:val="00816880"/>
    <w:rsid w:val="00817729"/>
    <w:rsid w:val="00822462"/>
    <w:rsid w:val="00823BD9"/>
    <w:rsid w:val="00823E27"/>
    <w:rsid w:val="00824B56"/>
    <w:rsid w:val="008255F1"/>
    <w:rsid w:val="00825C04"/>
    <w:rsid w:val="008277B4"/>
    <w:rsid w:val="00827D61"/>
    <w:rsid w:val="008309D3"/>
    <w:rsid w:val="00834B96"/>
    <w:rsid w:val="00834FDE"/>
    <w:rsid w:val="00844AA2"/>
    <w:rsid w:val="008535C4"/>
    <w:rsid w:val="0085734B"/>
    <w:rsid w:val="00857C0A"/>
    <w:rsid w:val="00862F3F"/>
    <w:rsid w:val="008661CA"/>
    <w:rsid w:val="00874460"/>
    <w:rsid w:val="00874D1F"/>
    <w:rsid w:val="00876C36"/>
    <w:rsid w:val="008818D6"/>
    <w:rsid w:val="00881B7E"/>
    <w:rsid w:val="008822A0"/>
    <w:rsid w:val="00882A3C"/>
    <w:rsid w:val="00884076"/>
    <w:rsid w:val="00884C33"/>
    <w:rsid w:val="00887650"/>
    <w:rsid w:val="00895BEF"/>
    <w:rsid w:val="00897704"/>
    <w:rsid w:val="008A020E"/>
    <w:rsid w:val="008A3008"/>
    <w:rsid w:val="008A5BAB"/>
    <w:rsid w:val="008B0EE1"/>
    <w:rsid w:val="008B15F1"/>
    <w:rsid w:val="008B169C"/>
    <w:rsid w:val="008B4211"/>
    <w:rsid w:val="008B4A63"/>
    <w:rsid w:val="008B576A"/>
    <w:rsid w:val="008B7454"/>
    <w:rsid w:val="008B7CC6"/>
    <w:rsid w:val="008C4780"/>
    <w:rsid w:val="008C787F"/>
    <w:rsid w:val="008D3C98"/>
    <w:rsid w:val="008D4F69"/>
    <w:rsid w:val="008D6625"/>
    <w:rsid w:val="008D706F"/>
    <w:rsid w:val="008E10DA"/>
    <w:rsid w:val="008F0EBE"/>
    <w:rsid w:val="008F3457"/>
    <w:rsid w:val="008F3DD6"/>
    <w:rsid w:val="008F5D48"/>
    <w:rsid w:val="00901060"/>
    <w:rsid w:val="009055B9"/>
    <w:rsid w:val="0090629C"/>
    <w:rsid w:val="00913192"/>
    <w:rsid w:val="0091346B"/>
    <w:rsid w:val="00914A0C"/>
    <w:rsid w:val="00915680"/>
    <w:rsid w:val="00915E62"/>
    <w:rsid w:val="00920296"/>
    <w:rsid w:val="00924CFC"/>
    <w:rsid w:val="00925FF9"/>
    <w:rsid w:val="00927ECC"/>
    <w:rsid w:val="00927F0C"/>
    <w:rsid w:val="009303CF"/>
    <w:rsid w:val="009312E0"/>
    <w:rsid w:val="00931A2C"/>
    <w:rsid w:val="00931A6E"/>
    <w:rsid w:val="009327E7"/>
    <w:rsid w:val="009342F8"/>
    <w:rsid w:val="00934726"/>
    <w:rsid w:val="00935CC3"/>
    <w:rsid w:val="00936533"/>
    <w:rsid w:val="0094143E"/>
    <w:rsid w:val="00943649"/>
    <w:rsid w:val="00943753"/>
    <w:rsid w:val="00944285"/>
    <w:rsid w:val="00944476"/>
    <w:rsid w:val="009446D0"/>
    <w:rsid w:val="00945077"/>
    <w:rsid w:val="00946A55"/>
    <w:rsid w:val="00955234"/>
    <w:rsid w:val="0095799C"/>
    <w:rsid w:val="009618DD"/>
    <w:rsid w:val="0096383E"/>
    <w:rsid w:val="00965176"/>
    <w:rsid w:val="00965B8B"/>
    <w:rsid w:val="009673E0"/>
    <w:rsid w:val="00972DA3"/>
    <w:rsid w:val="00972EA7"/>
    <w:rsid w:val="00973191"/>
    <w:rsid w:val="00975D97"/>
    <w:rsid w:val="0098099B"/>
    <w:rsid w:val="00981200"/>
    <w:rsid w:val="00985230"/>
    <w:rsid w:val="009864D4"/>
    <w:rsid w:val="009912C8"/>
    <w:rsid w:val="009926DB"/>
    <w:rsid w:val="009946F4"/>
    <w:rsid w:val="00994A25"/>
    <w:rsid w:val="00994BCA"/>
    <w:rsid w:val="00997909"/>
    <w:rsid w:val="009A0068"/>
    <w:rsid w:val="009A24F5"/>
    <w:rsid w:val="009A3C96"/>
    <w:rsid w:val="009A6D20"/>
    <w:rsid w:val="009A6D49"/>
    <w:rsid w:val="009A73CB"/>
    <w:rsid w:val="009B01AA"/>
    <w:rsid w:val="009B0700"/>
    <w:rsid w:val="009B30B4"/>
    <w:rsid w:val="009B390D"/>
    <w:rsid w:val="009B4834"/>
    <w:rsid w:val="009B57CB"/>
    <w:rsid w:val="009B6FB4"/>
    <w:rsid w:val="009B725F"/>
    <w:rsid w:val="009C0B5E"/>
    <w:rsid w:val="009C0EB9"/>
    <w:rsid w:val="009C3241"/>
    <w:rsid w:val="009D0862"/>
    <w:rsid w:val="009D11AE"/>
    <w:rsid w:val="009D29E8"/>
    <w:rsid w:val="009D461E"/>
    <w:rsid w:val="009D4C72"/>
    <w:rsid w:val="009D581E"/>
    <w:rsid w:val="009E24EC"/>
    <w:rsid w:val="009E299E"/>
    <w:rsid w:val="009E45C3"/>
    <w:rsid w:val="009E6F6E"/>
    <w:rsid w:val="009E7E2D"/>
    <w:rsid w:val="009E7F36"/>
    <w:rsid w:val="009F2311"/>
    <w:rsid w:val="009F4812"/>
    <w:rsid w:val="009F6FD4"/>
    <w:rsid w:val="00A02412"/>
    <w:rsid w:val="00A0679A"/>
    <w:rsid w:val="00A11CFC"/>
    <w:rsid w:val="00A13705"/>
    <w:rsid w:val="00A14585"/>
    <w:rsid w:val="00A146BC"/>
    <w:rsid w:val="00A16F3A"/>
    <w:rsid w:val="00A17BA3"/>
    <w:rsid w:val="00A2146D"/>
    <w:rsid w:val="00A22ACF"/>
    <w:rsid w:val="00A258F8"/>
    <w:rsid w:val="00A27213"/>
    <w:rsid w:val="00A31099"/>
    <w:rsid w:val="00A3192E"/>
    <w:rsid w:val="00A33F6D"/>
    <w:rsid w:val="00A350A9"/>
    <w:rsid w:val="00A35D0B"/>
    <w:rsid w:val="00A36C6A"/>
    <w:rsid w:val="00A377B3"/>
    <w:rsid w:val="00A40381"/>
    <w:rsid w:val="00A42A6D"/>
    <w:rsid w:val="00A42EBE"/>
    <w:rsid w:val="00A43707"/>
    <w:rsid w:val="00A45124"/>
    <w:rsid w:val="00A51008"/>
    <w:rsid w:val="00A54FFF"/>
    <w:rsid w:val="00A5549F"/>
    <w:rsid w:val="00A55C9A"/>
    <w:rsid w:val="00A61D23"/>
    <w:rsid w:val="00A61E66"/>
    <w:rsid w:val="00A62BAC"/>
    <w:rsid w:val="00A63B2E"/>
    <w:rsid w:val="00A6532F"/>
    <w:rsid w:val="00A65AA5"/>
    <w:rsid w:val="00A663A9"/>
    <w:rsid w:val="00A73930"/>
    <w:rsid w:val="00A75325"/>
    <w:rsid w:val="00A76325"/>
    <w:rsid w:val="00A769F3"/>
    <w:rsid w:val="00A771CA"/>
    <w:rsid w:val="00A80C20"/>
    <w:rsid w:val="00A81C89"/>
    <w:rsid w:val="00A84BBE"/>
    <w:rsid w:val="00A9395B"/>
    <w:rsid w:val="00A964B3"/>
    <w:rsid w:val="00A96AC2"/>
    <w:rsid w:val="00AA0DEE"/>
    <w:rsid w:val="00AA2068"/>
    <w:rsid w:val="00AA5061"/>
    <w:rsid w:val="00AB174E"/>
    <w:rsid w:val="00AC2421"/>
    <w:rsid w:val="00AC4C06"/>
    <w:rsid w:val="00AD31D0"/>
    <w:rsid w:val="00AD36E9"/>
    <w:rsid w:val="00AD3E99"/>
    <w:rsid w:val="00AD4023"/>
    <w:rsid w:val="00AE4A9A"/>
    <w:rsid w:val="00AE5DD6"/>
    <w:rsid w:val="00AF0896"/>
    <w:rsid w:val="00AF3602"/>
    <w:rsid w:val="00AF4CE3"/>
    <w:rsid w:val="00AF66E5"/>
    <w:rsid w:val="00AF66EF"/>
    <w:rsid w:val="00B0018D"/>
    <w:rsid w:val="00B010C4"/>
    <w:rsid w:val="00B01354"/>
    <w:rsid w:val="00B03249"/>
    <w:rsid w:val="00B10BE5"/>
    <w:rsid w:val="00B116B3"/>
    <w:rsid w:val="00B127C7"/>
    <w:rsid w:val="00B1353F"/>
    <w:rsid w:val="00B15CD7"/>
    <w:rsid w:val="00B178A3"/>
    <w:rsid w:val="00B21549"/>
    <w:rsid w:val="00B22A74"/>
    <w:rsid w:val="00B22EF7"/>
    <w:rsid w:val="00B24FCE"/>
    <w:rsid w:val="00B25F5D"/>
    <w:rsid w:val="00B26D3B"/>
    <w:rsid w:val="00B26E03"/>
    <w:rsid w:val="00B274E6"/>
    <w:rsid w:val="00B32EA5"/>
    <w:rsid w:val="00B33BFB"/>
    <w:rsid w:val="00B447A1"/>
    <w:rsid w:val="00B45225"/>
    <w:rsid w:val="00B45E32"/>
    <w:rsid w:val="00B46424"/>
    <w:rsid w:val="00B46E0E"/>
    <w:rsid w:val="00B52984"/>
    <w:rsid w:val="00B5470F"/>
    <w:rsid w:val="00B57714"/>
    <w:rsid w:val="00B57EF1"/>
    <w:rsid w:val="00B65167"/>
    <w:rsid w:val="00B65455"/>
    <w:rsid w:val="00B65948"/>
    <w:rsid w:val="00B65C76"/>
    <w:rsid w:val="00B71EE6"/>
    <w:rsid w:val="00B80F07"/>
    <w:rsid w:val="00B81348"/>
    <w:rsid w:val="00B82D9C"/>
    <w:rsid w:val="00B84375"/>
    <w:rsid w:val="00B8455B"/>
    <w:rsid w:val="00B84FA0"/>
    <w:rsid w:val="00B85269"/>
    <w:rsid w:val="00B86965"/>
    <w:rsid w:val="00B87CE6"/>
    <w:rsid w:val="00B92FEE"/>
    <w:rsid w:val="00B93335"/>
    <w:rsid w:val="00B942D6"/>
    <w:rsid w:val="00BA43EC"/>
    <w:rsid w:val="00BA627D"/>
    <w:rsid w:val="00BA7D6D"/>
    <w:rsid w:val="00BB083C"/>
    <w:rsid w:val="00BC24D8"/>
    <w:rsid w:val="00BC371A"/>
    <w:rsid w:val="00BC3DEB"/>
    <w:rsid w:val="00BC3F8C"/>
    <w:rsid w:val="00BC44E0"/>
    <w:rsid w:val="00BC48F6"/>
    <w:rsid w:val="00BC56AE"/>
    <w:rsid w:val="00BD2996"/>
    <w:rsid w:val="00BD3F18"/>
    <w:rsid w:val="00BD5BF2"/>
    <w:rsid w:val="00BE23A4"/>
    <w:rsid w:val="00BE431F"/>
    <w:rsid w:val="00BE5E86"/>
    <w:rsid w:val="00BE6C15"/>
    <w:rsid w:val="00BE7572"/>
    <w:rsid w:val="00BF0FB0"/>
    <w:rsid w:val="00BF3041"/>
    <w:rsid w:val="00BF34FC"/>
    <w:rsid w:val="00BF67DC"/>
    <w:rsid w:val="00BF7E0C"/>
    <w:rsid w:val="00C0064F"/>
    <w:rsid w:val="00C02275"/>
    <w:rsid w:val="00C03465"/>
    <w:rsid w:val="00C03551"/>
    <w:rsid w:val="00C054FA"/>
    <w:rsid w:val="00C06173"/>
    <w:rsid w:val="00C1336C"/>
    <w:rsid w:val="00C223D0"/>
    <w:rsid w:val="00C22665"/>
    <w:rsid w:val="00C22DC9"/>
    <w:rsid w:val="00C24F6D"/>
    <w:rsid w:val="00C2523C"/>
    <w:rsid w:val="00C2751F"/>
    <w:rsid w:val="00C31AAF"/>
    <w:rsid w:val="00C41094"/>
    <w:rsid w:val="00C42B92"/>
    <w:rsid w:val="00C456B4"/>
    <w:rsid w:val="00C45B97"/>
    <w:rsid w:val="00C475CC"/>
    <w:rsid w:val="00C531D3"/>
    <w:rsid w:val="00C54775"/>
    <w:rsid w:val="00C60171"/>
    <w:rsid w:val="00C607A7"/>
    <w:rsid w:val="00C6199C"/>
    <w:rsid w:val="00C6440D"/>
    <w:rsid w:val="00C72EA7"/>
    <w:rsid w:val="00C76A15"/>
    <w:rsid w:val="00C903B6"/>
    <w:rsid w:val="00C923A8"/>
    <w:rsid w:val="00C9307D"/>
    <w:rsid w:val="00C93C0C"/>
    <w:rsid w:val="00C96B70"/>
    <w:rsid w:val="00C97904"/>
    <w:rsid w:val="00CA015C"/>
    <w:rsid w:val="00CA1BE9"/>
    <w:rsid w:val="00CA4F3F"/>
    <w:rsid w:val="00CA5321"/>
    <w:rsid w:val="00CA79D6"/>
    <w:rsid w:val="00CB13EC"/>
    <w:rsid w:val="00CB185A"/>
    <w:rsid w:val="00CB6352"/>
    <w:rsid w:val="00CB64CF"/>
    <w:rsid w:val="00CB7325"/>
    <w:rsid w:val="00CB7327"/>
    <w:rsid w:val="00CC0745"/>
    <w:rsid w:val="00CC1151"/>
    <w:rsid w:val="00CC2DAC"/>
    <w:rsid w:val="00CC39A7"/>
    <w:rsid w:val="00CC6A69"/>
    <w:rsid w:val="00CC6AF5"/>
    <w:rsid w:val="00CC7A3A"/>
    <w:rsid w:val="00CD098F"/>
    <w:rsid w:val="00CD0D6A"/>
    <w:rsid w:val="00CD1808"/>
    <w:rsid w:val="00CD24B5"/>
    <w:rsid w:val="00CD2750"/>
    <w:rsid w:val="00CD2C17"/>
    <w:rsid w:val="00CD45D3"/>
    <w:rsid w:val="00CD595C"/>
    <w:rsid w:val="00CD77E7"/>
    <w:rsid w:val="00CD7D88"/>
    <w:rsid w:val="00CE051A"/>
    <w:rsid w:val="00CE08A2"/>
    <w:rsid w:val="00CE4578"/>
    <w:rsid w:val="00CE5C1B"/>
    <w:rsid w:val="00CF0D67"/>
    <w:rsid w:val="00CF4157"/>
    <w:rsid w:val="00CF4749"/>
    <w:rsid w:val="00D013A0"/>
    <w:rsid w:val="00D12430"/>
    <w:rsid w:val="00D12ADB"/>
    <w:rsid w:val="00D1467A"/>
    <w:rsid w:val="00D164C2"/>
    <w:rsid w:val="00D175F0"/>
    <w:rsid w:val="00D20811"/>
    <w:rsid w:val="00D233ED"/>
    <w:rsid w:val="00D234AE"/>
    <w:rsid w:val="00D23D34"/>
    <w:rsid w:val="00D24A38"/>
    <w:rsid w:val="00D25E63"/>
    <w:rsid w:val="00D26B84"/>
    <w:rsid w:val="00D30B6A"/>
    <w:rsid w:val="00D35D0E"/>
    <w:rsid w:val="00D3651E"/>
    <w:rsid w:val="00D378AA"/>
    <w:rsid w:val="00D4347B"/>
    <w:rsid w:val="00D434D2"/>
    <w:rsid w:val="00D50C94"/>
    <w:rsid w:val="00D514F8"/>
    <w:rsid w:val="00D525D4"/>
    <w:rsid w:val="00D604A7"/>
    <w:rsid w:val="00D67567"/>
    <w:rsid w:val="00D80DB4"/>
    <w:rsid w:val="00D91710"/>
    <w:rsid w:val="00D945DA"/>
    <w:rsid w:val="00D958AF"/>
    <w:rsid w:val="00D974AB"/>
    <w:rsid w:val="00D97B65"/>
    <w:rsid w:val="00D97D84"/>
    <w:rsid w:val="00DA0C04"/>
    <w:rsid w:val="00DA4E85"/>
    <w:rsid w:val="00DA7553"/>
    <w:rsid w:val="00DB4D25"/>
    <w:rsid w:val="00DB7F52"/>
    <w:rsid w:val="00DC118B"/>
    <w:rsid w:val="00DC2CA7"/>
    <w:rsid w:val="00DC336B"/>
    <w:rsid w:val="00DC569A"/>
    <w:rsid w:val="00DC5823"/>
    <w:rsid w:val="00DC77D0"/>
    <w:rsid w:val="00DD19D5"/>
    <w:rsid w:val="00DD295F"/>
    <w:rsid w:val="00DD3EE7"/>
    <w:rsid w:val="00DD49E5"/>
    <w:rsid w:val="00DE38FE"/>
    <w:rsid w:val="00DE511D"/>
    <w:rsid w:val="00DE63EB"/>
    <w:rsid w:val="00DF1F94"/>
    <w:rsid w:val="00DF3B3D"/>
    <w:rsid w:val="00DF6E1E"/>
    <w:rsid w:val="00E0077C"/>
    <w:rsid w:val="00E063F1"/>
    <w:rsid w:val="00E074DE"/>
    <w:rsid w:val="00E108DD"/>
    <w:rsid w:val="00E1204C"/>
    <w:rsid w:val="00E138C0"/>
    <w:rsid w:val="00E2034D"/>
    <w:rsid w:val="00E2038E"/>
    <w:rsid w:val="00E20399"/>
    <w:rsid w:val="00E2041A"/>
    <w:rsid w:val="00E2217D"/>
    <w:rsid w:val="00E3169D"/>
    <w:rsid w:val="00E3337C"/>
    <w:rsid w:val="00E35288"/>
    <w:rsid w:val="00E37175"/>
    <w:rsid w:val="00E37219"/>
    <w:rsid w:val="00E37CFA"/>
    <w:rsid w:val="00E406A2"/>
    <w:rsid w:val="00E45545"/>
    <w:rsid w:val="00E525D9"/>
    <w:rsid w:val="00E53A5F"/>
    <w:rsid w:val="00E558C8"/>
    <w:rsid w:val="00E6269D"/>
    <w:rsid w:val="00E63601"/>
    <w:rsid w:val="00E63B81"/>
    <w:rsid w:val="00E66401"/>
    <w:rsid w:val="00E6665B"/>
    <w:rsid w:val="00E66BCF"/>
    <w:rsid w:val="00E703F0"/>
    <w:rsid w:val="00E77EEC"/>
    <w:rsid w:val="00E85380"/>
    <w:rsid w:val="00E87EB9"/>
    <w:rsid w:val="00E95AA9"/>
    <w:rsid w:val="00EA0567"/>
    <w:rsid w:val="00EA146F"/>
    <w:rsid w:val="00EA2C43"/>
    <w:rsid w:val="00EA2C4C"/>
    <w:rsid w:val="00EA40AA"/>
    <w:rsid w:val="00EA42CA"/>
    <w:rsid w:val="00EB091B"/>
    <w:rsid w:val="00EB5462"/>
    <w:rsid w:val="00EB73FC"/>
    <w:rsid w:val="00EC0A2B"/>
    <w:rsid w:val="00EC45B5"/>
    <w:rsid w:val="00EC6DAB"/>
    <w:rsid w:val="00ED01CC"/>
    <w:rsid w:val="00ED146F"/>
    <w:rsid w:val="00ED6996"/>
    <w:rsid w:val="00ED7E2C"/>
    <w:rsid w:val="00EE0550"/>
    <w:rsid w:val="00EF2C05"/>
    <w:rsid w:val="00EF39F5"/>
    <w:rsid w:val="00EF7123"/>
    <w:rsid w:val="00F023EA"/>
    <w:rsid w:val="00F04868"/>
    <w:rsid w:val="00F05168"/>
    <w:rsid w:val="00F0650F"/>
    <w:rsid w:val="00F067CD"/>
    <w:rsid w:val="00F06845"/>
    <w:rsid w:val="00F1034E"/>
    <w:rsid w:val="00F11AE4"/>
    <w:rsid w:val="00F1239D"/>
    <w:rsid w:val="00F12D5E"/>
    <w:rsid w:val="00F149EA"/>
    <w:rsid w:val="00F150F3"/>
    <w:rsid w:val="00F15924"/>
    <w:rsid w:val="00F1708E"/>
    <w:rsid w:val="00F1762C"/>
    <w:rsid w:val="00F21306"/>
    <w:rsid w:val="00F2564A"/>
    <w:rsid w:val="00F26106"/>
    <w:rsid w:val="00F269D8"/>
    <w:rsid w:val="00F2721D"/>
    <w:rsid w:val="00F3072D"/>
    <w:rsid w:val="00F31576"/>
    <w:rsid w:val="00F33041"/>
    <w:rsid w:val="00F33148"/>
    <w:rsid w:val="00F33BFC"/>
    <w:rsid w:val="00F3437A"/>
    <w:rsid w:val="00F34536"/>
    <w:rsid w:val="00F35474"/>
    <w:rsid w:val="00F36614"/>
    <w:rsid w:val="00F377DA"/>
    <w:rsid w:val="00F4175B"/>
    <w:rsid w:val="00F41C89"/>
    <w:rsid w:val="00F454D2"/>
    <w:rsid w:val="00F475EB"/>
    <w:rsid w:val="00F520D8"/>
    <w:rsid w:val="00F521AC"/>
    <w:rsid w:val="00F532ED"/>
    <w:rsid w:val="00F539D2"/>
    <w:rsid w:val="00F61A94"/>
    <w:rsid w:val="00F61C3D"/>
    <w:rsid w:val="00F65B83"/>
    <w:rsid w:val="00F664B3"/>
    <w:rsid w:val="00F739AD"/>
    <w:rsid w:val="00F742D8"/>
    <w:rsid w:val="00F7604B"/>
    <w:rsid w:val="00F8113E"/>
    <w:rsid w:val="00F81BC6"/>
    <w:rsid w:val="00F8385C"/>
    <w:rsid w:val="00F84C83"/>
    <w:rsid w:val="00F90382"/>
    <w:rsid w:val="00F917CF"/>
    <w:rsid w:val="00F92994"/>
    <w:rsid w:val="00F94D03"/>
    <w:rsid w:val="00FA07AB"/>
    <w:rsid w:val="00FA39B8"/>
    <w:rsid w:val="00FB0A04"/>
    <w:rsid w:val="00FB1546"/>
    <w:rsid w:val="00FC2763"/>
    <w:rsid w:val="00FC5E69"/>
    <w:rsid w:val="00FC7CE3"/>
    <w:rsid w:val="00FD3C6D"/>
    <w:rsid w:val="00FD606F"/>
    <w:rsid w:val="00FE117B"/>
    <w:rsid w:val="00FE5B94"/>
    <w:rsid w:val="00FE5EA4"/>
    <w:rsid w:val="00FE6540"/>
    <w:rsid w:val="00FE7DE5"/>
    <w:rsid w:val="00FF11BC"/>
    <w:rsid w:val="00FF1CF2"/>
    <w:rsid w:val="00FF6EA4"/>
    <w:rsid w:val="00FF6FF2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895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qFormat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9618D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nakiprzypiswdolnych">
    <w:name w:val="Znaki przypisów dolnych"/>
    <w:qFormat/>
    <w:rsid w:val="00C2523C"/>
  </w:style>
  <w:style w:type="table" w:customStyle="1" w:styleId="Tabela-Siatka1">
    <w:name w:val="Tabela - Siatka1"/>
    <w:basedOn w:val="Standardowy"/>
    <w:next w:val="Tabela-Siatka"/>
    <w:uiPriority w:val="59"/>
    <w:rsid w:val="00E138C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895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qFormat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9618D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nakiprzypiswdolnych">
    <w:name w:val="Znaki przypisów dolnych"/>
    <w:qFormat/>
    <w:rsid w:val="00C2523C"/>
  </w:style>
  <w:style w:type="table" w:customStyle="1" w:styleId="Tabela-Siatka1">
    <w:name w:val="Tabela - Siatka1"/>
    <w:basedOn w:val="Standardowy"/>
    <w:next w:val="Tabela-Siatka"/>
    <w:uiPriority w:val="59"/>
    <w:rsid w:val="00E138C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cdn.edu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@mcdn.edu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mcdn.edu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javascript:__doPostBack('ctl00$ContentPlaceHolder$legenda$Subgroup','')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bdl.stat.gov.pl/BDL/star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2101-A062-4482-ACA6-77127CF5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Kurowska-Szczepańska</dc:creator>
  <cp:lastModifiedBy>d.iwaszko</cp:lastModifiedBy>
  <cp:revision>14</cp:revision>
  <cp:lastPrinted>2020-10-02T11:10:00Z</cp:lastPrinted>
  <dcterms:created xsi:type="dcterms:W3CDTF">2021-05-05T15:25:00Z</dcterms:created>
  <dcterms:modified xsi:type="dcterms:W3CDTF">2021-06-07T11:09:00Z</dcterms:modified>
</cp:coreProperties>
</file>