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97" w:rsidRDefault="00DD5397" w:rsidP="00DD5397">
      <w:pPr>
        <w:jc w:val="center"/>
        <w:rPr>
          <w:b/>
          <w:bCs/>
        </w:rPr>
      </w:pPr>
      <w:bookmarkStart w:id="0" w:name="_GoBack"/>
      <w:bookmarkEnd w:id="0"/>
      <w:r w:rsidRPr="00DD5397">
        <w:rPr>
          <w:b/>
          <w:bCs/>
        </w:rPr>
        <w:t>KARTA ZGŁOSZENIA</w:t>
      </w:r>
    </w:p>
    <w:p w:rsidR="00DD5397" w:rsidRPr="00DD5397" w:rsidRDefault="00DD5397" w:rsidP="00DD5397">
      <w:pPr>
        <w:jc w:val="center"/>
        <w:rPr>
          <w:b/>
          <w:bCs/>
        </w:rPr>
      </w:pPr>
      <w:r w:rsidRPr="00DD5397">
        <w:rPr>
          <w:b/>
          <w:bCs/>
        </w:rPr>
        <w:t>(załącznik nr 1)</w:t>
      </w:r>
    </w:p>
    <w:p w:rsidR="00DD5397" w:rsidRPr="00DD5397" w:rsidRDefault="004E2744" w:rsidP="00DD5397">
      <w:pPr>
        <w:jc w:val="center"/>
        <w:rPr>
          <w:b/>
          <w:bCs/>
        </w:rPr>
      </w:pPr>
      <w:r>
        <w:rPr>
          <w:b/>
          <w:bCs/>
        </w:rPr>
        <w:br/>
        <w:t>XIX</w:t>
      </w:r>
      <w:r w:rsidR="00DD5397" w:rsidRPr="00DD5397">
        <w:rPr>
          <w:b/>
          <w:bCs/>
        </w:rPr>
        <w:t xml:space="preserve"> Przegląd Twórczości Patriotycznej Młodzieży Województwa Małopolskiego</w:t>
      </w:r>
    </w:p>
    <w:p w:rsidR="00DD5397" w:rsidRPr="00DD5397" w:rsidRDefault="00DD5397" w:rsidP="00DD5397">
      <w:pPr>
        <w:jc w:val="center"/>
      </w:pPr>
    </w:p>
    <w:p w:rsidR="00DD5397" w:rsidRPr="00DD5397" w:rsidRDefault="00DD5397" w:rsidP="00DD5397">
      <w:pPr>
        <w:jc w:val="center"/>
        <w:rPr>
          <w:i/>
        </w:rPr>
      </w:pPr>
      <w:r w:rsidRPr="00DD5397">
        <w:rPr>
          <w:i/>
        </w:rPr>
        <w:t>Oświadczam, że zapoz</w:t>
      </w:r>
      <w:r w:rsidR="004E2744">
        <w:rPr>
          <w:i/>
        </w:rPr>
        <w:t>nałem/łam się z Regulaminem XIX</w:t>
      </w:r>
      <w:r w:rsidRPr="00DD5397">
        <w:rPr>
          <w:i/>
        </w:rPr>
        <w:t xml:space="preserve"> Przeglądu Twórczości Patriotycznej Młodzieży Województwa Małopolskiego i akceptuję jego warunki.</w:t>
      </w:r>
    </w:p>
    <w:p w:rsidR="00DD5397" w:rsidRPr="00DD5397" w:rsidRDefault="00DD5397" w:rsidP="00DD5397">
      <w:pPr>
        <w:rPr>
          <w:i/>
        </w:rPr>
      </w:pPr>
      <w:r w:rsidRPr="00DD5397">
        <w:br/>
      </w:r>
    </w:p>
    <w:p w:rsidR="00DD5397" w:rsidRPr="00DD5397" w:rsidRDefault="00DD5397" w:rsidP="00DD5397"/>
    <w:p w:rsidR="00DD5397" w:rsidRPr="00DD5397" w:rsidRDefault="00DD5397" w:rsidP="00DD5397">
      <w:r w:rsidRPr="00DD5397">
        <w:t>Imię i nazwisko……………………………………………………..……………………</w:t>
      </w:r>
      <w:r>
        <w:t>…………………………………………………..</w:t>
      </w:r>
      <w:r w:rsidRPr="00DD5397">
        <w:br/>
      </w:r>
    </w:p>
    <w:p w:rsidR="00DD5397" w:rsidRPr="00DD5397" w:rsidRDefault="00DD5397" w:rsidP="00DD5397">
      <w:r w:rsidRPr="00DD5397">
        <w:t>Wiek……………………………</w:t>
      </w:r>
    </w:p>
    <w:p w:rsidR="00DD5397" w:rsidRPr="00DD5397" w:rsidRDefault="00DD5397" w:rsidP="00DD5397"/>
    <w:p w:rsidR="00DD5397" w:rsidRPr="00DD5397" w:rsidRDefault="00DD5397" w:rsidP="00DD5397">
      <w:r w:rsidRPr="00DD5397">
        <w:t>Nazwa i adres placówki oświatowej………………………………………………………...</w:t>
      </w:r>
      <w:r>
        <w:t>.......................................</w:t>
      </w:r>
    </w:p>
    <w:p w:rsidR="00DD5397" w:rsidRPr="00DD5397" w:rsidRDefault="00DD5397" w:rsidP="00DD5397"/>
    <w:p w:rsidR="00DD5397" w:rsidRPr="00DD5397" w:rsidRDefault="00DD5397" w:rsidP="00DD5397">
      <w:r w:rsidRPr="00DD5397">
        <w:t>Telefon kontaktowy</w:t>
      </w:r>
      <w:r>
        <w:t xml:space="preserve"> do placówki</w:t>
      </w:r>
      <w:r w:rsidRPr="00DD5397">
        <w:t>…………………………………………………………………………</w:t>
      </w:r>
      <w:r>
        <w:t>……………………….</w:t>
      </w:r>
    </w:p>
    <w:p w:rsidR="00DD5397" w:rsidRPr="00DD5397" w:rsidRDefault="00DD5397" w:rsidP="00DD5397"/>
    <w:p w:rsidR="00DD5397" w:rsidRPr="00DD5397" w:rsidRDefault="00DD5397" w:rsidP="00DD5397">
      <w:r w:rsidRPr="00DD5397">
        <w:t>E-mail</w:t>
      </w:r>
      <w:r>
        <w:t xml:space="preserve"> placówki</w:t>
      </w:r>
      <w:r w:rsidRPr="00DD5397">
        <w:t>………………………………………………………………………………………</w:t>
      </w:r>
      <w:r>
        <w:t>……………………………………..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 w:rsidRPr="00DD5397">
        <w:t>I</w:t>
      </w:r>
      <w:r>
        <w:t>mię i nazwisko opiekuna/rodzica</w:t>
      </w:r>
      <w:r w:rsidRPr="00DD5397">
        <w:t>…………………..………………………………………………</w:t>
      </w:r>
      <w:r>
        <w:t>………………………………</w:t>
      </w:r>
      <w:r w:rsidRPr="00DD5397">
        <w:br/>
      </w:r>
    </w:p>
    <w:p w:rsidR="00DD5397" w:rsidRPr="00DD5397" w:rsidRDefault="00DD5397" w:rsidP="00DD5397">
      <w:pPr>
        <w:rPr>
          <w:lang w:val="de-DE"/>
        </w:rPr>
      </w:pPr>
      <w:r w:rsidRPr="00DD5397">
        <w:t>Telefon kontaktowy</w:t>
      </w:r>
      <w:r>
        <w:t xml:space="preserve"> oraz E-mail opiekuna/rodzica</w:t>
      </w:r>
      <w:r>
        <w:rPr>
          <w:lang w:val="de-DE"/>
        </w:rPr>
        <w:t>.…………….</w:t>
      </w:r>
      <w:r w:rsidRPr="00DD5397">
        <w:rPr>
          <w:lang w:val="de-DE"/>
        </w:rPr>
        <w:t>…………............................</w:t>
      </w:r>
      <w:r>
        <w:rPr>
          <w:lang w:val="de-DE"/>
        </w:rPr>
        <w:t>.........................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 w:rsidRPr="00DD5397">
        <w:t xml:space="preserve">……………………………………                   </w:t>
      </w:r>
      <w:r>
        <w:t xml:space="preserve">                                                 </w:t>
      </w:r>
      <w:r w:rsidRPr="00DD5397">
        <w:t xml:space="preserve">    ……………………………………………</w:t>
      </w:r>
    </w:p>
    <w:p w:rsidR="00DD5397" w:rsidRPr="00DD5397" w:rsidRDefault="00DD5397" w:rsidP="00DD5397">
      <w:r w:rsidRPr="00DD5397">
        <w:t xml:space="preserve">          miejscowość, data                         </w:t>
      </w:r>
      <w:r>
        <w:t xml:space="preserve">                          </w:t>
      </w:r>
      <w:r w:rsidRPr="00DD5397">
        <w:t xml:space="preserve">               czytelny podpis opiekuna prawnego  </w:t>
      </w:r>
    </w:p>
    <w:p w:rsidR="00DD5397" w:rsidRPr="00DD5397" w:rsidRDefault="00DD5397" w:rsidP="00DD5397">
      <w:r w:rsidRPr="00DD5397">
        <w:t xml:space="preserve">                                                                                                </w:t>
      </w:r>
      <w:r>
        <w:t xml:space="preserve">             lub pełnoletniego </w:t>
      </w:r>
      <w:r w:rsidRPr="00DD5397">
        <w:t xml:space="preserve">uczestnika </w:t>
      </w:r>
    </w:p>
    <w:p w:rsidR="00DD5397" w:rsidRPr="00DD5397" w:rsidRDefault="00DD5397" w:rsidP="00DD5397">
      <w:pPr>
        <w:jc w:val="center"/>
      </w:pPr>
      <w:r w:rsidRPr="00DD5397">
        <w:rPr>
          <w:b/>
        </w:rPr>
        <w:lastRenderedPageBreak/>
        <w:t>OŚWIADCZENIE 1</w:t>
      </w:r>
      <w:r w:rsidRPr="00DD5397">
        <w:rPr>
          <w:b/>
        </w:rPr>
        <w:br/>
        <w:t xml:space="preserve"> (załącznik nr 2)</w:t>
      </w:r>
    </w:p>
    <w:p w:rsidR="00DD5397" w:rsidRPr="00DD5397" w:rsidRDefault="00DD5397" w:rsidP="00DD5397">
      <w:pPr>
        <w:rPr>
          <w:b/>
        </w:rPr>
      </w:pPr>
    </w:p>
    <w:p w:rsidR="00DD5397" w:rsidRPr="00DD5397" w:rsidRDefault="00DD5397" w:rsidP="00DD5397">
      <w:pPr>
        <w:rPr>
          <w:b/>
        </w:rPr>
      </w:pPr>
    </w:p>
    <w:p w:rsidR="00DD5397" w:rsidRPr="00DD5397" w:rsidRDefault="00DD5397" w:rsidP="00DD5397">
      <w:r w:rsidRPr="00DD5397">
        <w:t>Oświadczam, że mój syn/córka ................................................................</w:t>
      </w:r>
      <w:r w:rsidR="004E2744">
        <w:t>.........biorący/a udział w XIX</w:t>
      </w:r>
      <w:r w:rsidRPr="00DD5397">
        <w:t xml:space="preserve"> Przeglądzie Twórczości Patriotycznej Młodzieży Województwa Małopolskiego organizowanym przez Małopolskie Centrum Edukacji „MEC”.</w:t>
      </w:r>
    </w:p>
    <w:p w:rsidR="00DD5397" w:rsidRPr="00DD5397" w:rsidRDefault="00DD5397" w:rsidP="00DD5397"/>
    <w:p w:rsidR="00DD5397" w:rsidRPr="00DD5397" w:rsidRDefault="00DD5397" w:rsidP="00DD5397">
      <w:r w:rsidRPr="00DD5397">
        <w:t>1. Jest autorem i twórcą załączonej pracy literackiej/fotograficznej/plastycznej/filmowej przekazanej Organizatorom w ramach Przeglądu (zwanej dalej „Praca”),</w:t>
      </w:r>
    </w:p>
    <w:p w:rsidR="00DD5397" w:rsidRPr="00DD5397" w:rsidRDefault="00DD5397" w:rsidP="00DD5397">
      <w:r w:rsidRPr="00DD5397">
        <w:t>2. Praca została stworzona przez moje dziecko samodzielnie,</w:t>
      </w:r>
    </w:p>
    <w:p w:rsidR="00DD5397" w:rsidRPr="00DD5397" w:rsidRDefault="00DD5397" w:rsidP="00DD5397">
      <w:r w:rsidRPr="00DD5397">
        <w:t>3. Praca jest oryginalna, nie narusza praw autorskich osób trzecich.</w:t>
      </w:r>
    </w:p>
    <w:p w:rsidR="00DD5397" w:rsidRPr="00DD5397" w:rsidRDefault="00DD5397" w:rsidP="00DD5397">
      <w:r w:rsidRPr="00DD5397">
        <w:t xml:space="preserve"> </w:t>
      </w:r>
    </w:p>
    <w:p w:rsidR="00DD5397" w:rsidRPr="00DD5397" w:rsidRDefault="00DD5397" w:rsidP="00DD5397">
      <w:r w:rsidRPr="00DD5397">
        <w:t xml:space="preserve">Działając jako przedstawiciel prawny syna/córki w wypadku przyznania nagrody </w:t>
      </w:r>
      <w:r w:rsidRPr="00DD5397">
        <w:br/>
        <w:t>w Przeglądzie, wyrażam zgodę na publikację Pracy przez Organizatorów na zasadach określonych w pkt. 9 Regulaminu Przeglądu i w tym zakresie udzielam na rzecz Organizatorów nieodpłatnej licencji na korzystanie z Pracy w całości lub we fragmentach przez cały czas trwania ochrony autorskich praw majątkowych do Pracy w zakresie następujących pól eksploatacji:</w:t>
      </w:r>
    </w:p>
    <w:p w:rsidR="00DD5397" w:rsidRPr="00DD5397" w:rsidRDefault="00DD5397" w:rsidP="00DD5397"/>
    <w:p w:rsidR="00DD5397" w:rsidRPr="00DD5397" w:rsidRDefault="00DD5397" w:rsidP="00DD5397">
      <w:r w:rsidRPr="00DD5397">
        <w:t xml:space="preserve">a) wytwarzanie określoną techniką egzemplarzy Pracy, w tym techniką drukarską,  </w:t>
      </w:r>
    </w:p>
    <w:p w:rsidR="00DD5397" w:rsidRPr="00DD5397" w:rsidRDefault="00DD5397" w:rsidP="00DD5397">
      <w:r w:rsidRPr="00DD5397">
        <w:t xml:space="preserve">    reprograficzną, zapisu magnetycznego oraz techniką cyfrową,</w:t>
      </w:r>
    </w:p>
    <w:p w:rsidR="00DD5397" w:rsidRPr="00DD5397" w:rsidRDefault="00DD5397" w:rsidP="00DD5397">
      <w:r w:rsidRPr="00DD5397">
        <w:t>b) wprowadzanie i zapisywanie Pracy w pamięci komputerów,</w:t>
      </w:r>
    </w:p>
    <w:p w:rsidR="00DD5397" w:rsidRPr="00DD5397" w:rsidRDefault="00DD5397" w:rsidP="00DD5397">
      <w:r w:rsidRPr="00DD5397">
        <w:t>c) wprowadzanie do obrotu, użyczenie lub najem oryginału albo egzemplarzy Pracy,</w:t>
      </w:r>
    </w:p>
    <w:p w:rsidR="00DD5397" w:rsidRPr="00DD5397" w:rsidRDefault="00DD5397" w:rsidP="00DD5397">
      <w:r w:rsidRPr="00DD5397">
        <w:t xml:space="preserve">d) wprowadzenie do obrotu cyfrowych kopii Pracy, w tym w szczególności w sieciach </w:t>
      </w:r>
    </w:p>
    <w:p w:rsidR="00DD5397" w:rsidRPr="00DD5397" w:rsidRDefault="00DD5397" w:rsidP="00DD5397">
      <w:r w:rsidRPr="00DD5397">
        <w:t xml:space="preserve">    Internet i Intranet, umieszczenie go w bazach danych i komunikacji na żądanie,    </w:t>
      </w:r>
    </w:p>
    <w:p w:rsidR="00DD5397" w:rsidRPr="00DD5397" w:rsidRDefault="00DD5397" w:rsidP="00DD5397">
      <w:r w:rsidRPr="00DD5397">
        <w:t xml:space="preserve">    udostępnianie Pracy w taki sposób, aby każdy miał do niej dostęp w czasie i miejscu  </w:t>
      </w:r>
    </w:p>
    <w:p w:rsidR="00DD5397" w:rsidRPr="00DD5397" w:rsidRDefault="00DD5397" w:rsidP="00DD5397">
      <w:r w:rsidRPr="00DD5397">
        <w:t xml:space="preserve">    przez siebie wybranym,</w:t>
      </w:r>
    </w:p>
    <w:p w:rsidR="00DD5397" w:rsidRPr="00DD5397" w:rsidRDefault="00DD5397" w:rsidP="00DD5397">
      <w:r w:rsidRPr="00DD5397">
        <w:t>e) wykorzystywanie Pracy w ramach utworów zbiorowych.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>
        <w:t xml:space="preserve">      </w:t>
      </w:r>
      <w:r w:rsidRPr="00DD5397">
        <w:t xml:space="preserve">…………………………………                                   </w:t>
      </w:r>
      <w:r>
        <w:t xml:space="preserve">                   </w:t>
      </w:r>
      <w:r w:rsidRPr="00DD5397">
        <w:t xml:space="preserve">  ………………………………………</w:t>
      </w:r>
    </w:p>
    <w:p w:rsidR="00DD5397" w:rsidRPr="00DD5397" w:rsidRDefault="00DD5397" w:rsidP="00DD5397">
      <w:r w:rsidRPr="00DD5397">
        <w:t xml:space="preserve">        miejscowość, data                                                     czytelny podpis opiekuna prawnego  </w:t>
      </w:r>
    </w:p>
    <w:p w:rsidR="00DD5397" w:rsidRPr="00DD5397" w:rsidRDefault="00DD5397" w:rsidP="00DD5397">
      <w:r w:rsidRPr="00DD5397">
        <w:t xml:space="preserve">                                                                </w:t>
      </w:r>
      <w:r>
        <w:t xml:space="preserve">                               lub pełnoletniego </w:t>
      </w:r>
      <w:r w:rsidRPr="00DD5397">
        <w:t xml:space="preserve">uczestnika </w:t>
      </w:r>
    </w:p>
    <w:p w:rsidR="00DD5397" w:rsidRPr="00DD5397" w:rsidRDefault="00DD5397" w:rsidP="00DD5397">
      <w:pPr>
        <w:jc w:val="center"/>
      </w:pPr>
      <w:r w:rsidRPr="00DD5397">
        <w:rPr>
          <w:b/>
        </w:rPr>
        <w:lastRenderedPageBreak/>
        <w:t>OŚWIADCZENIE 2</w:t>
      </w:r>
    </w:p>
    <w:p w:rsidR="00DD5397" w:rsidRPr="00DD5397" w:rsidRDefault="00DD5397" w:rsidP="00DD5397">
      <w:pPr>
        <w:jc w:val="center"/>
        <w:rPr>
          <w:b/>
        </w:rPr>
      </w:pPr>
      <w:r w:rsidRPr="00DD5397">
        <w:rPr>
          <w:b/>
        </w:rPr>
        <w:t>(załącznik nr 3)</w:t>
      </w:r>
    </w:p>
    <w:p w:rsidR="00DD5397" w:rsidRPr="00DD5397" w:rsidRDefault="00DD5397" w:rsidP="00DD5397"/>
    <w:p w:rsidR="00DD5397" w:rsidRPr="00DD5397" w:rsidRDefault="00DD5397" w:rsidP="00DD5397">
      <w:pPr>
        <w:rPr>
          <w:b/>
        </w:rPr>
      </w:pPr>
      <w:r w:rsidRPr="00DD5397">
        <w:rPr>
          <w:b/>
        </w:rPr>
        <w:t>Zgoda opiekuna prawnego uczestnika konkursu na przetwarzanie i publikację danych osobowych.</w:t>
      </w:r>
    </w:p>
    <w:p w:rsidR="00DD5397" w:rsidRPr="00DD5397" w:rsidRDefault="00DD5397" w:rsidP="00DD5397">
      <w:r w:rsidRPr="00DD5397">
        <w:br/>
      </w:r>
    </w:p>
    <w:p w:rsidR="00DD5397" w:rsidRPr="00DD5397" w:rsidRDefault="00DD5397" w:rsidP="00DD5397">
      <w:r w:rsidRPr="00DD5397">
        <w:t>Wyrażam zgodę na przetwarzanie moich i mojego dziecka danych osobowych przez Małopolskie Centrum Edukacji „MEC” w zakresie ni</w:t>
      </w:r>
      <w:r w:rsidR="004E2744">
        <w:t>ezbędnym do przeprowadzenia XIX</w:t>
      </w:r>
      <w:r w:rsidRPr="00DD5397">
        <w:t xml:space="preserve"> Przeglądu Twórczości Patriotycznej Młodzieży Województwa Małopolskiego. Dane będą przetwarzane zgodnie z Rozporządzeniem Parlamentu Europejskiego i Rady z 27 kwietnia 2016 r. w sprawie ochrony osób fizycznych w związku z przetwarzaniem danych osobowych </w:t>
      </w:r>
      <w:r w:rsidRPr="00DD5397">
        <w:br/>
        <w:t>i w sprawie swobodnego przepływu takich danych oraz uchylenia dyrektywy 95/46/WE (ogólne rozporządzenie o ochronie danych) i Ustawą z dnia 10 maja 2018 r. o ochronie danych osobowych. Zostałem poinformowany/a, iż moje dane osobowe i dane mojego dziecka będą przekazane członkom Komisji Konkursowej i przetwarzane wyłącznie w celu wyłonienia zwycięzców oraz w celu publikacji wyników na stronach internetowych Organizatorów oraz ich profilach społecznościowych Facebook.</w:t>
      </w:r>
    </w:p>
    <w:p w:rsidR="00DD5397" w:rsidRPr="00DD5397" w:rsidRDefault="00DD5397" w:rsidP="00DD5397">
      <w:r w:rsidRPr="00DD5397">
        <w:t xml:space="preserve">Jednocześnie oświadczam, że jestem świadomy/a dobrowolności podania danych </w:t>
      </w:r>
      <w:r w:rsidRPr="00DD5397">
        <w:br/>
        <w:t>oraz, że zostałem/</w:t>
      </w:r>
      <w:proofErr w:type="spellStart"/>
      <w:r w:rsidRPr="00DD5397">
        <w:t>am</w:t>
      </w:r>
      <w:proofErr w:type="spellEnd"/>
      <w:r w:rsidRPr="00DD5397">
        <w:t xml:space="preserve"> poinformowany/a o prawie wglądu do podanych danych oraz możliwości ich poprawiania.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 w:rsidRPr="00DD5397">
        <w:t xml:space="preserve">..................................................                    </w:t>
      </w:r>
      <w:r>
        <w:t xml:space="preserve"> </w:t>
      </w:r>
      <w:r w:rsidRPr="00DD5397">
        <w:t xml:space="preserve">  </w:t>
      </w:r>
      <w:r>
        <w:t xml:space="preserve">                                 </w:t>
      </w:r>
      <w:r w:rsidRPr="00DD5397">
        <w:t xml:space="preserve">    …………………………………………</w:t>
      </w:r>
    </w:p>
    <w:p w:rsidR="00DD5397" w:rsidRPr="00DD5397" w:rsidRDefault="00DD5397" w:rsidP="00DD5397">
      <w:r w:rsidRPr="00DD5397">
        <w:t xml:space="preserve">        miejscowość, data                                             </w:t>
      </w:r>
      <w:r>
        <w:t xml:space="preserve">                     </w:t>
      </w:r>
      <w:r w:rsidRPr="00DD5397">
        <w:t>czytelny podpis opiekuna prawnego</w:t>
      </w:r>
    </w:p>
    <w:p w:rsidR="00DD5397" w:rsidRPr="00DD5397" w:rsidRDefault="00DD5397" w:rsidP="00DD5397">
      <w:r w:rsidRPr="00DD5397">
        <w:t xml:space="preserve">                                                                                                      </w:t>
      </w:r>
      <w:r>
        <w:t xml:space="preserve">     lub pełnoletniego </w:t>
      </w:r>
      <w:r w:rsidRPr="00DD5397">
        <w:t xml:space="preserve">uczestnika 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pPr>
        <w:jc w:val="center"/>
        <w:rPr>
          <w:b/>
        </w:rPr>
      </w:pPr>
      <w:r w:rsidRPr="00DD5397">
        <w:rPr>
          <w:b/>
        </w:rPr>
        <w:t xml:space="preserve">Zgoda opiekuna prawnego na publikację wizerunku uczestnika konkurs </w:t>
      </w:r>
      <w:r w:rsidRPr="00DD5397">
        <w:rPr>
          <w:b/>
        </w:rPr>
        <w:br/>
        <w:t xml:space="preserve"> (załącznik nr 4*)</w:t>
      </w:r>
      <w:r w:rsidRPr="00DD5397">
        <w:rPr>
          <w:b/>
        </w:rPr>
        <w:br/>
      </w:r>
    </w:p>
    <w:p w:rsidR="00DD5397" w:rsidRPr="00DD5397" w:rsidRDefault="00DD5397" w:rsidP="00DD5397"/>
    <w:p w:rsidR="00DD5397" w:rsidRPr="00DD5397" w:rsidRDefault="00DD5397" w:rsidP="00DD5397">
      <w:r w:rsidRPr="00DD5397">
        <w:t xml:space="preserve">Wyrażam zgodę na utrwalenie i rozpowszechnianie poprzez zamieszczenie wizerunku mojego dziecka (zdjęcia z rozdania nagród) na stronach </w:t>
      </w:r>
      <w:r w:rsidR="004E2744">
        <w:t>Organizatorów XIX</w:t>
      </w:r>
      <w:r w:rsidRPr="00DD5397">
        <w:t xml:space="preserve"> Przeglądu Twórczości Patriotycznej Młodzieży Województwa Małopolskiego oraz ich profilach na portalu Facebook, w zakresie związanym z uczestnictwem w powyższym Przeglądzie. Jednocześnie rezygnuję z honorarium za użycie zdjęcia.</w:t>
      </w:r>
    </w:p>
    <w:p w:rsidR="00DD5397" w:rsidRPr="00DD5397" w:rsidRDefault="00DD5397" w:rsidP="00DD5397">
      <w:r w:rsidRPr="00DD5397">
        <w:t>Zostałam/em poinformowany, iż wyrażenie zgody jest dobrowolne. Przysługuje mi prawo dostępu do treści moich danych oraz ich poprawiania.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 w:rsidRPr="00DD5397">
        <w:t xml:space="preserve"> </w:t>
      </w:r>
    </w:p>
    <w:p w:rsidR="00DD5397" w:rsidRPr="00DD5397" w:rsidRDefault="00DD5397" w:rsidP="00DD5397">
      <w:r w:rsidRPr="00DD5397">
        <w:t xml:space="preserve">.............................................                                         </w:t>
      </w:r>
      <w:r>
        <w:t xml:space="preserve">            </w:t>
      </w:r>
      <w:r w:rsidRPr="00DD5397">
        <w:t xml:space="preserve">     ……….……………………………</w:t>
      </w:r>
    </w:p>
    <w:p w:rsidR="00DD5397" w:rsidRPr="00DD5397" w:rsidRDefault="00DD5397" w:rsidP="00DD5397">
      <w:r w:rsidRPr="00DD5397">
        <w:t xml:space="preserve">    miejscowość, data                                                         </w:t>
      </w:r>
      <w:r>
        <w:t xml:space="preserve">    </w:t>
      </w:r>
      <w:r w:rsidRPr="00DD5397">
        <w:t xml:space="preserve">  czytelny podpis opiekuna prawnego </w:t>
      </w:r>
    </w:p>
    <w:p w:rsidR="00DD5397" w:rsidRPr="00DD5397" w:rsidRDefault="00DD5397" w:rsidP="00DD5397">
      <w:r w:rsidRPr="00DD5397">
        <w:t xml:space="preserve">                                                                      </w:t>
      </w:r>
      <w:r>
        <w:t xml:space="preserve">                             lub pełnoletniego </w:t>
      </w:r>
      <w:r w:rsidRPr="00DD5397">
        <w:t xml:space="preserve">uczestnika 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Pr="00DD5397" w:rsidRDefault="00DD5397" w:rsidP="00DD5397"/>
    <w:p w:rsidR="00DD5397" w:rsidRPr="00DD5397" w:rsidRDefault="00DD5397" w:rsidP="00DD5397"/>
    <w:p w:rsidR="00360748" w:rsidRDefault="00DD5397">
      <w:r w:rsidRPr="00DD5397">
        <w:t>* Wypełnienie i podpisanie „Zgody opiekuna prawnego na publikację wizerunku uczestnika konkursu” nie jest warunkiem koniecznym do zgłoszenia się do Przeglądu</w:t>
      </w:r>
    </w:p>
    <w:sectPr w:rsidR="00360748" w:rsidSect="001B1DE1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97"/>
    <w:rsid w:val="00360748"/>
    <w:rsid w:val="00440A6B"/>
    <w:rsid w:val="004E2744"/>
    <w:rsid w:val="00900B97"/>
    <w:rsid w:val="009D272D"/>
    <w:rsid w:val="00DD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8F46F-AC67-46C7-81D0-42E0F4F0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5032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Admin</cp:lastModifiedBy>
  <cp:revision>2</cp:revision>
  <dcterms:created xsi:type="dcterms:W3CDTF">2023-04-03T11:38:00Z</dcterms:created>
  <dcterms:modified xsi:type="dcterms:W3CDTF">2023-04-03T11:38:00Z</dcterms:modified>
</cp:coreProperties>
</file>