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45188" w14:textId="6A75EF1F" w:rsidR="00B02202" w:rsidRPr="00371BFA" w:rsidRDefault="00B02202" w:rsidP="00E67E38">
      <w:pPr>
        <w:tabs>
          <w:tab w:val="left" w:pos="1440"/>
        </w:tabs>
        <w:suppressAutoHyphens/>
        <w:spacing w:after="240" w:line="240" w:lineRule="auto"/>
        <w:ind w:right="-646"/>
        <w:rPr>
          <w:rFonts w:ascii="Arial" w:eastAsia="Times New Roman" w:hAnsi="Arial" w:cs="Arial"/>
          <w:bCs/>
          <w:lang w:eastAsia="zh-CN"/>
        </w:rPr>
      </w:pPr>
    </w:p>
    <w:p w14:paraId="1E3082AA" w14:textId="613C68D8" w:rsidR="0036749F" w:rsidRPr="00371BFA" w:rsidRDefault="00B02202" w:rsidP="00371BFA">
      <w:pPr>
        <w:tabs>
          <w:tab w:val="left" w:pos="1440"/>
        </w:tabs>
        <w:suppressAutoHyphens/>
        <w:spacing w:after="600" w:line="240" w:lineRule="auto"/>
        <w:ind w:left="4956" w:right="-646"/>
        <w:jc w:val="center"/>
        <w:rPr>
          <w:rFonts w:ascii="Arial" w:eastAsia="Times New Roman" w:hAnsi="Arial" w:cs="Arial"/>
          <w:bCs/>
          <w:i/>
          <w:lang w:eastAsia="zh-CN"/>
        </w:rPr>
      </w:pPr>
      <w:r w:rsidRPr="00371BFA">
        <w:rPr>
          <w:rFonts w:ascii="Arial" w:eastAsia="Times New Roman" w:hAnsi="Arial" w:cs="Arial"/>
          <w:bCs/>
          <w:i/>
          <w:lang w:eastAsia="zh-CN"/>
        </w:rPr>
        <w:t xml:space="preserve">                     </w:t>
      </w:r>
      <w:r w:rsidR="0036749F" w:rsidRPr="00371BFA">
        <w:rPr>
          <w:rFonts w:ascii="Arial" w:eastAsia="Times New Roman" w:hAnsi="Arial" w:cs="Arial"/>
          <w:bCs/>
          <w:i/>
          <w:lang w:eastAsia="zh-CN"/>
        </w:rPr>
        <w:t xml:space="preserve">Załącznik nr </w:t>
      </w:r>
      <w:r w:rsidR="00371BFA" w:rsidRPr="00371BFA">
        <w:rPr>
          <w:rFonts w:ascii="Arial" w:eastAsia="Times New Roman" w:hAnsi="Arial" w:cs="Arial"/>
          <w:bCs/>
          <w:i/>
          <w:lang w:eastAsia="zh-CN"/>
        </w:rPr>
        <w:t xml:space="preserve">4 do Regulaminu </w:t>
      </w:r>
      <w:bookmarkStart w:id="0" w:name="_GoBack"/>
      <w:bookmarkEnd w:id="0"/>
      <w:r w:rsidR="00371BFA" w:rsidRPr="00371BFA">
        <w:rPr>
          <w:rFonts w:ascii="Arial" w:eastAsia="Times New Roman" w:hAnsi="Arial" w:cs="Arial"/>
          <w:bCs/>
          <w:i/>
          <w:lang w:eastAsia="zh-CN"/>
        </w:rPr>
        <w:t xml:space="preserve"> udziału w projekcie pn. ‘’Dobra jest więcej’’</w:t>
      </w:r>
    </w:p>
    <w:p w14:paraId="0A78064D" w14:textId="2B976C15" w:rsidR="002825DA" w:rsidRPr="00C65144" w:rsidRDefault="002825DA" w:rsidP="00671559">
      <w:pPr>
        <w:tabs>
          <w:tab w:val="left" w:pos="1440"/>
        </w:tabs>
        <w:suppressAutoHyphens/>
        <w:spacing w:after="360" w:line="240" w:lineRule="auto"/>
        <w:ind w:right="-646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C6514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Lista osób biorących udział w </w:t>
      </w:r>
      <w:r w:rsidR="00F95ABB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Spotkaniu</w:t>
      </w:r>
    </w:p>
    <w:tbl>
      <w:tblPr>
        <w:tblW w:w="83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2410"/>
        <w:gridCol w:w="2409"/>
      </w:tblGrid>
      <w:tr w:rsidR="002825DA" w:rsidRPr="00C65144" w14:paraId="7829624D" w14:textId="77777777" w:rsidTr="002825DA">
        <w:tc>
          <w:tcPr>
            <w:tcW w:w="851" w:type="dxa"/>
            <w:shd w:val="clear" w:color="auto" w:fill="auto"/>
            <w:vAlign w:val="center"/>
          </w:tcPr>
          <w:p w14:paraId="39967BA2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51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11D083" w14:textId="1636D972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51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Imię i nazwisko uczestnika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F3044A" w14:textId="5A89A790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 w:rsidRPr="00C651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Określenie:</w:t>
            </w:r>
          </w:p>
          <w:p w14:paraId="75F85642" w14:textId="2A2A6599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51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Koło</w:t>
            </w:r>
            <w:r w:rsidR="003E0E82" w:rsidRPr="00C651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 xml:space="preserve"> szkolne lub parafialne</w:t>
            </w:r>
            <w:r w:rsidRPr="00C651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 xml:space="preserve"> wolontariatu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1217D7" w14:textId="1CFF685C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51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Podpis uczestnika</w:t>
            </w:r>
          </w:p>
        </w:tc>
      </w:tr>
      <w:tr w:rsidR="002825DA" w:rsidRPr="00C65144" w14:paraId="3C9AB5F2" w14:textId="77777777" w:rsidTr="002825DA">
        <w:tc>
          <w:tcPr>
            <w:tcW w:w="851" w:type="dxa"/>
            <w:shd w:val="clear" w:color="auto" w:fill="auto"/>
          </w:tcPr>
          <w:p w14:paraId="66AD23F3" w14:textId="77777777" w:rsidR="002825DA" w:rsidRPr="00C65144" w:rsidRDefault="002825DA" w:rsidP="002825D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1B490469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7F0427DE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shd w:val="clear" w:color="auto" w:fill="auto"/>
          </w:tcPr>
          <w:p w14:paraId="5D7A6C54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825DA" w:rsidRPr="00C65144" w14:paraId="5C9EE0E7" w14:textId="77777777" w:rsidTr="002825DA">
        <w:tc>
          <w:tcPr>
            <w:tcW w:w="851" w:type="dxa"/>
            <w:shd w:val="clear" w:color="auto" w:fill="auto"/>
          </w:tcPr>
          <w:p w14:paraId="1642E02E" w14:textId="77777777" w:rsidR="002825DA" w:rsidRPr="00C65144" w:rsidRDefault="002825DA" w:rsidP="002825D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1E9F0155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673F5138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shd w:val="clear" w:color="auto" w:fill="auto"/>
          </w:tcPr>
          <w:p w14:paraId="031BCD47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825DA" w:rsidRPr="00C65144" w14:paraId="1F47578F" w14:textId="77777777" w:rsidTr="002825DA">
        <w:tc>
          <w:tcPr>
            <w:tcW w:w="851" w:type="dxa"/>
            <w:shd w:val="clear" w:color="auto" w:fill="auto"/>
          </w:tcPr>
          <w:p w14:paraId="5626DC07" w14:textId="77777777" w:rsidR="002825DA" w:rsidRPr="00C65144" w:rsidRDefault="002825DA" w:rsidP="002825D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2BD3EEC8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44D3DA61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shd w:val="clear" w:color="auto" w:fill="auto"/>
          </w:tcPr>
          <w:p w14:paraId="0E6DA45E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825DA" w:rsidRPr="00C65144" w14:paraId="686C605B" w14:textId="77777777" w:rsidTr="002825DA">
        <w:tc>
          <w:tcPr>
            <w:tcW w:w="851" w:type="dxa"/>
            <w:shd w:val="clear" w:color="auto" w:fill="auto"/>
          </w:tcPr>
          <w:p w14:paraId="0EF6BF47" w14:textId="77777777" w:rsidR="002825DA" w:rsidRPr="00C65144" w:rsidRDefault="002825DA" w:rsidP="002825D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2B14AE5B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4B5EF96F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shd w:val="clear" w:color="auto" w:fill="auto"/>
          </w:tcPr>
          <w:p w14:paraId="1593F6B6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825DA" w:rsidRPr="00C65144" w14:paraId="4806E83C" w14:textId="77777777" w:rsidTr="002825DA">
        <w:tc>
          <w:tcPr>
            <w:tcW w:w="851" w:type="dxa"/>
            <w:shd w:val="clear" w:color="auto" w:fill="auto"/>
          </w:tcPr>
          <w:p w14:paraId="20B984C3" w14:textId="77777777" w:rsidR="002825DA" w:rsidRPr="00C65144" w:rsidRDefault="002825DA" w:rsidP="002825D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0826F06E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7E8867F6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shd w:val="clear" w:color="auto" w:fill="auto"/>
          </w:tcPr>
          <w:p w14:paraId="520940C7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825DA" w:rsidRPr="00C65144" w14:paraId="19CEAF89" w14:textId="77777777" w:rsidTr="002825DA">
        <w:tc>
          <w:tcPr>
            <w:tcW w:w="851" w:type="dxa"/>
            <w:shd w:val="clear" w:color="auto" w:fill="auto"/>
          </w:tcPr>
          <w:p w14:paraId="4C082CBF" w14:textId="77777777" w:rsidR="002825DA" w:rsidRPr="00C65144" w:rsidRDefault="002825DA" w:rsidP="002825D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70A98B41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23910545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shd w:val="clear" w:color="auto" w:fill="auto"/>
          </w:tcPr>
          <w:p w14:paraId="0D83F15A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825DA" w:rsidRPr="00C65144" w14:paraId="01D5854E" w14:textId="77777777" w:rsidTr="002825DA">
        <w:tc>
          <w:tcPr>
            <w:tcW w:w="851" w:type="dxa"/>
            <w:shd w:val="clear" w:color="auto" w:fill="auto"/>
          </w:tcPr>
          <w:p w14:paraId="2930EA32" w14:textId="77777777" w:rsidR="002825DA" w:rsidRPr="00C65144" w:rsidRDefault="002825DA" w:rsidP="002825D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54954852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05605677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shd w:val="clear" w:color="auto" w:fill="auto"/>
          </w:tcPr>
          <w:p w14:paraId="5BE1D5D7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825DA" w:rsidRPr="00C65144" w14:paraId="1976462D" w14:textId="77777777" w:rsidTr="002825DA">
        <w:tc>
          <w:tcPr>
            <w:tcW w:w="851" w:type="dxa"/>
            <w:shd w:val="clear" w:color="auto" w:fill="auto"/>
          </w:tcPr>
          <w:p w14:paraId="7767BFE6" w14:textId="77777777" w:rsidR="002825DA" w:rsidRPr="00C65144" w:rsidRDefault="002825DA" w:rsidP="002825D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6239CE18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6379F9D6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shd w:val="clear" w:color="auto" w:fill="auto"/>
          </w:tcPr>
          <w:p w14:paraId="59728572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825DA" w:rsidRPr="00C65144" w14:paraId="65C06ACB" w14:textId="77777777" w:rsidTr="002825DA">
        <w:tc>
          <w:tcPr>
            <w:tcW w:w="851" w:type="dxa"/>
            <w:shd w:val="clear" w:color="auto" w:fill="auto"/>
          </w:tcPr>
          <w:p w14:paraId="696EE511" w14:textId="77777777" w:rsidR="002825DA" w:rsidRPr="00C65144" w:rsidRDefault="002825DA" w:rsidP="002825D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5E56AA45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49FB60EA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shd w:val="clear" w:color="auto" w:fill="auto"/>
          </w:tcPr>
          <w:p w14:paraId="4BC1D2CA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825DA" w:rsidRPr="00C65144" w14:paraId="0EB2CBF3" w14:textId="77777777" w:rsidTr="002825DA">
        <w:tc>
          <w:tcPr>
            <w:tcW w:w="851" w:type="dxa"/>
            <w:shd w:val="clear" w:color="auto" w:fill="auto"/>
          </w:tcPr>
          <w:p w14:paraId="21CDDEAA" w14:textId="77777777" w:rsidR="002825DA" w:rsidRPr="00C65144" w:rsidRDefault="002825DA" w:rsidP="002825D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71E3EF54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4391D00F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shd w:val="clear" w:color="auto" w:fill="auto"/>
          </w:tcPr>
          <w:p w14:paraId="4BE797AE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825DA" w:rsidRPr="00C65144" w14:paraId="5B92DE20" w14:textId="77777777" w:rsidTr="002825DA">
        <w:tc>
          <w:tcPr>
            <w:tcW w:w="851" w:type="dxa"/>
            <w:shd w:val="clear" w:color="auto" w:fill="auto"/>
            <w:vAlign w:val="center"/>
          </w:tcPr>
          <w:p w14:paraId="115DFA63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51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5B4FE6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51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Imię i nazwisko Opiekuna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051270" w14:textId="6DE4E794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51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Nazwa szkoły/</w:t>
            </w:r>
            <w:r w:rsidR="003E0E82" w:rsidRPr="00C651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p</w:t>
            </w:r>
            <w:r w:rsidRPr="00C651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arafii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A10D95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51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E-mail / telefon</w:t>
            </w:r>
          </w:p>
        </w:tc>
      </w:tr>
      <w:tr w:rsidR="002825DA" w:rsidRPr="00C65144" w14:paraId="5C1C843D" w14:textId="77777777" w:rsidTr="002825DA">
        <w:tc>
          <w:tcPr>
            <w:tcW w:w="851" w:type="dxa"/>
            <w:shd w:val="clear" w:color="auto" w:fill="auto"/>
          </w:tcPr>
          <w:p w14:paraId="2C605907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C65144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07442E80" w14:textId="77777777" w:rsidR="002825DA" w:rsidRPr="00C65144" w:rsidRDefault="002825DA" w:rsidP="002825DA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0B0D61A1" w14:textId="77777777" w:rsidR="002825DA" w:rsidRPr="00C65144" w:rsidRDefault="002825DA" w:rsidP="002825DA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shd w:val="clear" w:color="auto" w:fill="auto"/>
          </w:tcPr>
          <w:p w14:paraId="1B6711A4" w14:textId="77777777" w:rsidR="002825DA" w:rsidRPr="00C65144" w:rsidRDefault="002825DA" w:rsidP="002825DA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2825DA" w:rsidRPr="00C65144" w14:paraId="15B0BED9" w14:textId="77777777" w:rsidTr="002825DA">
        <w:tc>
          <w:tcPr>
            <w:tcW w:w="851" w:type="dxa"/>
            <w:shd w:val="clear" w:color="auto" w:fill="auto"/>
          </w:tcPr>
          <w:p w14:paraId="4D09F2D3" w14:textId="77777777" w:rsidR="002825DA" w:rsidRPr="00C65144" w:rsidRDefault="002825DA" w:rsidP="002825D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C65144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14:paraId="11B55A41" w14:textId="77777777" w:rsidR="002825DA" w:rsidRPr="00C65144" w:rsidRDefault="002825DA" w:rsidP="002825DA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36B667D5" w14:textId="77777777" w:rsidR="002825DA" w:rsidRPr="00C65144" w:rsidRDefault="002825DA" w:rsidP="002825DA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shd w:val="clear" w:color="auto" w:fill="auto"/>
          </w:tcPr>
          <w:p w14:paraId="0EBA21D6" w14:textId="77777777" w:rsidR="002825DA" w:rsidRPr="00C65144" w:rsidRDefault="002825DA" w:rsidP="002825DA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7A67C5C2" w14:textId="77777777" w:rsidR="002825DA" w:rsidRPr="00C65144" w:rsidRDefault="002825DA" w:rsidP="00671559">
      <w:pPr>
        <w:tabs>
          <w:tab w:val="left" w:pos="1440"/>
        </w:tabs>
        <w:suppressAutoHyphens/>
        <w:spacing w:after="360" w:line="240" w:lineRule="auto"/>
        <w:ind w:right="-646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6CD28F94" w14:textId="02EADD26" w:rsidR="00F405F0" w:rsidRPr="00671559" w:rsidRDefault="002825DA" w:rsidP="00671559">
      <w:pPr>
        <w:tabs>
          <w:tab w:val="left" w:pos="8789"/>
        </w:tabs>
        <w:suppressAutoHyphens/>
        <w:spacing w:after="0" w:line="360" w:lineRule="auto"/>
        <w:ind w:right="28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0205A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Każdy z </w:t>
      </w:r>
      <w:r w:rsidR="00F95ABB" w:rsidRPr="000205A4">
        <w:rPr>
          <w:rFonts w:ascii="Arial" w:eastAsia="Times New Roman" w:hAnsi="Arial" w:cs="Arial"/>
          <w:bCs/>
          <w:sz w:val="24"/>
          <w:szCs w:val="24"/>
          <w:lang w:eastAsia="zh-CN"/>
        </w:rPr>
        <w:t>rodziców/ opiekunów prawnych niepełnoletniego dziecka</w:t>
      </w:r>
      <w:r w:rsidR="00A67BE0" w:rsidRPr="000205A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(</w:t>
      </w:r>
      <w:r w:rsidR="00F95ABB" w:rsidRPr="000205A4">
        <w:rPr>
          <w:rFonts w:ascii="Arial" w:eastAsia="Times New Roman" w:hAnsi="Arial" w:cs="Arial"/>
          <w:bCs/>
          <w:sz w:val="24"/>
          <w:szCs w:val="24"/>
          <w:lang w:eastAsia="zh-CN"/>
        </w:rPr>
        <w:t>uczestnika spotkania</w:t>
      </w:r>
      <w:r w:rsidR="00A67BE0" w:rsidRPr="000205A4">
        <w:rPr>
          <w:rFonts w:ascii="Arial" w:eastAsia="Times New Roman" w:hAnsi="Arial" w:cs="Arial"/>
          <w:bCs/>
          <w:sz w:val="24"/>
          <w:szCs w:val="24"/>
          <w:lang w:eastAsia="zh-CN"/>
        </w:rPr>
        <w:t>)</w:t>
      </w:r>
      <w:r w:rsidR="00DC320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/ opiekun kola wolontariatu </w:t>
      </w:r>
      <w:r w:rsidR="00F95ABB" w:rsidRPr="000205A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</w:t>
      </w:r>
      <w:r w:rsidRPr="000205A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winien złożyć oświadczenie o wyrażeniu zgody na przetwarzanie danych osobowych stanowiące </w:t>
      </w:r>
      <w:r w:rsidRPr="000205A4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załącznik </w:t>
      </w:r>
      <w:r w:rsidR="00D91C9A" w:rsidRPr="000205A4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nr </w:t>
      </w:r>
      <w:r w:rsidR="00DC3205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2a/2b</w:t>
      </w:r>
      <w:r w:rsidR="00DC320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. </w:t>
      </w:r>
    </w:p>
    <w:sectPr w:rsidR="00F405F0" w:rsidRPr="006715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45B47" w14:textId="77777777" w:rsidR="00B3103A" w:rsidRDefault="00B3103A" w:rsidP="00267F9A">
      <w:pPr>
        <w:spacing w:after="0" w:line="240" w:lineRule="auto"/>
      </w:pPr>
      <w:r>
        <w:separator/>
      </w:r>
    </w:p>
  </w:endnote>
  <w:endnote w:type="continuationSeparator" w:id="0">
    <w:p w14:paraId="14603AF0" w14:textId="77777777" w:rsidR="00B3103A" w:rsidRDefault="00B3103A" w:rsidP="0026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08291" w14:textId="77777777" w:rsidR="00B3103A" w:rsidRDefault="00B3103A" w:rsidP="00267F9A">
      <w:pPr>
        <w:spacing w:after="0" w:line="240" w:lineRule="auto"/>
      </w:pPr>
      <w:r>
        <w:separator/>
      </w:r>
    </w:p>
  </w:footnote>
  <w:footnote w:type="continuationSeparator" w:id="0">
    <w:p w14:paraId="15FD0B1A" w14:textId="77777777" w:rsidR="00B3103A" w:rsidRDefault="00B3103A" w:rsidP="0026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D9CAE" w14:textId="3C61D622" w:rsidR="00267F9A" w:rsidRDefault="000135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060A7CD" wp14:editId="383D2D82">
          <wp:simplePos x="0" y="0"/>
          <wp:positionH relativeFrom="column">
            <wp:posOffset>-355600</wp:posOffset>
          </wp:positionH>
          <wp:positionV relativeFrom="paragraph">
            <wp:posOffset>18415</wp:posOffset>
          </wp:positionV>
          <wp:extent cx="6475906" cy="380365"/>
          <wp:effectExtent l="0" t="0" r="1270" b="635"/>
          <wp:wrapNone/>
          <wp:docPr id="5" name="Obraz 5" descr="C:\Users\adminMCDN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MCDN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906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76387"/>
    <w:multiLevelType w:val="hybridMultilevel"/>
    <w:tmpl w:val="0C882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9A"/>
    <w:rsid w:val="00013592"/>
    <w:rsid w:val="000205A4"/>
    <w:rsid w:val="00130C54"/>
    <w:rsid w:val="00212746"/>
    <w:rsid w:val="00266C03"/>
    <w:rsid w:val="00267F9A"/>
    <w:rsid w:val="0028067B"/>
    <w:rsid w:val="002825DA"/>
    <w:rsid w:val="003369FA"/>
    <w:rsid w:val="0036749F"/>
    <w:rsid w:val="00371BFA"/>
    <w:rsid w:val="003E0E82"/>
    <w:rsid w:val="005252AF"/>
    <w:rsid w:val="00671559"/>
    <w:rsid w:val="0067238F"/>
    <w:rsid w:val="00677F6B"/>
    <w:rsid w:val="00711639"/>
    <w:rsid w:val="00A67BE0"/>
    <w:rsid w:val="00B02202"/>
    <w:rsid w:val="00B3103A"/>
    <w:rsid w:val="00C65144"/>
    <w:rsid w:val="00CC7B4C"/>
    <w:rsid w:val="00CE7079"/>
    <w:rsid w:val="00D91C9A"/>
    <w:rsid w:val="00DA449A"/>
    <w:rsid w:val="00DC3205"/>
    <w:rsid w:val="00E67E38"/>
    <w:rsid w:val="00F405F0"/>
    <w:rsid w:val="00F9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8AE2"/>
  <w15:chartTrackingRefBased/>
  <w15:docId w15:val="{CCF2BF91-8179-4CD3-AB3D-5AF32B72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7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F9A"/>
  </w:style>
  <w:style w:type="paragraph" w:styleId="Stopka">
    <w:name w:val="footer"/>
    <w:basedOn w:val="Normalny"/>
    <w:link w:val="StopkaZnak"/>
    <w:uiPriority w:val="99"/>
    <w:unhideWhenUsed/>
    <w:rsid w:val="00267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F9A"/>
  </w:style>
  <w:style w:type="character" w:styleId="Odwoaniedokomentarza">
    <w:name w:val="annotation reference"/>
    <w:basedOn w:val="Domylnaczcionkaakapitu"/>
    <w:uiPriority w:val="99"/>
    <w:semiHidden/>
    <w:unhideWhenUsed/>
    <w:rsid w:val="005252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2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2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2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Dżugan</dc:creator>
  <cp:keywords/>
  <dc:description/>
  <cp:lastModifiedBy>Dorota Dżugan</cp:lastModifiedBy>
  <cp:revision>11</cp:revision>
  <dcterms:created xsi:type="dcterms:W3CDTF">2024-06-26T09:39:00Z</dcterms:created>
  <dcterms:modified xsi:type="dcterms:W3CDTF">2024-08-27T12:34:00Z</dcterms:modified>
</cp:coreProperties>
</file>